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A7E" w:rsidRPr="007323B2" w:rsidRDefault="00BB3A7E" w:rsidP="00BB3A7E">
      <w:pPr>
        <w:pStyle w:val="2"/>
        <w:spacing w:before="0" w:after="0" w:line="240" w:lineRule="auto"/>
        <w:rPr>
          <w:rFonts w:ascii="Times New Roman" w:hAnsi="Times New Roman"/>
          <w:i w:val="0"/>
        </w:rPr>
      </w:pPr>
      <w:r w:rsidRPr="007323B2">
        <w:rPr>
          <w:rFonts w:ascii="Times New Roman" w:hAnsi="Times New Roman"/>
          <w:i w:val="0"/>
        </w:rPr>
        <w:t xml:space="preserve">ПРИЛОЖЕНИЕ К  ОТЧЕТУ О РЕЗУЛЬТАТАХ САМООБСЛЕДОВАНИЯ </w:t>
      </w:r>
    </w:p>
    <w:p w:rsidR="00BB3A7E" w:rsidRPr="007323B2" w:rsidRDefault="00BB3A7E" w:rsidP="00BB3A7E">
      <w:pPr>
        <w:pStyle w:val="2"/>
        <w:spacing w:before="0" w:after="0" w:line="240" w:lineRule="auto"/>
        <w:rPr>
          <w:rFonts w:ascii="Times New Roman" w:hAnsi="Times New Roman"/>
          <w:i w:val="0"/>
        </w:rPr>
      </w:pPr>
      <w:r w:rsidRPr="007323B2">
        <w:rPr>
          <w:rFonts w:ascii="Times New Roman" w:hAnsi="Times New Roman"/>
          <w:i w:val="0"/>
        </w:rPr>
        <w:t>ОБЩЕОБРАЗОВАТЕЛЬНОГО УЧРЕЖДЕНИЯ</w:t>
      </w:r>
    </w:p>
    <w:p w:rsidR="00BB3A7E" w:rsidRPr="007323B2" w:rsidRDefault="00BB3A7E" w:rsidP="00BB3A7E"/>
    <w:p w:rsidR="00BB3A7E" w:rsidRDefault="00BB3A7E" w:rsidP="00BB3A7E">
      <w:pPr>
        <w:jc w:val="right"/>
        <w:rPr>
          <w:i/>
        </w:rPr>
      </w:pPr>
      <w:r w:rsidRPr="007323B2">
        <w:rPr>
          <w:i/>
        </w:rPr>
        <w:t>Таблица 1</w:t>
      </w:r>
    </w:p>
    <w:p w:rsidR="00BB3A7E" w:rsidRPr="007323B2" w:rsidRDefault="00BB3A7E" w:rsidP="00BB3A7E">
      <w:pPr>
        <w:jc w:val="right"/>
        <w:rPr>
          <w:i/>
        </w:rPr>
      </w:pPr>
    </w:p>
    <w:p w:rsidR="00BB3A7E" w:rsidRPr="007323B2" w:rsidRDefault="00BB3A7E" w:rsidP="00BB3A7E">
      <w:pPr>
        <w:jc w:val="center"/>
      </w:pPr>
      <w:r w:rsidRPr="007323B2">
        <w:t xml:space="preserve">ЛОКАЛЬНЫЕ АКТЫ </w:t>
      </w:r>
      <w:r>
        <w:t>МУНИЦИПАЛЬНОГО БЮДЖЕТНОГО ОБРАЗОВАТЕЛЬНОГО УЧРЕЖДЕНИЯ «ДЖАЛИЛЬСКАЯ ГИМНАЗИЯ»</w:t>
      </w:r>
    </w:p>
    <w:p w:rsidR="00BB3A7E" w:rsidRPr="007323B2" w:rsidRDefault="00BB3A7E" w:rsidP="00BB3A7E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9313"/>
      </w:tblGrid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№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jc w:val="center"/>
              <w:rPr>
                <w:b/>
              </w:rPr>
            </w:pPr>
            <w:r w:rsidRPr="007323B2">
              <w:rPr>
                <w:b/>
              </w:rPr>
              <w:t>Наименование локального акта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</w:p>
        </w:tc>
        <w:tc>
          <w:tcPr>
            <w:tcW w:w="9313" w:type="dxa"/>
          </w:tcPr>
          <w:p w:rsidR="00BB3A7E" w:rsidRPr="007323B2" w:rsidRDefault="00BB3A7E" w:rsidP="00C629BD">
            <w:pPr>
              <w:jc w:val="center"/>
              <w:rPr>
                <w:b/>
              </w:rPr>
            </w:pPr>
            <w:r w:rsidRPr="007323B2">
              <w:rPr>
                <w:b/>
              </w:rPr>
              <w:t>Локальные акты, регламентирующие отношения с работниками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1</w:t>
            </w:r>
          </w:p>
        </w:tc>
        <w:tc>
          <w:tcPr>
            <w:tcW w:w="9313" w:type="dxa"/>
          </w:tcPr>
          <w:p w:rsidR="00BB3A7E" w:rsidRPr="007323B2" w:rsidRDefault="00BB3A7E" w:rsidP="00CE03BC">
            <w:r w:rsidRPr="007323B2">
              <w:t>Положение об Общем собрании трудового коллектива муниципального бюджетного образовательного учреждения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2</w:t>
            </w:r>
          </w:p>
        </w:tc>
        <w:tc>
          <w:tcPr>
            <w:tcW w:w="9313" w:type="dxa"/>
          </w:tcPr>
          <w:p w:rsidR="00BB3A7E" w:rsidRPr="007323B2" w:rsidRDefault="00BB3A7E" w:rsidP="00CE03BC">
            <w:r w:rsidRPr="007323B2">
              <w:t>Правила внутреннего трудового распорядка для работников муниципального бюджетного образовательного учреждения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3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pStyle w:val="ae"/>
              <w:spacing w:line="276" w:lineRule="auto"/>
            </w:pPr>
            <w:r w:rsidRPr="007323B2">
              <w:t>Положение об  условиях оплаты труда работников муниципального бюджетного образовательного учреждения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4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pStyle w:val="ae"/>
              <w:spacing w:line="276" w:lineRule="auto"/>
            </w:pPr>
            <w:r w:rsidRPr="007323B2">
              <w:t>Положение о службе охраны труда в муниципальном бюджетном образовательном 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5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pStyle w:val="ae"/>
              <w:spacing w:line="276" w:lineRule="auto"/>
            </w:pPr>
            <w:r w:rsidRPr="007323B2">
              <w:t>Правила охраны труда, техники безопасности и противопожарной безопасности в муниципальном бюджетном образовательном 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</w:p>
        </w:tc>
        <w:tc>
          <w:tcPr>
            <w:tcW w:w="9313" w:type="dxa"/>
          </w:tcPr>
          <w:p w:rsidR="00BB3A7E" w:rsidRPr="007323B2" w:rsidRDefault="00BB3A7E" w:rsidP="00C629BD">
            <w:pPr>
              <w:jc w:val="center"/>
              <w:rPr>
                <w:b/>
              </w:rPr>
            </w:pPr>
            <w:r w:rsidRPr="007323B2">
              <w:rPr>
                <w:b/>
              </w:rPr>
              <w:t>Локальные акты, регламентирующие деятельность органов самоуправления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1</w:t>
            </w:r>
          </w:p>
        </w:tc>
        <w:tc>
          <w:tcPr>
            <w:tcW w:w="9313" w:type="dxa"/>
          </w:tcPr>
          <w:p w:rsidR="00BB3A7E" w:rsidRPr="007323B2" w:rsidRDefault="00BB3A7E" w:rsidP="00CE03BC">
            <w:r w:rsidRPr="007323B2">
              <w:t>Положение о педагогическом совете муниципального бюджетного образовательного учреждения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2</w:t>
            </w:r>
          </w:p>
        </w:tc>
        <w:tc>
          <w:tcPr>
            <w:tcW w:w="9313" w:type="dxa"/>
          </w:tcPr>
          <w:p w:rsidR="00BB3A7E" w:rsidRPr="007323B2" w:rsidRDefault="00BB3A7E" w:rsidP="00CE03BC">
            <w:r w:rsidRPr="007323B2">
              <w:t xml:space="preserve">Положение о родительском комитете  муниципального бюджетного образовательного учреждения «Джалильская гимназия»   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3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pStyle w:val="ae"/>
              <w:spacing w:line="276" w:lineRule="auto"/>
            </w:pPr>
            <w:r w:rsidRPr="007323B2">
              <w:t>Положение о Совете муниципального  бюджетного образовательного учреждения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</w:p>
        </w:tc>
        <w:tc>
          <w:tcPr>
            <w:tcW w:w="9313" w:type="dxa"/>
          </w:tcPr>
          <w:p w:rsidR="00BB3A7E" w:rsidRPr="007323B2" w:rsidRDefault="00BB3A7E" w:rsidP="00C629BD">
            <w:pPr>
              <w:jc w:val="center"/>
              <w:rPr>
                <w:b/>
              </w:rPr>
            </w:pPr>
            <w:r w:rsidRPr="007323B2">
              <w:rPr>
                <w:b/>
              </w:rPr>
              <w:t>Локальные акты, регламентирующие административную деятельность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1</w:t>
            </w:r>
          </w:p>
        </w:tc>
        <w:tc>
          <w:tcPr>
            <w:tcW w:w="9313" w:type="dxa"/>
          </w:tcPr>
          <w:p w:rsidR="00BB3A7E" w:rsidRPr="007323B2" w:rsidRDefault="00BB3A7E" w:rsidP="00CE03BC">
            <w:r w:rsidRPr="007323B2">
              <w:t>Положение о заполнении, ведении и проверке  классных журналов в муниципальном бюджетном образовательном 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2</w:t>
            </w:r>
          </w:p>
        </w:tc>
        <w:tc>
          <w:tcPr>
            <w:tcW w:w="9313" w:type="dxa"/>
          </w:tcPr>
          <w:p w:rsidR="00BB3A7E" w:rsidRPr="007323B2" w:rsidRDefault="00BB3A7E" w:rsidP="00CE03BC">
            <w:r w:rsidRPr="007323B2">
              <w:t>Положение о внутришкольном контроле в муниципальном бюджетном образовательном 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3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pStyle w:val="ae"/>
              <w:spacing w:before="0" w:beforeAutospacing="0" w:after="0" w:afterAutospacing="0" w:line="276" w:lineRule="auto"/>
            </w:pPr>
            <w:r w:rsidRPr="007323B2">
              <w:t>Положение о методическом объединении классных руководителей в муниципальном бюджетном образовательном 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4</w:t>
            </w:r>
          </w:p>
        </w:tc>
        <w:tc>
          <w:tcPr>
            <w:tcW w:w="9313" w:type="dxa"/>
          </w:tcPr>
          <w:p w:rsidR="00BB3A7E" w:rsidRPr="007323B2" w:rsidRDefault="00BB3A7E" w:rsidP="00CE03BC">
            <w:r w:rsidRPr="007323B2">
              <w:t>Положение о текущем контроле успеваемости, промежуточной аттестации и переводе учащихся в муниципальном бюджетном образовательном 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5</w:t>
            </w:r>
          </w:p>
        </w:tc>
        <w:tc>
          <w:tcPr>
            <w:tcW w:w="9313" w:type="dxa"/>
          </w:tcPr>
          <w:p w:rsidR="00BB3A7E" w:rsidRPr="007323B2" w:rsidRDefault="00BB3A7E" w:rsidP="00CE03BC">
            <w:r w:rsidRPr="007323B2">
              <w:t>Положение о порядке экспертизы, утверждения и хранения аттестационного материала для проведения экзаменов по выбору в муниципальном бюджетном образовательном 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6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pStyle w:val="ae"/>
              <w:spacing w:line="276" w:lineRule="auto"/>
            </w:pPr>
            <w:r w:rsidRPr="007323B2">
              <w:t>Положение о ведении ученических тетрадей и их проверке в муниципальном бюджетном образовательном 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7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pStyle w:val="ae"/>
              <w:spacing w:line="276" w:lineRule="auto"/>
            </w:pPr>
            <w:r w:rsidRPr="007323B2">
              <w:t xml:space="preserve">Положение о дежурстве в муниципальном бюджетном образовательном учреждении «Джалильская гимназия»   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8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pStyle w:val="ae"/>
              <w:spacing w:line="276" w:lineRule="auto"/>
            </w:pPr>
            <w:r w:rsidRPr="007323B2">
              <w:t>Положение о порядке разработки и принятии нормативных актов и должностных инструкций в муниципальном  бюджетном образовательном 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</w:p>
        </w:tc>
        <w:tc>
          <w:tcPr>
            <w:tcW w:w="9313" w:type="dxa"/>
          </w:tcPr>
          <w:p w:rsidR="00BB3A7E" w:rsidRPr="007323B2" w:rsidRDefault="00BB3A7E" w:rsidP="00C629BD">
            <w:pPr>
              <w:jc w:val="center"/>
              <w:rPr>
                <w:b/>
              </w:rPr>
            </w:pPr>
            <w:r w:rsidRPr="007323B2">
              <w:rPr>
                <w:b/>
              </w:rPr>
              <w:t>Локальные акты, регламентирующие учебный процесс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1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pStyle w:val="ae"/>
              <w:spacing w:line="276" w:lineRule="auto"/>
            </w:pPr>
            <w:r w:rsidRPr="007323B2">
              <w:t xml:space="preserve">Положение о «портфолио»  учащихся в муниципальном бюджетном образовательном </w:t>
            </w:r>
            <w:r w:rsidRPr="007323B2">
              <w:lastRenderedPageBreak/>
              <w:t>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lastRenderedPageBreak/>
              <w:t>2</w:t>
            </w:r>
          </w:p>
        </w:tc>
        <w:tc>
          <w:tcPr>
            <w:tcW w:w="9313" w:type="dxa"/>
          </w:tcPr>
          <w:p w:rsidR="00BB3A7E" w:rsidRPr="007323B2" w:rsidRDefault="00BB3A7E" w:rsidP="00CE03BC">
            <w:r w:rsidRPr="007323B2">
              <w:t>Положение об учебном кабинете в муниципальном бюджетном образовательном 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3</w:t>
            </w:r>
          </w:p>
        </w:tc>
        <w:tc>
          <w:tcPr>
            <w:tcW w:w="9313" w:type="dxa"/>
          </w:tcPr>
          <w:p w:rsidR="00BB3A7E" w:rsidRPr="007323B2" w:rsidRDefault="00BB3A7E" w:rsidP="00CE03BC">
            <w:r w:rsidRPr="007323B2">
              <w:t>Положение о библиотеке муниципального бюджетного образовательного учреждения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4</w:t>
            </w:r>
          </w:p>
        </w:tc>
        <w:tc>
          <w:tcPr>
            <w:tcW w:w="9313" w:type="dxa"/>
          </w:tcPr>
          <w:p w:rsidR="00BB3A7E" w:rsidRPr="007323B2" w:rsidRDefault="00BB3A7E" w:rsidP="00CE03BC">
            <w:r w:rsidRPr="007323B2">
              <w:t>Правила пользования библиотекой муниципального бюджетного образовательного учреждения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5</w:t>
            </w:r>
          </w:p>
        </w:tc>
        <w:tc>
          <w:tcPr>
            <w:tcW w:w="9313" w:type="dxa"/>
          </w:tcPr>
          <w:p w:rsidR="00BB3A7E" w:rsidRPr="007323B2" w:rsidRDefault="00BB3A7E" w:rsidP="00CE03BC">
            <w:r w:rsidRPr="007323B2">
              <w:t>Положение о классах с углубленным изучением отдельных предметов в муниципальном бюджетном образовательном 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6</w:t>
            </w:r>
          </w:p>
        </w:tc>
        <w:tc>
          <w:tcPr>
            <w:tcW w:w="9313" w:type="dxa"/>
          </w:tcPr>
          <w:p w:rsidR="00BB3A7E" w:rsidRPr="007323B2" w:rsidRDefault="00BB3A7E" w:rsidP="00CE03BC">
            <w:r w:rsidRPr="007323B2">
              <w:t>Положение о получении общего образования в форме экстерната в муниципальном бюджетном образовательном 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7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pStyle w:val="ae"/>
              <w:spacing w:line="276" w:lineRule="auto"/>
            </w:pPr>
            <w:r w:rsidRPr="007323B2">
              <w:t>Положение о получении образования в семье в муниципальном бюджетном образовательном 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8</w:t>
            </w:r>
          </w:p>
        </w:tc>
        <w:tc>
          <w:tcPr>
            <w:tcW w:w="9313" w:type="dxa"/>
          </w:tcPr>
          <w:p w:rsidR="00BB3A7E" w:rsidRPr="007323B2" w:rsidRDefault="00BB3A7E" w:rsidP="00CE03BC">
            <w:r w:rsidRPr="007323B2">
              <w:t>Положение о приеме в профильные классы в муниципальном бюджетном образовательном 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9</w:t>
            </w:r>
          </w:p>
        </w:tc>
        <w:tc>
          <w:tcPr>
            <w:tcW w:w="9313" w:type="dxa"/>
          </w:tcPr>
          <w:p w:rsidR="00BB3A7E" w:rsidRPr="007323B2" w:rsidRDefault="00BB3A7E" w:rsidP="00CE03BC">
            <w:r w:rsidRPr="007323B2">
              <w:t>Положение о профильных классах в муниципальном бюджетном образовательном 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10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pStyle w:val="ae"/>
              <w:spacing w:line="276" w:lineRule="auto"/>
            </w:pPr>
            <w:r w:rsidRPr="007323B2">
              <w:t xml:space="preserve">Положение о родительском собрании в муниципальном бюджетном образовательном учреждении «Джалильская гимназия»   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11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pStyle w:val="ae"/>
              <w:spacing w:line="276" w:lineRule="auto"/>
            </w:pPr>
            <w:r w:rsidRPr="007323B2">
              <w:t>Положение об индивидуальном обучении учащихся с ограниченными возможностями на дому в муниципальном  бюджетном образовательном 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12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spacing w:line="207" w:lineRule="atLeast"/>
            </w:pPr>
            <w:r w:rsidRPr="007323B2">
              <w:t xml:space="preserve">Положение о приёме, переводе и отчислении </w:t>
            </w:r>
            <w:proofErr w:type="gramStart"/>
            <w:r w:rsidRPr="007323B2">
              <w:t>обучающихся</w:t>
            </w:r>
            <w:proofErr w:type="gramEnd"/>
            <w:r w:rsidRPr="007323B2">
              <w:t xml:space="preserve">  в муниципальное  бюджетное образовательное учреждение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13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pStyle w:val="ae"/>
              <w:spacing w:line="276" w:lineRule="auto"/>
            </w:pPr>
            <w:r w:rsidRPr="007323B2">
              <w:t>Положение об элективных курсах в муниципальном бюджетном образовательном 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814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pStyle w:val="ae"/>
              <w:spacing w:line="276" w:lineRule="auto"/>
            </w:pPr>
            <w:r w:rsidRPr="007323B2">
              <w:t>Положение о курсах по выбору в муниципальном бюджетном образовательном 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915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pStyle w:val="ae"/>
              <w:spacing w:line="276" w:lineRule="auto"/>
            </w:pPr>
            <w:r w:rsidRPr="007323B2">
              <w:t>Положение о предпрофильной подготовке в муниципальном бюджетном образовательном 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16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pStyle w:val="ae"/>
              <w:spacing w:line="276" w:lineRule="auto"/>
            </w:pPr>
            <w:r w:rsidRPr="007323B2">
              <w:t>Правила приема в муниципальное  бюджетное образовательное учреждение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17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pStyle w:val="ae"/>
              <w:spacing w:line="276" w:lineRule="auto"/>
            </w:pPr>
            <w:r w:rsidRPr="007323B2">
              <w:t>Положение о рабочей группе по введению ФГОС НОО в муниципальном  бюджетном образовательном 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18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pStyle w:val="ae"/>
              <w:spacing w:line="276" w:lineRule="auto"/>
            </w:pPr>
            <w:r w:rsidRPr="007323B2">
              <w:t xml:space="preserve">Положение об организации внеурочной деятельности </w:t>
            </w:r>
            <w:proofErr w:type="gramStart"/>
            <w:r w:rsidRPr="007323B2">
              <w:t>обучающихся</w:t>
            </w:r>
            <w:proofErr w:type="gramEnd"/>
            <w:r w:rsidRPr="007323B2">
              <w:t xml:space="preserve"> муниципального  бюджетного образовательного учреждения «Джалильская гимназия» 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19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pStyle w:val="ae"/>
              <w:spacing w:line="276" w:lineRule="auto"/>
            </w:pPr>
            <w:r w:rsidRPr="007323B2">
              <w:t xml:space="preserve">Положение о компьютерном классе в муниципальном бюджетном образовательном учреждении «Джалильская гимназия» 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20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pStyle w:val="ae"/>
              <w:spacing w:line="276" w:lineRule="auto"/>
            </w:pPr>
            <w:r w:rsidRPr="007323B2">
              <w:t>Положение о медицинском кабинете муниципального бюджетного образовательного учреждения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21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pStyle w:val="ae"/>
              <w:spacing w:line="276" w:lineRule="auto"/>
            </w:pPr>
            <w:r w:rsidRPr="007323B2">
              <w:t>Положение о столовой муниципального бюджетного образовательного учреждения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22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pStyle w:val="ae"/>
              <w:spacing w:line="276" w:lineRule="auto"/>
            </w:pPr>
            <w:r w:rsidRPr="007323B2">
              <w:t>Положение о поощрениях и взысканиях учащихся в муниципальном бюджетном образовательном 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</w:p>
        </w:tc>
        <w:tc>
          <w:tcPr>
            <w:tcW w:w="9313" w:type="dxa"/>
          </w:tcPr>
          <w:p w:rsidR="00BB3A7E" w:rsidRPr="007323B2" w:rsidRDefault="00BB3A7E" w:rsidP="00C629BD">
            <w:pPr>
              <w:jc w:val="center"/>
              <w:rPr>
                <w:b/>
              </w:rPr>
            </w:pPr>
            <w:r w:rsidRPr="007323B2">
              <w:rPr>
                <w:b/>
              </w:rPr>
              <w:t>Локальные акты, регламентирующие методическую работу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1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pStyle w:val="ae"/>
              <w:spacing w:line="276" w:lineRule="auto"/>
            </w:pPr>
            <w:r w:rsidRPr="007323B2">
              <w:t>Положение о школьной предметной олимпиаде в муниципальном бюджетном образовательном 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lastRenderedPageBreak/>
              <w:t>2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spacing w:line="207" w:lineRule="atLeast"/>
            </w:pPr>
            <w:r w:rsidRPr="007323B2">
              <w:t>Положение о классном руководителе муниципального бюджетного образовательного учреждения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3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spacing w:line="207" w:lineRule="atLeast"/>
            </w:pPr>
            <w:r w:rsidRPr="007323B2">
              <w:t>Положение о научном обществе учащихся муниципального бюджетного образовательного учреждения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4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spacing w:line="207" w:lineRule="atLeast"/>
            </w:pPr>
            <w:r w:rsidRPr="007323B2">
              <w:t>Положение о методическом объединении учителей муниципального бюджетного образовательного учреждения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5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spacing w:line="207" w:lineRule="atLeast"/>
            </w:pPr>
            <w:r w:rsidRPr="007323B2">
              <w:t>Положение о Научно-методическом совете муниципального бюджетного образовательного учреждения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6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spacing w:line="207" w:lineRule="atLeast"/>
            </w:pPr>
            <w:r w:rsidRPr="007323B2">
              <w:t>Положение о конфликтной комиссии по вопросам разрешения споров между участниками образовательного процесса в муниципальном бюджетном образовательном учреждении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7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spacing w:line="207" w:lineRule="atLeast"/>
            </w:pPr>
            <w:r w:rsidRPr="007323B2">
              <w:t>Положение о структуре, порядке разработки и утверждения рабочей программы, учебных курсов и предметов  муниципального бюджетного образовательного учреждения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8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spacing w:line="207" w:lineRule="atLeast"/>
            </w:pPr>
            <w:r w:rsidRPr="007323B2">
              <w:t>Положение об аттестационной (экзаменационной) комиссии муниципального бюджетного образовательного учреждения «Джалильская гимназия»</w:t>
            </w:r>
          </w:p>
        </w:tc>
      </w:tr>
      <w:tr w:rsidR="00BB3A7E" w:rsidRPr="007323B2" w:rsidTr="00CE03BC">
        <w:tc>
          <w:tcPr>
            <w:tcW w:w="576" w:type="dxa"/>
          </w:tcPr>
          <w:p w:rsidR="00BB3A7E" w:rsidRPr="007323B2" w:rsidRDefault="00BB3A7E" w:rsidP="00CE03BC">
            <w:pPr>
              <w:jc w:val="center"/>
            </w:pPr>
            <w:r w:rsidRPr="007323B2">
              <w:t>9</w:t>
            </w:r>
          </w:p>
        </w:tc>
        <w:tc>
          <w:tcPr>
            <w:tcW w:w="9313" w:type="dxa"/>
          </w:tcPr>
          <w:p w:rsidR="00BB3A7E" w:rsidRPr="007323B2" w:rsidRDefault="00BB3A7E" w:rsidP="00CE03BC">
            <w:pPr>
              <w:spacing w:line="207" w:lineRule="atLeast"/>
            </w:pPr>
            <w:r w:rsidRPr="007323B2">
              <w:t>Положение о проведении  предметной недели в муниципальном бюджетном образовательном учреждении «Джалильская гимназия»</w:t>
            </w:r>
          </w:p>
        </w:tc>
      </w:tr>
    </w:tbl>
    <w:p w:rsidR="00BB3A7E" w:rsidRPr="000D40C0" w:rsidRDefault="00BB3A7E" w:rsidP="00BB3A7E">
      <w:pPr>
        <w:jc w:val="center"/>
      </w:pPr>
    </w:p>
    <w:p w:rsidR="00BB3A7E" w:rsidRPr="00584504" w:rsidRDefault="00BB3A7E" w:rsidP="00BB3A7E">
      <w:pPr>
        <w:jc w:val="center"/>
      </w:pPr>
      <w:proofErr w:type="gramStart"/>
      <w:r w:rsidRPr="00584504">
        <w:t>ЛОКАЛЬНЫХ</w:t>
      </w:r>
      <w:proofErr w:type="gramEnd"/>
      <w:r w:rsidRPr="00584504">
        <w:t xml:space="preserve"> АКТЫ, ОПРЕДЕЛЯЮЩИЕ ПРИНЦИПЫ </w:t>
      </w:r>
    </w:p>
    <w:p w:rsidR="00BB3A7E" w:rsidRPr="00584504" w:rsidRDefault="00BB3A7E" w:rsidP="00BB3A7E">
      <w:pPr>
        <w:jc w:val="center"/>
      </w:pPr>
      <w:r w:rsidRPr="00584504">
        <w:t xml:space="preserve">ВОСПИТАТЕЛЬНОЙ ДЕЯТЕЛЬНОСТИ С </w:t>
      </w:r>
      <w:proofErr w:type="gramStart"/>
      <w:r w:rsidRPr="00584504">
        <w:t>ОБУЧАЮЩИМИСЯ</w:t>
      </w:r>
      <w:proofErr w:type="gramEnd"/>
      <w:r w:rsidRPr="00584504">
        <w:t xml:space="preserve">  </w:t>
      </w:r>
    </w:p>
    <w:p w:rsidR="00BB3A7E" w:rsidRPr="00584504" w:rsidRDefault="00BB3A7E" w:rsidP="00BB3A7E">
      <w:pPr>
        <w:jc w:val="center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9430"/>
      </w:tblGrid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  <w:rPr>
                <w:b/>
              </w:rPr>
            </w:pPr>
            <w:r w:rsidRPr="00584504">
              <w:rPr>
                <w:b/>
              </w:rPr>
              <w:t>№</w:t>
            </w:r>
          </w:p>
        </w:tc>
        <w:tc>
          <w:tcPr>
            <w:tcW w:w="9430" w:type="dxa"/>
          </w:tcPr>
          <w:p w:rsidR="00BB3A7E" w:rsidRPr="00584504" w:rsidRDefault="00BB3A7E" w:rsidP="00CE03BC">
            <w:pPr>
              <w:jc w:val="center"/>
              <w:rPr>
                <w:b/>
              </w:rPr>
            </w:pPr>
            <w:r w:rsidRPr="00584504">
              <w:rPr>
                <w:b/>
              </w:rPr>
              <w:t>Наименование локального акта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</w:p>
        </w:tc>
        <w:tc>
          <w:tcPr>
            <w:tcW w:w="9430" w:type="dxa"/>
          </w:tcPr>
          <w:p w:rsidR="00C629BD" w:rsidRDefault="00BB3A7E" w:rsidP="00C629BD">
            <w:pPr>
              <w:jc w:val="center"/>
              <w:rPr>
                <w:b/>
              </w:rPr>
            </w:pPr>
            <w:r w:rsidRPr="00584504">
              <w:rPr>
                <w:b/>
              </w:rPr>
              <w:t xml:space="preserve">Локальные акты, регламентирующие вопросы организации </w:t>
            </w:r>
          </w:p>
          <w:p w:rsidR="00BB3A7E" w:rsidRPr="00584504" w:rsidRDefault="00BB3A7E" w:rsidP="00C629BD">
            <w:pPr>
              <w:jc w:val="center"/>
              <w:rPr>
                <w:b/>
              </w:rPr>
            </w:pPr>
            <w:r w:rsidRPr="00584504">
              <w:rPr>
                <w:b/>
              </w:rPr>
              <w:t>воспитательной работы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 w:rsidRPr="00584504">
              <w:t>1</w:t>
            </w:r>
          </w:p>
        </w:tc>
        <w:tc>
          <w:tcPr>
            <w:tcW w:w="9430" w:type="dxa"/>
          </w:tcPr>
          <w:p w:rsidR="00BB3A7E" w:rsidRPr="00584504" w:rsidRDefault="00BB3A7E" w:rsidP="00CE03BC">
            <w:pPr>
              <w:spacing w:line="207" w:lineRule="atLeast"/>
            </w:pPr>
            <w:r w:rsidRPr="00584504">
              <w:t>Положение о группе продленного дня в муниципальном бюджетном образовательном учреждении «Джалильская гимназия»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 w:rsidRPr="00584504">
              <w:t>2</w:t>
            </w:r>
          </w:p>
        </w:tc>
        <w:tc>
          <w:tcPr>
            <w:tcW w:w="9430" w:type="dxa"/>
          </w:tcPr>
          <w:p w:rsidR="00BB3A7E" w:rsidRPr="00584504" w:rsidRDefault="00BB3A7E" w:rsidP="00CE03BC">
            <w:pPr>
              <w:spacing w:line="207" w:lineRule="atLeast"/>
            </w:pPr>
            <w:r w:rsidRPr="00584504">
              <w:t>Правила поведения учащихся  муниципального бюджетного образовательного учреждения «Джалильская гимназия»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 w:rsidRPr="00584504">
              <w:t>3</w:t>
            </w:r>
          </w:p>
        </w:tc>
        <w:tc>
          <w:tcPr>
            <w:tcW w:w="9430" w:type="dxa"/>
          </w:tcPr>
          <w:p w:rsidR="00BB3A7E" w:rsidRPr="00584504" w:rsidRDefault="00BB3A7E" w:rsidP="00CE03BC">
            <w:pPr>
              <w:spacing w:line="207" w:lineRule="atLeast"/>
            </w:pPr>
            <w:r w:rsidRPr="00584504">
              <w:t>Положение о социально-психологической службе в муниципальном бюджетном образовательном учреждении «Джалильская гимназия»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 w:rsidRPr="00584504">
              <w:t>4</w:t>
            </w:r>
          </w:p>
        </w:tc>
        <w:tc>
          <w:tcPr>
            <w:tcW w:w="9430" w:type="dxa"/>
          </w:tcPr>
          <w:p w:rsidR="00BB3A7E" w:rsidRPr="00584504" w:rsidRDefault="00BB3A7E" w:rsidP="00CE03BC">
            <w:pPr>
              <w:pStyle w:val="ae"/>
              <w:spacing w:line="276" w:lineRule="auto"/>
            </w:pPr>
            <w:r w:rsidRPr="00584504">
              <w:t>Положение о пришкольном лагере с дневным пребыванием детей в муниципальном бюджетном образовательном учреждении «Джалильская гимназия»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 w:rsidRPr="00584504">
              <w:t>5</w:t>
            </w:r>
          </w:p>
        </w:tc>
        <w:tc>
          <w:tcPr>
            <w:tcW w:w="9430" w:type="dxa"/>
          </w:tcPr>
          <w:p w:rsidR="00BB3A7E" w:rsidRPr="00584504" w:rsidRDefault="00BB3A7E" w:rsidP="00CE03BC">
            <w:pPr>
              <w:pStyle w:val="ae"/>
              <w:spacing w:line="276" w:lineRule="auto"/>
            </w:pPr>
            <w:r w:rsidRPr="00584504">
              <w:t xml:space="preserve">Положение о постановке учащихся на внутришкольный учет и снятие с него в муниципальном бюджетном образовательном учреждении «Джалильская гимназия»  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 w:rsidRPr="00584504">
              <w:t>6</w:t>
            </w:r>
          </w:p>
        </w:tc>
        <w:tc>
          <w:tcPr>
            <w:tcW w:w="9430" w:type="dxa"/>
          </w:tcPr>
          <w:p w:rsidR="00BB3A7E" w:rsidRPr="00584504" w:rsidRDefault="00BB3A7E" w:rsidP="00CE03BC">
            <w:pPr>
              <w:pStyle w:val="ae"/>
              <w:spacing w:line="276" w:lineRule="auto"/>
            </w:pPr>
            <w:r w:rsidRPr="00584504">
              <w:t>Положение о школьной форме в муниципальном бюджетном образовательном учреждении «Джалильская гимназия»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 w:rsidRPr="00584504">
              <w:t>7</w:t>
            </w:r>
          </w:p>
        </w:tc>
        <w:tc>
          <w:tcPr>
            <w:tcW w:w="9430" w:type="dxa"/>
          </w:tcPr>
          <w:p w:rsidR="00BB3A7E" w:rsidRPr="00584504" w:rsidRDefault="00BB3A7E" w:rsidP="00CE03BC">
            <w:pPr>
              <w:pStyle w:val="ae"/>
              <w:spacing w:line="276" w:lineRule="auto"/>
            </w:pPr>
            <w:r w:rsidRPr="00584504">
              <w:t>Положение о летней трудовой практике учащихся в муниципальном бюджетном образовательном учреждении «Джалильская гимназия»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</w:p>
        </w:tc>
        <w:tc>
          <w:tcPr>
            <w:tcW w:w="9430" w:type="dxa"/>
          </w:tcPr>
          <w:p w:rsidR="00BB3A7E" w:rsidRPr="00584504" w:rsidRDefault="00BB3A7E" w:rsidP="00C629BD">
            <w:pPr>
              <w:jc w:val="center"/>
              <w:rPr>
                <w:b/>
              </w:rPr>
            </w:pPr>
            <w:r w:rsidRPr="00584504">
              <w:rPr>
                <w:b/>
              </w:rPr>
              <w:t>Локальные акты, регламентирующие вопросы профилактики правонарушений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 w:rsidRPr="00584504">
              <w:t>1</w:t>
            </w:r>
          </w:p>
        </w:tc>
        <w:tc>
          <w:tcPr>
            <w:tcW w:w="9430" w:type="dxa"/>
          </w:tcPr>
          <w:p w:rsidR="00BB3A7E" w:rsidRPr="00584504" w:rsidRDefault="00BB3A7E" w:rsidP="00CE03BC">
            <w:pPr>
              <w:spacing w:line="207" w:lineRule="atLeast"/>
            </w:pPr>
            <w:r w:rsidRPr="00584504">
              <w:t>Положение о Совете профилактики правонарушений в муниципальном бюджетном образовательном учреждении «Джалильская гимназия»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 w:rsidRPr="00584504">
              <w:t>2</w:t>
            </w:r>
          </w:p>
        </w:tc>
        <w:tc>
          <w:tcPr>
            <w:tcW w:w="9430" w:type="dxa"/>
          </w:tcPr>
          <w:p w:rsidR="00BB3A7E" w:rsidRPr="00584504" w:rsidRDefault="00BB3A7E" w:rsidP="00CE03BC">
            <w:pPr>
              <w:spacing w:line="207" w:lineRule="atLeast"/>
            </w:pPr>
            <w:r w:rsidRPr="00584504">
              <w:t>Положение об отряде профилактики правонарушений несовершеннолетних в муниципальном бюджетном образовательном учреждении «Джалильская гимназия»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</w:p>
        </w:tc>
        <w:tc>
          <w:tcPr>
            <w:tcW w:w="9430" w:type="dxa"/>
          </w:tcPr>
          <w:p w:rsidR="00C629BD" w:rsidRDefault="00BB3A7E" w:rsidP="00C629BD">
            <w:pPr>
              <w:jc w:val="center"/>
              <w:rPr>
                <w:b/>
              </w:rPr>
            </w:pPr>
            <w:r w:rsidRPr="00584504">
              <w:rPr>
                <w:b/>
              </w:rPr>
              <w:t xml:space="preserve">Локальные акты, регламентирующие деятельность органов </w:t>
            </w:r>
          </w:p>
          <w:p w:rsidR="00BB3A7E" w:rsidRPr="00584504" w:rsidRDefault="00BB3A7E" w:rsidP="00C629BD">
            <w:pPr>
              <w:jc w:val="center"/>
              <w:rPr>
                <w:b/>
              </w:rPr>
            </w:pPr>
            <w:r w:rsidRPr="00584504">
              <w:rPr>
                <w:b/>
              </w:rPr>
              <w:t>ученического самоуправления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 w:rsidRPr="00584504">
              <w:t>1</w:t>
            </w:r>
          </w:p>
        </w:tc>
        <w:tc>
          <w:tcPr>
            <w:tcW w:w="9430" w:type="dxa"/>
          </w:tcPr>
          <w:p w:rsidR="00BB3A7E" w:rsidRPr="00584504" w:rsidRDefault="00BB3A7E" w:rsidP="00CE03BC">
            <w:pPr>
              <w:spacing w:line="207" w:lineRule="atLeast"/>
            </w:pPr>
            <w:r w:rsidRPr="00584504">
              <w:t xml:space="preserve">Положение об ученическом самоуправлении-Парламенте в муниципальном бюджетном образовательном учреждении «Джалильская гимназия»  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</w:p>
        </w:tc>
        <w:tc>
          <w:tcPr>
            <w:tcW w:w="9430" w:type="dxa"/>
          </w:tcPr>
          <w:p w:rsidR="00BB3A7E" w:rsidRPr="00584504" w:rsidRDefault="00BB3A7E" w:rsidP="00C629BD">
            <w:pPr>
              <w:jc w:val="center"/>
              <w:rPr>
                <w:b/>
              </w:rPr>
            </w:pPr>
            <w:r w:rsidRPr="00584504">
              <w:rPr>
                <w:b/>
              </w:rPr>
              <w:t>Локальные акты организационно-распорядительного характера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 w:rsidRPr="00584504">
              <w:t>1</w:t>
            </w:r>
          </w:p>
        </w:tc>
        <w:tc>
          <w:tcPr>
            <w:tcW w:w="9430" w:type="dxa"/>
          </w:tcPr>
          <w:p w:rsidR="00BB3A7E" w:rsidRPr="00584504" w:rsidRDefault="00BB3A7E" w:rsidP="00CE03BC">
            <w:pPr>
              <w:tabs>
                <w:tab w:val="left" w:pos="426"/>
                <w:tab w:val="left" w:pos="567"/>
              </w:tabs>
              <w:jc w:val="both"/>
            </w:pPr>
            <w:r w:rsidRPr="00584504">
              <w:t xml:space="preserve">Годовой календарный учебный график муниципального  бюджетного образовательного </w:t>
            </w:r>
            <w:r w:rsidRPr="00584504">
              <w:lastRenderedPageBreak/>
              <w:t>учреждения «Джалильская гимназия»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 w:rsidRPr="00584504">
              <w:lastRenderedPageBreak/>
              <w:t>2</w:t>
            </w:r>
          </w:p>
        </w:tc>
        <w:tc>
          <w:tcPr>
            <w:tcW w:w="9430" w:type="dxa"/>
          </w:tcPr>
          <w:p w:rsidR="00BB3A7E" w:rsidRPr="00584504" w:rsidRDefault="00BB3A7E" w:rsidP="00CE03BC">
            <w:pPr>
              <w:spacing w:line="207" w:lineRule="atLeast"/>
              <w:rPr>
                <w:highlight w:val="cyan"/>
              </w:rPr>
            </w:pPr>
            <w:r w:rsidRPr="00584504">
              <w:t>Положение об организованных перевозках обучающихся муниципального  бюджетного образовательного учреждения «Джалильская гимназия»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>
              <w:t>3</w:t>
            </w:r>
          </w:p>
        </w:tc>
        <w:tc>
          <w:tcPr>
            <w:tcW w:w="9430" w:type="dxa"/>
          </w:tcPr>
          <w:p w:rsidR="00BB3A7E" w:rsidRPr="00584504" w:rsidRDefault="00BB3A7E" w:rsidP="00CE03BC">
            <w:r w:rsidRPr="00584504">
              <w:t>Должностная инструкция заместителя директора по УР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>
              <w:t>4</w:t>
            </w:r>
          </w:p>
        </w:tc>
        <w:tc>
          <w:tcPr>
            <w:tcW w:w="9430" w:type="dxa"/>
          </w:tcPr>
          <w:p w:rsidR="00BB3A7E" w:rsidRPr="00584504" w:rsidRDefault="00BB3A7E" w:rsidP="00CE03BC">
            <w:r w:rsidRPr="00584504">
              <w:t>Должностная инструкция заместителя директора по ВР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>
              <w:t>5</w:t>
            </w:r>
          </w:p>
        </w:tc>
        <w:tc>
          <w:tcPr>
            <w:tcW w:w="9430" w:type="dxa"/>
          </w:tcPr>
          <w:p w:rsidR="00BB3A7E" w:rsidRPr="00584504" w:rsidRDefault="00BB3A7E" w:rsidP="00CE03BC">
            <w:r w:rsidRPr="00584504">
              <w:t>Должностная инструкция заместителя директора по УВР в нач</w:t>
            </w:r>
            <w:proofErr w:type="gramStart"/>
            <w:r w:rsidRPr="00584504">
              <w:t>.к</w:t>
            </w:r>
            <w:proofErr w:type="gramEnd"/>
            <w:r w:rsidRPr="00584504">
              <w:t>лассах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>
              <w:t>6</w:t>
            </w:r>
          </w:p>
        </w:tc>
        <w:tc>
          <w:tcPr>
            <w:tcW w:w="9430" w:type="dxa"/>
          </w:tcPr>
          <w:p w:rsidR="00BB3A7E" w:rsidRPr="00584504" w:rsidRDefault="00BB3A7E" w:rsidP="00CE03BC">
            <w:r w:rsidRPr="00584504">
              <w:t>Должностная инструкция заместителя директора по АХЧ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>
              <w:t>7</w:t>
            </w:r>
          </w:p>
        </w:tc>
        <w:tc>
          <w:tcPr>
            <w:tcW w:w="9430" w:type="dxa"/>
          </w:tcPr>
          <w:p w:rsidR="00BB3A7E" w:rsidRPr="00584504" w:rsidRDefault="00BB3A7E" w:rsidP="00CE03BC">
            <w:r w:rsidRPr="00584504">
              <w:t>Должностная инструкция учителя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>
              <w:t>8</w:t>
            </w:r>
          </w:p>
        </w:tc>
        <w:tc>
          <w:tcPr>
            <w:tcW w:w="9430" w:type="dxa"/>
          </w:tcPr>
          <w:p w:rsidR="00BB3A7E" w:rsidRPr="00584504" w:rsidRDefault="00BB3A7E" w:rsidP="00CE03BC">
            <w:r w:rsidRPr="00584504">
              <w:t>Должностная инструкция классного руководителя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>
              <w:t>9</w:t>
            </w:r>
          </w:p>
        </w:tc>
        <w:tc>
          <w:tcPr>
            <w:tcW w:w="9430" w:type="dxa"/>
          </w:tcPr>
          <w:p w:rsidR="00BB3A7E" w:rsidRPr="00584504" w:rsidRDefault="00BB3A7E" w:rsidP="00CE03BC">
            <w:r w:rsidRPr="00584504">
              <w:t>Должностная инструкция учителя начальных классов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>
              <w:t>10</w:t>
            </w:r>
          </w:p>
        </w:tc>
        <w:tc>
          <w:tcPr>
            <w:tcW w:w="9430" w:type="dxa"/>
          </w:tcPr>
          <w:p w:rsidR="00BB3A7E" w:rsidRPr="00584504" w:rsidRDefault="00BB3A7E" w:rsidP="00CE03BC">
            <w:r w:rsidRPr="00584504">
              <w:t>Должностная инструкция преподавателя-организатора основ безопасности жизнедеятельности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>
              <w:t>11</w:t>
            </w:r>
          </w:p>
        </w:tc>
        <w:tc>
          <w:tcPr>
            <w:tcW w:w="9430" w:type="dxa"/>
          </w:tcPr>
          <w:p w:rsidR="00BB3A7E" w:rsidRPr="00584504" w:rsidRDefault="00BB3A7E" w:rsidP="00CE03BC">
            <w:r w:rsidRPr="00584504">
              <w:t>Должностная инструкция воспитателя группы продленного дня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>
              <w:t>12</w:t>
            </w:r>
          </w:p>
        </w:tc>
        <w:tc>
          <w:tcPr>
            <w:tcW w:w="9430" w:type="dxa"/>
          </w:tcPr>
          <w:p w:rsidR="00BB3A7E" w:rsidRPr="00584504" w:rsidRDefault="00BB3A7E" w:rsidP="00CE03BC">
            <w:r w:rsidRPr="00584504">
              <w:t>Должностная инструкция педагога-психолога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>
              <w:t>13</w:t>
            </w:r>
          </w:p>
        </w:tc>
        <w:tc>
          <w:tcPr>
            <w:tcW w:w="9430" w:type="dxa"/>
          </w:tcPr>
          <w:p w:rsidR="00BB3A7E" w:rsidRPr="00584504" w:rsidRDefault="00BB3A7E" w:rsidP="00CE03BC">
            <w:r w:rsidRPr="00584504">
              <w:t>Должностная инструкция лаборанта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>
              <w:t>14</w:t>
            </w:r>
          </w:p>
        </w:tc>
        <w:tc>
          <w:tcPr>
            <w:tcW w:w="9430" w:type="dxa"/>
          </w:tcPr>
          <w:p w:rsidR="00BB3A7E" w:rsidRPr="00584504" w:rsidRDefault="00BB3A7E" w:rsidP="00CE03BC">
            <w:r w:rsidRPr="00584504">
              <w:t>Должностная инструкция библиотекаря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>
              <w:t>15</w:t>
            </w:r>
          </w:p>
        </w:tc>
        <w:tc>
          <w:tcPr>
            <w:tcW w:w="9430" w:type="dxa"/>
          </w:tcPr>
          <w:p w:rsidR="00BB3A7E" w:rsidRPr="00584504" w:rsidRDefault="00BB3A7E" w:rsidP="00CE03BC">
            <w:r w:rsidRPr="00584504">
              <w:t>Должностная инструкция секретаря-машинистки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>
              <w:t>16</w:t>
            </w:r>
          </w:p>
        </w:tc>
        <w:tc>
          <w:tcPr>
            <w:tcW w:w="9430" w:type="dxa"/>
          </w:tcPr>
          <w:p w:rsidR="00BB3A7E" w:rsidRPr="00584504" w:rsidRDefault="00BB3A7E" w:rsidP="00CE03BC">
            <w:r w:rsidRPr="00584504">
              <w:t>Должностная инструкция заведующей столовой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>
              <w:t>17</w:t>
            </w:r>
          </w:p>
        </w:tc>
        <w:tc>
          <w:tcPr>
            <w:tcW w:w="9430" w:type="dxa"/>
          </w:tcPr>
          <w:p w:rsidR="00BB3A7E" w:rsidRPr="00584504" w:rsidRDefault="00BB3A7E" w:rsidP="00CE03BC">
            <w:r w:rsidRPr="00584504">
              <w:t>Должностная инструкция повара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>
              <w:t>18</w:t>
            </w:r>
          </w:p>
        </w:tc>
        <w:tc>
          <w:tcPr>
            <w:tcW w:w="9430" w:type="dxa"/>
          </w:tcPr>
          <w:p w:rsidR="00BB3A7E" w:rsidRPr="00584504" w:rsidRDefault="00BB3A7E" w:rsidP="00CE03BC">
            <w:r w:rsidRPr="00584504">
              <w:t>Должностная инструкция медицинской сестры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>
              <w:t>19</w:t>
            </w:r>
          </w:p>
        </w:tc>
        <w:tc>
          <w:tcPr>
            <w:tcW w:w="9430" w:type="dxa"/>
          </w:tcPr>
          <w:p w:rsidR="00BB3A7E" w:rsidRPr="00584504" w:rsidRDefault="00BB3A7E" w:rsidP="00CE03BC">
            <w:r w:rsidRPr="00584504">
              <w:t>Должностная инструкция уборщика служебных помещений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>
              <w:t>20</w:t>
            </w:r>
          </w:p>
        </w:tc>
        <w:tc>
          <w:tcPr>
            <w:tcW w:w="9430" w:type="dxa"/>
          </w:tcPr>
          <w:p w:rsidR="00BB3A7E" w:rsidRPr="00584504" w:rsidRDefault="00BB3A7E" w:rsidP="00CE03BC">
            <w:r w:rsidRPr="00584504">
              <w:t>Должностная инструкция рабочего по обслуживанию зданий и сооружений</w:t>
            </w:r>
          </w:p>
        </w:tc>
      </w:tr>
      <w:tr w:rsidR="00BB3A7E" w:rsidRPr="00584504" w:rsidTr="00CE03BC">
        <w:tc>
          <w:tcPr>
            <w:tcW w:w="459" w:type="dxa"/>
          </w:tcPr>
          <w:p w:rsidR="00BB3A7E" w:rsidRPr="00584504" w:rsidRDefault="00BB3A7E" w:rsidP="00CE03BC">
            <w:pPr>
              <w:jc w:val="center"/>
            </w:pPr>
            <w:r>
              <w:t>21</w:t>
            </w:r>
          </w:p>
        </w:tc>
        <w:tc>
          <w:tcPr>
            <w:tcW w:w="9430" w:type="dxa"/>
          </w:tcPr>
          <w:p w:rsidR="00BB3A7E" w:rsidRPr="00584504" w:rsidRDefault="00BB3A7E" w:rsidP="00CE03BC">
            <w:pPr>
              <w:pStyle w:val="ae"/>
              <w:spacing w:line="276" w:lineRule="auto"/>
            </w:pPr>
            <w:r w:rsidRPr="00584504">
              <w:t>Должностная инструкция сторожа</w:t>
            </w:r>
          </w:p>
        </w:tc>
      </w:tr>
    </w:tbl>
    <w:p w:rsidR="003C443C" w:rsidRDefault="003C443C" w:rsidP="000D40C0">
      <w:pPr>
        <w:jc w:val="right"/>
        <w:rPr>
          <w:i/>
        </w:rPr>
      </w:pPr>
    </w:p>
    <w:p w:rsidR="000D40C0" w:rsidRPr="001D2395" w:rsidRDefault="000D40C0" w:rsidP="000D40C0">
      <w:pPr>
        <w:jc w:val="right"/>
        <w:rPr>
          <w:i/>
        </w:rPr>
      </w:pPr>
      <w:r w:rsidRPr="001D2395">
        <w:rPr>
          <w:i/>
        </w:rPr>
        <w:t>Таблица 2</w:t>
      </w:r>
    </w:p>
    <w:p w:rsidR="00822C52" w:rsidRDefault="00822C52" w:rsidP="00822C52">
      <w:pPr>
        <w:pStyle w:val="a7"/>
        <w:spacing w:after="0"/>
        <w:jc w:val="center"/>
        <w:rPr>
          <w:bCs/>
        </w:rPr>
      </w:pPr>
      <w:r w:rsidRPr="00F77E5B">
        <w:rPr>
          <w:bCs/>
        </w:rPr>
        <w:t>СВЕДЕНИЯ О СТРУКТУРЕ КЛАССОВ</w:t>
      </w:r>
    </w:p>
    <w:p w:rsidR="00822C52" w:rsidRPr="00F77E5B" w:rsidRDefault="00822C52" w:rsidP="00822C52">
      <w:pPr>
        <w:pStyle w:val="a7"/>
        <w:spacing w:after="0"/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851"/>
        <w:gridCol w:w="1851"/>
        <w:gridCol w:w="1851"/>
        <w:gridCol w:w="1852"/>
      </w:tblGrid>
      <w:tr w:rsidR="00822C52" w:rsidRPr="00822C52">
        <w:tc>
          <w:tcPr>
            <w:tcW w:w="2448" w:type="dxa"/>
            <w:vMerge w:val="restart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Уровень образования / класс</w:t>
            </w:r>
          </w:p>
        </w:tc>
        <w:tc>
          <w:tcPr>
            <w:tcW w:w="3702" w:type="dxa"/>
            <w:gridSpan w:val="2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Базовый уровень</w:t>
            </w:r>
          </w:p>
        </w:tc>
        <w:tc>
          <w:tcPr>
            <w:tcW w:w="3703" w:type="dxa"/>
            <w:gridSpan w:val="2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Профильный уровень</w:t>
            </w:r>
            <w:r w:rsidR="00E9410E">
              <w:rPr>
                <w:bCs/>
              </w:rPr>
              <w:t xml:space="preserve"> (углубленное изучение предметов)</w:t>
            </w:r>
          </w:p>
        </w:tc>
      </w:tr>
      <w:tr w:rsidR="00822C52" w:rsidRPr="00822C52">
        <w:tc>
          <w:tcPr>
            <w:tcW w:w="2448" w:type="dxa"/>
            <w:vMerge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Число классов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 xml:space="preserve">Кол-во </w:t>
            </w:r>
          </w:p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уч-ся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Число классов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 xml:space="preserve">Кол-во </w:t>
            </w:r>
          </w:p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уч-ся</w:t>
            </w:r>
          </w:p>
        </w:tc>
      </w:tr>
      <w:tr w:rsidR="00822C52" w:rsidRPr="00822C52">
        <w:tc>
          <w:tcPr>
            <w:tcW w:w="9853" w:type="dxa"/>
            <w:gridSpan w:val="5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Начальное общее образование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FE2219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51" w:type="dxa"/>
          </w:tcPr>
          <w:p w:rsidR="00822C52" w:rsidRPr="0042043A" w:rsidRDefault="0042043A" w:rsidP="00822C52">
            <w:pPr>
              <w:pStyle w:val="a7"/>
              <w:spacing w:after="0"/>
              <w:jc w:val="center"/>
              <w:rPr>
                <w:bCs/>
              </w:rPr>
            </w:pPr>
            <w:r w:rsidRPr="0042043A">
              <w:rPr>
                <w:bCs/>
              </w:rPr>
              <w:t>3</w:t>
            </w:r>
            <w:r w:rsidR="00F92348">
              <w:rPr>
                <w:bCs/>
              </w:rPr>
              <w:t>3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2</w:t>
            </w:r>
          </w:p>
        </w:tc>
        <w:tc>
          <w:tcPr>
            <w:tcW w:w="1851" w:type="dxa"/>
          </w:tcPr>
          <w:p w:rsidR="00822C52" w:rsidRPr="00822C52" w:rsidRDefault="00FE2219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51" w:type="dxa"/>
          </w:tcPr>
          <w:p w:rsidR="00822C52" w:rsidRPr="0042043A" w:rsidRDefault="0042043A" w:rsidP="00822C52">
            <w:pPr>
              <w:pStyle w:val="a7"/>
              <w:spacing w:after="0"/>
              <w:jc w:val="center"/>
              <w:rPr>
                <w:bCs/>
              </w:rPr>
            </w:pPr>
            <w:r w:rsidRPr="0042043A">
              <w:rPr>
                <w:bCs/>
              </w:rPr>
              <w:t>58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3</w:t>
            </w:r>
          </w:p>
        </w:tc>
        <w:tc>
          <w:tcPr>
            <w:tcW w:w="1851" w:type="dxa"/>
          </w:tcPr>
          <w:p w:rsidR="00822C52" w:rsidRPr="00822C52" w:rsidRDefault="00FE2219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51" w:type="dxa"/>
          </w:tcPr>
          <w:p w:rsidR="00822C52" w:rsidRPr="0042043A" w:rsidRDefault="0042043A" w:rsidP="00822C52">
            <w:pPr>
              <w:pStyle w:val="a7"/>
              <w:spacing w:after="0"/>
              <w:jc w:val="center"/>
              <w:rPr>
                <w:bCs/>
              </w:rPr>
            </w:pPr>
            <w:r w:rsidRPr="0042043A">
              <w:rPr>
                <w:bCs/>
              </w:rPr>
              <w:t>4</w:t>
            </w:r>
            <w:r w:rsidR="00B87D2A">
              <w:rPr>
                <w:bCs/>
              </w:rPr>
              <w:t>5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4</w:t>
            </w:r>
          </w:p>
        </w:tc>
        <w:tc>
          <w:tcPr>
            <w:tcW w:w="1851" w:type="dxa"/>
          </w:tcPr>
          <w:p w:rsidR="00822C52" w:rsidRPr="00822C52" w:rsidRDefault="00FE2219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51" w:type="dxa"/>
          </w:tcPr>
          <w:p w:rsidR="00822C52" w:rsidRPr="00822C52" w:rsidRDefault="0042043A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635B9">
            <w:pPr>
              <w:pStyle w:val="a7"/>
              <w:spacing w:after="0"/>
              <w:jc w:val="right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851" w:type="dxa"/>
          </w:tcPr>
          <w:p w:rsidR="00822C52" w:rsidRPr="00822C52" w:rsidRDefault="0042043A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51" w:type="dxa"/>
          </w:tcPr>
          <w:p w:rsidR="00822C52" w:rsidRPr="00822C52" w:rsidRDefault="0042043A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18</w:t>
            </w:r>
            <w:r w:rsidR="003B5EBA">
              <w:rPr>
                <w:bCs/>
              </w:rPr>
              <w:t>5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</w:tr>
      <w:tr w:rsidR="00822C52" w:rsidRPr="00822C52">
        <w:tc>
          <w:tcPr>
            <w:tcW w:w="9853" w:type="dxa"/>
            <w:gridSpan w:val="5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Основное общее образование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5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851" w:type="dxa"/>
          </w:tcPr>
          <w:p w:rsidR="00822C52" w:rsidRPr="00822C52" w:rsidRDefault="00FE2219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52" w:type="dxa"/>
          </w:tcPr>
          <w:p w:rsidR="00822C52" w:rsidRPr="00822C52" w:rsidRDefault="00177349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D355CD">
              <w:rPr>
                <w:bCs/>
              </w:rPr>
              <w:t>3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6</w:t>
            </w:r>
          </w:p>
        </w:tc>
        <w:tc>
          <w:tcPr>
            <w:tcW w:w="1851" w:type="dxa"/>
          </w:tcPr>
          <w:p w:rsidR="00822C52" w:rsidRPr="00822C52" w:rsidRDefault="00FE2219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177349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851" w:type="dxa"/>
          </w:tcPr>
          <w:p w:rsidR="00822C52" w:rsidRPr="00822C52" w:rsidRDefault="00FE2219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2" w:type="dxa"/>
          </w:tcPr>
          <w:p w:rsidR="00822C52" w:rsidRPr="00822C52" w:rsidRDefault="00177349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87D2A">
              <w:rPr>
                <w:bCs/>
              </w:rPr>
              <w:t>2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7</w:t>
            </w:r>
          </w:p>
        </w:tc>
        <w:tc>
          <w:tcPr>
            <w:tcW w:w="1851" w:type="dxa"/>
          </w:tcPr>
          <w:p w:rsidR="00822C52" w:rsidRPr="00822C52" w:rsidRDefault="00FE2219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274675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87D2A">
              <w:rPr>
                <w:bCs/>
              </w:rPr>
              <w:t>8</w:t>
            </w:r>
          </w:p>
        </w:tc>
        <w:tc>
          <w:tcPr>
            <w:tcW w:w="1851" w:type="dxa"/>
          </w:tcPr>
          <w:p w:rsidR="00822C52" w:rsidRPr="00822C52" w:rsidRDefault="00FE2219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2" w:type="dxa"/>
          </w:tcPr>
          <w:p w:rsidR="00822C52" w:rsidRPr="00822C52" w:rsidRDefault="00274675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D355CD">
              <w:rPr>
                <w:bCs/>
              </w:rPr>
              <w:t>4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8</w:t>
            </w:r>
          </w:p>
        </w:tc>
        <w:tc>
          <w:tcPr>
            <w:tcW w:w="1851" w:type="dxa"/>
          </w:tcPr>
          <w:p w:rsidR="00822C52" w:rsidRPr="00822C52" w:rsidRDefault="00FE2219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274675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851" w:type="dxa"/>
          </w:tcPr>
          <w:p w:rsidR="00822C52" w:rsidRPr="00822C52" w:rsidRDefault="00FE2219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2" w:type="dxa"/>
          </w:tcPr>
          <w:p w:rsidR="00822C52" w:rsidRPr="00822C52" w:rsidRDefault="00274675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D355CD">
              <w:rPr>
                <w:bCs/>
              </w:rPr>
              <w:t>2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9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851" w:type="dxa"/>
          </w:tcPr>
          <w:p w:rsidR="00822C52" w:rsidRPr="00822C52" w:rsidRDefault="00FE2219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52" w:type="dxa"/>
          </w:tcPr>
          <w:p w:rsidR="00822C52" w:rsidRPr="00822C52" w:rsidRDefault="00FE2219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0A5BB5">
              <w:rPr>
                <w:bCs/>
              </w:rPr>
              <w:t>3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635B9">
            <w:pPr>
              <w:pStyle w:val="a7"/>
              <w:spacing w:after="0"/>
              <w:jc w:val="right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851" w:type="dxa"/>
          </w:tcPr>
          <w:p w:rsidR="00822C52" w:rsidRPr="00822C52" w:rsidRDefault="00274675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51" w:type="dxa"/>
          </w:tcPr>
          <w:p w:rsidR="00822C52" w:rsidRPr="00822C52" w:rsidRDefault="00274675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3B5EBA">
              <w:rPr>
                <w:bCs/>
              </w:rPr>
              <w:t>6</w:t>
            </w:r>
          </w:p>
        </w:tc>
        <w:tc>
          <w:tcPr>
            <w:tcW w:w="1851" w:type="dxa"/>
          </w:tcPr>
          <w:p w:rsidR="00822C52" w:rsidRPr="00822C52" w:rsidRDefault="00274675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52" w:type="dxa"/>
          </w:tcPr>
          <w:p w:rsidR="00822C52" w:rsidRPr="00822C52" w:rsidRDefault="00274675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D355CD">
              <w:rPr>
                <w:bCs/>
              </w:rPr>
              <w:t>5</w:t>
            </w:r>
            <w:r w:rsidR="003B5EBA">
              <w:rPr>
                <w:bCs/>
              </w:rPr>
              <w:t>3</w:t>
            </w:r>
          </w:p>
        </w:tc>
      </w:tr>
      <w:tr w:rsidR="00822C52" w:rsidRPr="00822C52">
        <w:tc>
          <w:tcPr>
            <w:tcW w:w="9853" w:type="dxa"/>
            <w:gridSpan w:val="5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Среднее (полное)  общее образование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10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851" w:type="dxa"/>
          </w:tcPr>
          <w:p w:rsidR="00822C52" w:rsidRPr="00822C52" w:rsidRDefault="00FE2219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2" w:type="dxa"/>
          </w:tcPr>
          <w:p w:rsidR="00822C52" w:rsidRPr="00822C52" w:rsidRDefault="00FE2219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11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851" w:type="dxa"/>
          </w:tcPr>
          <w:p w:rsidR="00822C52" w:rsidRPr="00822C52" w:rsidRDefault="00FE2219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2" w:type="dxa"/>
          </w:tcPr>
          <w:p w:rsidR="00822C52" w:rsidRPr="00822C52" w:rsidRDefault="00FE2219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635B9">
            <w:pPr>
              <w:pStyle w:val="a7"/>
              <w:spacing w:after="0"/>
              <w:jc w:val="right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851" w:type="dxa"/>
          </w:tcPr>
          <w:p w:rsidR="00822C52" w:rsidRPr="00822C52" w:rsidRDefault="00FE2219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52" w:type="dxa"/>
          </w:tcPr>
          <w:p w:rsidR="00822C52" w:rsidRPr="00822C52" w:rsidRDefault="00FE2219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</w:tr>
      <w:tr w:rsidR="008635B9" w:rsidRPr="00822C52">
        <w:tc>
          <w:tcPr>
            <w:tcW w:w="9853" w:type="dxa"/>
            <w:gridSpan w:val="5"/>
          </w:tcPr>
          <w:p w:rsidR="008635B9" w:rsidRPr="009E42AC" w:rsidRDefault="008635B9" w:rsidP="008635B9">
            <w:pPr>
              <w:pStyle w:val="a7"/>
              <w:spacing w:after="0"/>
              <w:rPr>
                <w:bCs/>
              </w:rPr>
            </w:pPr>
            <w:r w:rsidRPr="009E42AC">
              <w:rPr>
                <w:bCs/>
              </w:rPr>
              <w:t xml:space="preserve">ВСЕГО по школе (классов / обучающихся): </w:t>
            </w:r>
            <w:r w:rsidR="00FE2219">
              <w:rPr>
                <w:bCs/>
              </w:rPr>
              <w:t>22 клас</w:t>
            </w:r>
            <w:r w:rsidR="000009B7">
              <w:rPr>
                <w:bCs/>
              </w:rPr>
              <w:t xml:space="preserve">са/ </w:t>
            </w:r>
            <w:r w:rsidR="000009B7" w:rsidRPr="00F35164">
              <w:rPr>
                <w:bCs/>
              </w:rPr>
              <w:t>42</w:t>
            </w:r>
            <w:r w:rsidR="000A5BB5">
              <w:rPr>
                <w:bCs/>
              </w:rPr>
              <w:t>8</w:t>
            </w:r>
            <w:r w:rsidR="00FE2219" w:rsidRPr="00F35164">
              <w:rPr>
                <w:bCs/>
              </w:rPr>
              <w:t>о</w:t>
            </w:r>
            <w:r w:rsidR="00FE2219">
              <w:rPr>
                <w:bCs/>
              </w:rPr>
              <w:t xml:space="preserve">бучающихся </w:t>
            </w:r>
          </w:p>
        </w:tc>
      </w:tr>
    </w:tbl>
    <w:p w:rsidR="008635B9" w:rsidRDefault="008635B9" w:rsidP="004301CB">
      <w:pPr>
        <w:jc w:val="right"/>
        <w:rPr>
          <w:i/>
        </w:rPr>
      </w:pPr>
    </w:p>
    <w:p w:rsidR="00BE2E1F" w:rsidRPr="001D2395" w:rsidRDefault="000D40C0" w:rsidP="004301CB">
      <w:pPr>
        <w:jc w:val="right"/>
        <w:rPr>
          <w:i/>
        </w:rPr>
      </w:pPr>
      <w:r>
        <w:rPr>
          <w:i/>
        </w:rPr>
        <w:lastRenderedPageBreak/>
        <w:t>Таблица 3</w:t>
      </w:r>
    </w:p>
    <w:p w:rsidR="00822C52" w:rsidRDefault="00822C52" w:rsidP="00822C52">
      <w:pPr>
        <w:jc w:val="center"/>
      </w:pPr>
      <w:r w:rsidRPr="00BE4B0D">
        <w:t>ОРГАНИЗАЦИЯ УЧЕБНОГО ПРОЦЕССА</w:t>
      </w:r>
    </w:p>
    <w:p w:rsidR="00822C52" w:rsidRPr="00BE4B0D" w:rsidRDefault="00822C52" w:rsidP="00822C52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2"/>
        <w:gridCol w:w="2472"/>
        <w:gridCol w:w="2472"/>
        <w:gridCol w:w="2473"/>
      </w:tblGrid>
      <w:tr w:rsidR="00E9410E" w:rsidRPr="00822C52">
        <w:tc>
          <w:tcPr>
            <w:tcW w:w="2472" w:type="dxa"/>
          </w:tcPr>
          <w:p w:rsidR="00E9410E" w:rsidRPr="000D40C0" w:rsidRDefault="00E9410E" w:rsidP="00822C52">
            <w:pPr>
              <w:jc w:val="center"/>
            </w:pPr>
            <w:r w:rsidRPr="000D40C0">
              <w:rPr>
                <w:bCs/>
              </w:rPr>
              <w:t>Уровень образования</w:t>
            </w:r>
          </w:p>
        </w:tc>
        <w:tc>
          <w:tcPr>
            <w:tcW w:w="2472" w:type="dxa"/>
          </w:tcPr>
          <w:p w:rsidR="008635B9" w:rsidRPr="009E42AC" w:rsidRDefault="00E9410E" w:rsidP="00822C52">
            <w:pPr>
              <w:jc w:val="center"/>
            </w:pPr>
            <w:r w:rsidRPr="009E42AC">
              <w:t>Продолжительность учебного года</w:t>
            </w:r>
          </w:p>
          <w:p w:rsidR="00E9410E" w:rsidRPr="009E42AC" w:rsidRDefault="008635B9" w:rsidP="00822C52">
            <w:pPr>
              <w:jc w:val="center"/>
            </w:pPr>
            <w:r w:rsidRPr="009E42AC">
              <w:t>(кол-во недель)</w:t>
            </w:r>
          </w:p>
        </w:tc>
        <w:tc>
          <w:tcPr>
            <w:tcW w:w="2472" w:type="dxa"/>
          </w:tcPr>
          <w:p w:rsidR="008635B9" w:rsidRPr="009E42AC" w:rsidRDefault="00E9410E" w:rsidP="00822C52">
            <w:pPr>
              <w:jc w:val="center"/>
            </w:pPr>
            <w:r w:rsidRPr="009E42AC">
              <w:t>Продолжительность учебной недели</w:t>
            </w:r>
          </w:p>
          <w:p w:rsidR="00E9410E" w:rsidRPr="009E42AC" w:rsidRDefault="008635B9" w:rsidP="00822C52">
            <w:pPr>
              <w:jc w:val="center"/>
            </w:pPr>
            <w:r w:rsidRPr="009E42AC">
              <w:t>(кол-во дней)</w:t>
            </w:r>
          </w:p>
        </w:tc>
        <w:tc>
          <w:tcPr>
            <w:tcW w:w="2473" w:type="dxa"/>
          </w:tcPr>
          <w:p w:rsidR="00E9410E" w:rsidRPr="000D40C0" w:rsidRDefault="00E9410E" w:rsidP="00822C52">
            <w:pPr>
              <w:jc w:val="center"/>
            </w:pPr>
            <w:r w:rsidRPr="000D40C0">
              <w:t>Продолжительность урока</w:t>
            </w:r>
          </w:p>
        </w:tc>
      </w:tr>
      <w:tr w:rsidR="00E9410E" w:rsidRPr="00822C52">
        <w:tc>
          <w:tcPr>
            <w:tcW w:w="2472" w:type="dxa"/>
          </w:tcPr>
          <w:p w:rsidR="00E9410E" w:rsidRPr="000D40C0" w:rsidRDefault="00E9410E" w:rsidP="00AA3DF3">
            <w:r w:rsidRPr="000D40C0">
              <w:t>Начальное общее образование</w:t>
            </w:r>
          </w:p>
        </w:tc>
        <w:tc>
          <w:tcPr>
            <w:tcW w:w="2472" w:type="dxa"/>
          </w:tcPr>
          <w:p w:rsidR="00E9410E" w:rsidRDefault="003A6DAB" w:rsidP="00AA3DF3">
            <w:r>
              <w:t>1 классы – 33 учебные недели</w:t>
            </w:r>
          </w:p>
          <w:p w:rsidR="003A6DAB" w:rsidRPr="000D40C0" w:rsidRDefault="003A6DAB" w:rsidP="00AA3DF3">
            <w:r>
              <w:t xml:space="preserve">2-4 классы – </w:t>
            </w:r>
            <w:r w:rsidR="00CE03BC">
              <w:t>не менее 34 учебных</w:t>
            </w:r>
            <w:r>
              <w:t xml:space="preserve"> недел</w:t>
            </w:r>
            <w:r w:rsidR="00CE03BC">
              <w:t>ь</w:t>
            </w:r>
          </w:p>
        </w:tc>
        <w:tc>
          <w:tcPr>
            <w:tcW w:w="2472" w:type="dxa"/>
          </w:tcPr>
          <w:p w:rsidR="00944871" w:rsidRDefault="00944871" w:rsidP="00AA3DF3">
            <w:r>
              <w:t xml:space="preserve">1 классы – 5-дневная учебная неделя, </w:t>
            </w:r>
          </w:p>
          <w:p w:rsidR="00E9410E" w:rsidRPr="000D40C0" w:rsidRDefault="00944871" w:rsidP="00AA3DF3">
            <w:r>
              <w:t>2-4 классы – шестидневная учебная неделя</w:t>
            </w:r>
          </w:p>
        </w:tc>
        <w:tc>
          <w:tcPr>
            <w:tcW w:w="2473" w:type="dxa"/>
          </w:tcPr>
          <w:p w:rsidR="00E9410E" w:rsidRDefault="00944871" w:rsidP="00AA3DF3">
            <w:r>
              <w:t>Сентябрь</w:t>
            </w:r>
            <w:r w:rsidR="00CE03BC">
              <w:t>, октябрь</w:t>
            </w:r>
            <w:r>
              <w:t xml:space="preserve"> – 3 урока по 35 минут</w:t>
            </w:r>
          </w:p>
          <w:p w:rsidR="00944871" w:rsidRDefault="00CE03BC" w:rsidP="00AA3DF3">
            <w:r>
              <w:t>Н</w:t>
            </w:r>
            <w:r w:rsidR="00944871">
              <w:t>о</w:t>
            </w:r>
            <w:r>
              <w:t>ябрь, декабрь</w:t>
            </w:r>
            <w:r w:rsidR="00944871">
              <w:t xml:space="preserve"> – 4 урока по 35 минут</w:t>
            </w:r>
          </w:p>
          <w:p w:rsidR="00944871" w:rsidRPr="000D40C0" w:rsidRDefault="00944871" w:rsidP="00AA3DF3">
            <w:r>
              <w:t>Со 2 полугодия – 4 урока по 45 минут</w:t>
            </w:r>
          </w:p>
        </w:tc>
      </w:tr>
      <w:tr w:rsidR="00E9410E" w:rsidRPr="00822C52">
        <w:tc>
          <w:tcPr>
            <w:tcW w:w="2472" w:type="dxa"/>
          </w:tcPr>
          <w:p w:rsidR="00E9410E" w:rsidRPr="000D40C0" w:rsidRDefault="00E9410E" w:rsidP="00AA3DF3">
            <w:r w:rsidRPr="000D40C0">
              <w:rPr>
                <w:bCs/>
              </w:rPr>
              <w:t>Основное общее образование</w:t>
            </w:r>
          </w:p>
        </w:tc>
        <w:tc>
          <w:tcPr>
            <w:tcW w:w="2472" w:type="dxa"/>
          </w:tcPr>
          <w:p w:rsidR="00E9410E" w:rsidRDefault="003A6DAB" w:rsidP="00AA3DF3">
            <w:r>
              <w:t xml:space="preserve">5-8 классы – </w:t>
            </w:r>
            <w:r w:rsidR="00CE03BC">
              <w:t>не менее 34</w:t>
            </w:r>
            <w:r>
              <w:t xml:space="preserve"> учебных недель</w:t>
            </w:r>
          </w:p>
          <w:p w:rsidR="003A6DAB" w:rsidRPr="000D40C0" w:rsidRDefault="003A6DAB" w:rsidP="00AA3DF3">
            <w:r>
              <w:t xml:space="preserve">9 классы – </w:t>
            </w:r>
            <w:r w:rsidR="00CE03BC">
              <w:t>не менее 34 учебных</w:t>
            </w:r>
            <w:r>
              <w:t xml:space="preserve"> недел</w:t>
            </w:r>
            <w:r w:rsidR="00CE03BC">
              <w:t>ь</w:t>
            </w:r>
          </w:p>
        </w:tc>
        <w:tc>
          <w:tcPr>
            <w:tcW w:w="2472" w:type="dxa"/>
          </w:tcPr>
          <w:p w:rsidR="00E9410E" w:rsidRPr="000D40C0" w:rsidRDefault="00944871" w:rsidP="00AA3DF3">
            <w:r>
              <w:t>5-9 классы - шестидневная учебная неделя</w:t>
            </w:r>
          </w:p>
        </w:tc>
        <w:tc>
          <w:tcPr>
            <w:tcW w:w="2473" w:type="dxa"/>
          </w:tcPr>
          <w:p w:rsidR="00E9410E" w:rsidRPr="000D40C0" w:rsidRDefault="00944871" w:rsidP="00944871">
            <w:pPr>
              <w:jc w:val="center"/>
            </w:pPr>
            <w:r>
              <w:t>45 минут</w:t>
            </w:r>
          </w:p>
        </w:tc>
      </w:tr>
      <w:tr w:rsidR="00E9410E" w:rsidRPr="00822C52">
        <w:tc>
          <w:tcPr>
            <w:tcW w:w="2472" w:type="dxa"/>
          </w:tcPr>
          <w:p w:rsidR="00E9410E" w:rsidRPr="000D40C0" w:rsidRDefault="00E9410E" w:rsidP="00AA3DF3">
            <w:r w:rsidRPr="000D40C0">
              <w:rPr>
                <w:bCs/>
              </w:rPr>
              <w:t>Среднее (полное)  общее образование</w:t>
            </w:r>
          </w:p>
        </w:tc>
        <w:tc>
          <w:tcPr>
            <w:tcW w:w="2472" w:type="dxa"/>
          </w:tcPr>
          <w:p w:rsidR="00CE03BC" w:rsidRDefault="003A6DAB" w:rsidP="00AA3DF3">
            <w:r>
              <w:t xml:space="preserve">10 класс – </w:t>
            </w:r>
            <w:r w:rsidR="00CE03BC">
              <w:t xml:space="preserve">не менее 34 учебных недель </w:t>
            </w:r>
          </w:p>
          <w:p w:rsidR="003A6DAB" w:rsidRPr="000D40C0" w:rsidRDefault="003A6DAB" w:rsidP="00AA3DF3">
            <w:r>
              <w:t xml:space="preserve">11 класс – </w:t>
            </w:r>
            <w:r w:rsidR="00CE03BC">
              <w:t>не менее 34 учебных недель</w:t>
            </w:r>
          </w:p>
        </w:tc>
        <w:tc>
          <w:tcPr>
            <w:tcW w:w="2472" w:type="dxa"/>
          </w:tcPr>
          <w:p w:rsidR="00E9410E" w:rsidRPr="000D40C0" w:rsidRDefault="00944871" w:rsidP="00AA3DF3">
            <w:r>
              <w:t>10-11 классы - шестидневная учебная неделя</w:t>
            </w:r>
          </w:p>
        </w:tc>
        <w:tc>
          <w:tcPr>
            <w:tcW w:w="2473" w:type="dxa"/>
          </w:tcPr>
          <w:p w:rsidR="00E9410E" w:rsidRPr="000D40C0" w:rsidRDefault="00944871" w:rsidP="00944871">
            <w:pPr>
              <w:jc w:val="center"/>
            </w:pPr>
            <w:r>
              <w:t>45 минут</w:t>
            </w:r>
          </w:p>
        </w:tc>
      </w:tr>
    </w:tbl>
    <w:p w:rsidR="00822C52" w:rsidRDefault="00822C52" w:rsidP="00822C52">
      <w:pPr>
        <w:jc w:val="right"/>
        <w:rPr>
          <w:i/>
        </w:rPr>
      </w:pPr>
    </w:p>
    <w:p w:rsidR="00822C52" w:rsidRPr="003C443C" w:rsidRDefault="00822C52" w:rsidP="00822C52">
      <w:pPr>
        <w:jc w:val="right"/>
        <w:rPr>
          <w:i/>
        </w:rPr>
      </w:pPr>
      <w:r w:rsidRPr="003C443C">
        <w:rPr>
          <w:i/>
        </w:rPr>
        <w:t xml:space="preserve">Таблица </w:t>
      </w:r>
      <w:r w:rsidR="000D40C0" w:rsidRPr="003C443C">
        <w:rPr>
          <w:i/>
        </w:rPr>
        <w:t>4</w:t>
      </w:r>
    </w:p>
    <w:p w:rsidR="00822C52" w:rsidRPr="003C443C" w:rsidRDefault="00822C52" w:rsidP="00822C52">
      <w:pPr>
        <w:jc w:val="center"/>
      </w:pPr>
      <w:r w:rsidRPr="003C443C">
        <w:t>КОМПОНЕНТ ОБРАЗОВАТЕЛЬНОГО УЧРЕЖДЕНИЯ</w:t>
      </w:r>
    </w:p>
    <w:p w:rsidR="00822C52" w:rsidRPr="003C443C" w:rsidRDefault="00822C52" w:rsidP="00822C52">
      <w:pPr>
        <w:jc w:val="center"/>
        <w:rPr>
          <w:sz w:val="28"/>
          <w:szCs w:val="28"/>
        </w:rPr>
      </w:pPr>
      <w:r w:rsidRPr="003C443C">
        <w:rPr>
          <w:sz w:val="28"/>
          <w:szCs w:val="28"/>
        </w:rPr>
        <w:t xml:space="preserve">на </w:t>
      </w:r>
      <w:r w:rsidRPr="003C443C">
        <w:rPr>
          <w:sz w:val="28"/>
          <w:szCs w:val="28"/>
          <w:lang w:val="en-US"/>
        </w:rPr>
        <w:t>I</w:t>
      </w:r>
      <w:r w:rsidRPr="003C443C">
        <w:rPr>
          <w:sz w:val="28"/>
          <w:szCs w:val="28"/>
        </w:rPr>
        <w:t xml:space="preserve"> ступени</w:t>
      </w:r>
    </w:p>
    <w:p w:rsidR="00822C52" w:rsidRPr="003C443C" w:rsidRDefault="00822C52" w:rsidP="00822C52">
      <w:pPr>
        <w:jc w:val="center"/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412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</w:tblGrid>
      <w:tr w:rsidR="00237C4E" w:rsidRPr="003C443C">
        <w:trPr>
          <w:trHeight w:val="270"/>
        </w:trPr>
        <w:tc>
          <w:tcPr>
            <w:tcW w:w="1384" w:type="dxa"/>
            <w:vMerge w:val="restart"/>
          </w:tcPr>
          <w:p w:rsidR="00237C4E" w:rsidRPr="003C443C" w:rsidRDefault="00237C4E" w:rsidP="00AC3827">
            <w:pPr>
              <w:jc w:val="center"/>
            </w:pPr>
            <w:r w:rsidRPr="003C443C">
              <w:t>Учебный год</w:t>
            </w:r>
          </w:p>
        </w:tc>
        <w:tc>
          <w:tcPr>
            <w:tcW w:w="2412" w:type="dxa"/>
            <w:vMerge w:val="restart"/>
          </w:tcPr>
          <w:p w:rsidR="00237C4E" w:rsidRPr="003C443C" w:rsidRDefault="00237C4E" w:rsidP="00237C4E">
            <w:pPr>
              <w:jc w:val="center"/>
            </w:pPr>
            <w:r w:rsidRPr="003C443C">
              <w:t>Предметы</w:t>
            </w:r>
          </w:p>
        </w:tc>
        <w:tc>
          <w:tcPr>
            <w:tcW w:w="6057" w:type="dxa"/>
            <w:gridSpan w:val="9"/>
          </w:tcPr>
          <w:p w:rsidR="00237C4E" w:rsidRPr="003C443C" w:rsidRDefault="00237C4E" w:rsidP="00822C52">
            <w:pPr>
              <w:jc w:val="center"/>
            </w:pPr>
            <w:r w:rsidRPr="003C443C">
              <w:t>Классы (указать все параллели)</w:t>
            </w:r>
          </w:p>
        </w:tc>
      </w:tr>
      <w:tr w:rsidR="00237C4E" w:rsidRPr="003C443C">
        <w:trPr>
          <w:trHeight w:val="270"/>
        </w:trPr>
        <w:tc>
          <w:tcPr>
            <w:tcW w:w="1384" w:type="dxa"/>
            <w:vMerge/>
          </w:tcPr>
          <w:p w:rsidR="00237C4E" w:rsidRPr="003C443C" w:rsidRDefault="00237C4E" w:rsidP="00AC3827">
            <w:pPr>
              <w:jc w:val="center"/>
            </w:pPr>
          </w:p>
        </w:tc>
        <w:tc>
          <w:tcPr>
            <w:tcW w:w="2412" w:type="dxa"/>
            <w:vMerge/>
          </w:tcPr>
          <w:p w:rsidR="00237C4E" w:rsidRPr="003C443C" w:rsidRDefault="00237C4E" w:rsidP="00AA3DF3"/>
        </w:tc>
        <w:tc>
          <w:tcPr>
            <w:tcW w:w="673" w:type="dxa"/>
          </w:tcPr>
          <w:p w:rsidR="00237C4E" w:rsidRPr="003C443C" w:rsidRDefault="00A155CB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37C4E" w:rsidRPr="003C443C" w:rsidRDefault="00A155CB" w:rsidP="00AC382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237C4E" w:rsidRPr="003C443C" w:rsidRDefault="00A155CB" w:rsidP="00822C52">
            <w:pPr>
              <w:jc w:val="center"/>
            </w:pPr>
            <w:r>
              <w:t>2тат</w:t>
            </w:r>
          </w:p>
        </w:tc>
        <w:tc>
          <w:tcPr>
            <w:tcW w:w="673" w:type="dxa"/>
          </w:tcPr>
          <w:p w:rsidR="00237C4E" w:rsidRPr="003C443C" w:rsidRDefault="00A155CB" w:rsidP="00AC3827">
            <w:pPr>
              <w:jc w:val="center"/>
            </w:pPr>
            <w:r>
              <w:t>3</w:t>
            </w:r>
          </w:p>
        </w:tc>
        <w:tc>
          <w:tcPr>
            <w:tcW w:w="673" w:type="dxa"/>
          </w:tcPr>
          <w:p w:rsidR="00237C4E" w:rsidRPr="003C443C" w:rsidRDefault="00A155CB" w:rsidP="00841549">
            <w:pPr>
              <w:jc w:val="center"/>
            </w:pPr>
            <w:r>
              <w:t>4</w:t>
            </w:r>
          </w:p>
        </w:tc>
        <w:tc>
          <w:tcPr>
            <w:tcW w:w="673" w:type="dxa"/>
          </w:tcPr>
          <w:p w:rsidR="00237C4E" w:rsidRPr="003C443C" w:rsidRDefault="00A155CB" w:rsidP="00841549">
            <w:pPr>
              <w:jc w:val="center"/>
            </w:pPr>
            <w:r>
              <w:t>4тат</w:t>
            </w:r>
          </w:p>
        </w:tc>
        <w:tc>
          <w:tcPr>
            <w:tcW w:w="673" w:type="dxa"/>
          </w:tcPr>
          <w:p w:rsidR="00237C4E" w:rsidRPr="003C443C" w:rsidRDefault="00237C4E" w:rsidP="00841549">
            <w:pPr>
              <w:jc w:val="center"/>
            </w:pPr>
          </w:p>
        </w:tc>
        <w:tc>
          <w:tcPr>
            <w:tcW w:w="673" w:type="dxa"/>
          </w:tcPr>
          <w:p w:rsidR="00237C4E" w:rsidRPr="003C443C" w:rsidRDefault="00237C4E" w:rsidP="00841549">
            <w:pPr>
              <w:jc w:val="center"/>
            </w:pPr>
          </w:p>
        </w:tc>
        <w:tc>
          <w:tcPr>
            <w:tcW w:w="673" w:type="dxa"/>
          </w:tcPr>
          <w:p w:rsidR="00237C4E" w:rsidRPr="003C443C" w:rsidRDefault="00237C4E" w:rsidP="00822C52">
            <w:pPr>
              <w:jc w:val="center"/>
            </w:pPr>
          </w:p>
        </w:tc>
      </w:tr>
      <w:tr w:rsidR="003C443C" w:rsidRPr="003C443C">
        <w:trPr>
          <w:trHeight w:val="283"/>
        </w:trPr>
        <w:tc>
          <w:tcPr>
            <w:tcW w:w="1384" w:type="dxa"/>
            <w:vMerge w:val="restart"/>
          </w:tcPr>
          <w:p w:rsidR="003C443C" w:rsidRPr="003C443C" w:rsidRDefault="00E55084" w:rsidP="001C5EAD">
            <w:r>
              <w:t>20</w:t>
            </w:r>
            <w:r w:rsidR="001C5EAD">
              <w:t>10</w:t>
            </w:r>
            <w:r w:rsidR="003C443C" w:rsidRPr="003C443C">
              <w:t>-20</w:t>
            </w:r>
            <w:r w:rsidR="001C5EAD">
              <w:t>11</w:t>
            </w:r>
          </w:p>
        </w:tc>
        <w:tc>
          <w:tcPr>
            <w:tcW w:w="8469" w:type="dxa"/>
            <w:gridSpan w:val="10"/>
          </w:tcPr>
          <w:p w:rsidR="003C443C" w:rsidRPr="003C443C" w:rsidRDefault="003C443C" w:rsidP="00822C52">
            <w:pPr>
              <w:jc w:val="center"/>
              <w:rPr>
                <w:i/>
              </w:rPr>
            </w:pPr>
            <w:r w:rsidRPr="003C443C">
              <w:rPr>
                <w:i/>
              </w:rPr>
              <w:t>Количество часов</w:t>
            </w:r>
          </w:p>
        </w:tc>
      </w:tr>
      <w:tr w:rsidR="003C443C" w:rsidRPr="003C443C">
        <w:trPr>
          <w:trHeight w:val="283"/>
        </w:trPr>
        <w:tc>
          <w:tcPr>
            <w:tcW w:w="1384" w:type="dxa"/>
            <w:vMerge/>
          </w:tcPr>
          <w:p w:rsidR="003C443C" w:rsidRPr="003C443C" w:rsidRDefault="003C443C" w:rsidP="00AC3827"/>
        </w:tc>
        <w:tc>
          <w:tcPr>
            <w:tcW w:w="2412" w:type="dxa"/>
          </w:tcPr>
          <w:p w:rsidR="003C443C" w:rsidRPr="003C443C" w:rsidRDefault="00A155CB" w:rsidP="00AC3827">
            <w:r>
              <w:t>Русский язык</w:t>
            </w:r>
          </w:p>
        </w:tc>
        <w:tc>
          <w:tcPr>
            <w:tcW w:w="673" w:type="dxa"/>
          </w:tcPr>
          <w:p w:rsidR="003C443C" w:rsidRPr="003C443C" w:rsidRDefault="00A155CB" w:rsidP="00822C52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3C443C" w:rsidRPr="003C443C" w:rsidRDefault="00A155CB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C443C" w:rsidRPr="003C443C" w:rsidRDefault="00A155CB" w:rsidP="00822C52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3C443C" w:rsidRPr="003C443C" w:rsidRDefault="00A155CB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C443C" w:rsidRPr="003C443C" w:rsidRDefault="00A155CB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C443C" w:rsidRPr="003C443C" w:rsidRDefault="00A155CB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</w:tr>
      <w:tr w:rsidR="003C443C" w:rsidRPr="003C443C">
        <w:trPr>
          <w:trHeight w:val="283"/>
        </w:trPr>
        <w:tc>
          <w:tcPr>
            <w:tcW w:w="1384" w:type="dxa"/>
            <w:vMerge/>
          </w:tcPr>
          <w:p w:rsidR="003C443C" w:rsidRPr="003C443C" w:rsidRDefault="003C443C" w:rsidP="00AC3827"/>
        </w:tc>
        <w:tc>
          <w:tcPr>
            <w:tcW w:w="2412" w:type="dxa"/>
          </w:tcPr>
          <w:p w:rsidR="003C443C" w:rsidRPr="003C443C" w:rsidRDefault="003C443C" w:rsidP="00AC3827"/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</w:tr>
      <w:tr w:rsidR="003C443C" w:rsidRPr="003C443C">
        <w:trPr>
          <w:trHeight w:val="283"/>
        </w:trPr>
        <w:tc>
          <w:tcPr>
            <w:tcW w:w="1384" w:type="dxa"/>
            <w:vMerge/>
          </w:tcPr>
          <w:p w:rsidR="003C443C" w:rsidRPr="003C443C" w:rsidRDefault="003C443C" w:rsidP="00AC3827"/>
        </w:tc>
        <w:tc>
          <w:tcPr>
            <w:tcW w:w="2412" w:type="dxa"/>
          </w:tcPr>
          <w:p w:rsidR="003C443C" w:rsidRPr="003C443C" w:rsidRDefault="003C443C" w:rsidP="00AC3827"/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</w:tr>
      <w:tr w:rsidR="008B4D96" w:rsidRPr="003C443C">
        <w:trPr>
          <w:trHeight w:val="283"/>
        </w:trPr>
        <w:tc>
          <w:tcPr>
            <w:tcW w:w="1384" w:type="dxa"/>
            <w:vMerge w:val="restart"/>
          </w:tcPr>
          <w:p w:rsidR="008B4D96" w:rsidRPr="003C443C" w:rsidRDefault="008B4D96" w:rsidP="001C5EAD">
            <w:r>
              <w:t>2011-2012</w:t>
            </w:r>
          </w:p>
        </w:tc>
        <w:tc>
          <w:tcPr>
            <w:tcW w:w="2412" w:type="dxa"/>
          </w:tcPr>
          <w:p w:rsidR="008B4D96" w:rsidRPr="003C443C" w:rsidRDefault="008B4D96" w:rsidP="00AC3827"/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  <w:r>
              <w:t>3</w:t>
            </w: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  <w:r>
              <w:t>3а</w:t>
            </w: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  <w:r>
              <w:t>4</w:t>
            </w: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</w:p>
        </w:tc>
      </w:tr>
      <w:tr w:rsidR="008B4D96" w:rsidRPr="003C443C" w:rsidTr="00C23DC6">
        <w:trPr>
          <w:trHeight w:val="283"/>
        </w:trPr>
        <w:tc>
          <w:tcPr>
            <w:tcW w:w="1384" w:type="dxa"/>
            <w:vMerge/>
          </w:tcPr>
          <w:p w:rsidR="008B4D96" w:rsidRDefault="008B4D96" w:rsidP="001C5EAD"/>
        </w:tc>
        <w:tc>
          <w:tcPr>
            <w:tcW w:w="8469" w:type="dxa"/>
            <w:gridSpan w:val="10"/>
          </w:tcPr>
          <w:p w:rsidR="008B4D96" w:rsidRPr="008B4D96" w:rsidRDefault="008B4D96" w:rsidP="00822C52">
            <w:pPr>
              <w:jc w:val="center"/>
              <w:rPr>
                <w:i/>
              </w:rPr>
            </w:pPr>
            <w:r w:rsidRPr="008B4D96">
              <w:rPr>
                <w:i/>
              </w:rPr>
              <w:t>Количество часов</w:t>
            </w:r>
          </w:p>
        </w:tc>
      </w:tr>
      <w:tr w:rsidR="008B4D96" w:rsidRPr="003C443C">
        <w:trPr>
          <w:trHeight w:val="283"/>
        </w:trPr>
        <w:tc>
          <w:tcPr>
            <w:tcW w:w="1384" w:type="dxa"/>
            <w:vMerge/>
          </w:tcPr>
          <w:p w:rsidR="008B4D96" w:rsidRPr="003C443C" w:rsidRDefault="008B4D96" w:rsidP="00AC3827"/>
        </w:tc>
        <w:tc>
          <w:tcPr>
            <w:tcW w:w="2412" w:type="dxa"/>
          </w:tcPr>
          <w:p w:rsidR="008B4D96" w:rsidRPr="003C443C" w:rsidRDefault="008B4D96" w:rsidP="00AC3827">
            <w:r>
              <w:t>Русский язык</w:t>
            </w: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</w:p>
        </w:tc>
      </w:tr>
      <w:tr w:rsidR="008B4D96" w:rsidRPr="003C443C">
        <w:trPr>
          <w:trHeight w:val="283"/>
        </w:trPr>
        <w:tc>
          <w:tcPr>
            <w:tcW w:w="1384" w:type="dxa"/>
            <w:vMerge/>
          </w:tcPr>
          <w:p w:rsidR="008B4D96" w:rsidRPr="003C443C" w:rsidRDefault="008B4D96" w:rsidP="00AC3827"/>
        </w:tc>
        <w:tc>
          <w:tcPr>
            <w:tcW w:w="2412" w:type="dxa"/>
          </w:tcPr>
          <w:p w:rsidR="008B4D96" w:rsidRPr="003C443C" w:rsidRDefault="008B4D96" w:rsidP="00AC3827">
            <w:r>
              <w:t>Литературное чтение</w:t>
            </w: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</w:p>
        </w:tc>
      </w:tr>
      <w:tr w:rsidR="008B4D96" w:rsidRPr="003C443C">
        <w:trPr>
          <w:trHeight w:val="283"/>
        </w:trPr>
        <w:tc>
          <w:tcPr>
            <w:tcW w:w="1384" w:type="dxa"/>
            <w:vMerge/>
          </w:tcPr>
          <w:p w:rsidR="008B4D96" w:rsidRPr="003C443C" w:rsidRDefault="008B4D96" w:rsidP="00AC3827"/>
        </w:tc>
        <w:tc>
          <w:tcPr>
            <w:tcW w:w="2412" w:type="dxa"/>
          </w:tcPr>
          <w:p w:rsidR="008B4D96" w:rsidRDefault="008B4D96" w:rsidP="00AC3827">
            <w:r>
              <w:t>Татарский язык</w:t>
            </w: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</w:p>
        </w:tc>
        <w:tc>
          <w:tcPr>
            <w:tcW w:w="673" w:type="dxa"/>
          </w:tcPr>
          <w:p w:rsidR="008B4D96" w:rsidRPr="003C443C" w:rsidRDefault="008B4D96" w:rsidP="00822C52">
            <w:pPr>
              <w:jc w:val="center"/>
            </w:pPr>
          </w:p>
        </w:tc>
      </w:tr>
      <w:tr w:rsidR="003C443C" w:rsidRPr="003C443C">
        <w:trPr>
          <w:trHeight w:val="283"/>
        </w:trPr>
        <w:tc>
          <w:tcPr>
            <w:tcW w:w="1384" w:type="dxa"/>
            <w:vMerge w:val="restart"/>
          </w:tcPr>
          <w:p w:rsidR="003C443C" w:rsidRPr="003C443C" w:rsidRDefault="00E55084" w:rsidP="001C5EAD">
            <w:r>
              <w:t>201</w:t>
            </w:r>
            <w:r w:rsidR="001C5EAD">
              <w:t>2</w:t>
            </w:r>
            <w:r>
              <w:t>-201</w:t>
            </w:r>
            <w:r w:rsidR="001C5EAD">
              <w:t>3</w:t>
            </w:r>
          </w:p>
        </w:tc>
        <w:tc>
          <w:tcPr>
            <w:tcW w:w="2412" w:type="dxa"/>
          </w:tcPr>
          <w:p w:rsidR="003C443C" w:rsidRPr="003C443C" w:rsidRDefault="003C443C" w:rsidP="00AC3827"/>
        </w:tc>
        <w:tc>
          <w:tcPr>
            <w:tcW w:w="673" w:type="dxa"/>
          </w:tcPr>
          <w:p w:rsidR="003C443C" w:rsidRPr="003C443C" w:rsidRDefault="00E66DA5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C443C" w:rsidRPr="003C443C" w:rsidRDefault="00E66DA5" w:rsidP="00822C52">
            <w:pPr>
              <w:jc w:val="center"/>
            </w:pPr>
            <w:r>
              <w:t>2а</w:t>
            </w:r>
          </w:p>
        </w:tc>
        <w:tc>
          <w:tcPr>
            <w:tcW w:w="673" w:type="dxa"/>
          </w:tcPr>
          <w:p w:rsidR="003C443C" w:rsidRPr="003C443C" w:rsidRDefault="00E66DA5" w:rsidP="00822C52">
            <w:pPr>
              <w:jc w:val="center"/>
            </w:pPr>
            <w:r>
              <w:t>2б</w:t>
            </w:r>
            <w:proofErr w:type="gramStart"/>
            <w:r>
              <w:t>,в</w:t>
            </w:r>
            <w:proofErr w:type="gramEnd"/>
          </w:p>
        </w:tc>
        <w:tc>
          <w:tcPr>
            <w:tcW w:w="673" w:type="dxa"/>
          </w:tcPr>
          <w:p w:rsidR="003C443C" w:rsidRPr="003C443C" w:rsidRDefault="00E66DA5" w:rsidP="00822C52">
            <w:pPr>
              <w:jc w:val="center"/>
            </w:pPr>
            <w:r>
              <w:t>3</w:t>
            </w:r>
          </w:p>
        </w:tc>
        <w:tc>
          <w:tcPr>
            <w:tcW w:w="673" w:type="dxa"/>
          </w:tcPr>
          <w:p w:rsidR="003C443C" w:rsidRPr="003C443C" w:rsidRDefault="00E66DA5" w:rsidP="00822C52">
            <w:pPr>
              <w:jc w:val="center"/>
            </w:pPr>
            <w:r>
              <w:t>4а</w:t>
            </w:r>
          </w:p>
        </w:tc>
        <w:tc>
          <w:tcPr>
            <w:tcW w:w="673" w:type="dxa"/>
          </w:tcPr>
          <w:p w:rsidR="003C443C" w:rsidRPr="003C443C" w:rsidRDefault="00E66DA5" w:rsidP="00822C52">
            <w:pPr>
              <w:jc w:val="center"/>
            </w:pPr>
            <w:r>
              <w:t>4б</w:t>
            </w:r>
            <w:proofErr w:type="gramStart"/>
            <w:r>
              <w:t>,в</w:t>
            </w:r>
            <w:proofErr w:type="gramEnd"/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</w:tr>
      <w:tr w:rsidR="00E66DA5" w:rsidRPr="003C443C" w:rsidTr="00C23DC6">
        <w:trPr>
          <w:trHeight w:val="283"/>
        </w:trPr>
        <w:tc>
          <w:tcPr>
            <w:tcW w:w="1384" w:type="dxa"/>
            <w:vMerge/>
          </w:tcPr>
          <w:p w:rsidR="00E66DA5" w:rsidRDefault="00E66DA5" w:rsidP="001C5EAD"/>
        </w:tc>
        <w:tc>
          <w:tcPr>
            <w:tcW w:w="8469" w:type="dxa"/>
            <w:gridSpan w:val="10"/>
          </w:tcPr>
          <w:p w:rsidR="00E66DA5" w:rsidRPr="003C443C" w:rsidRDefault="00E66DA5" w:rsidP="00822C52">
            <w:pPr>
              <w:jc w:val="center"/>
            </w:pPr>
            <w:r w:rsidRPr="008B4D96">
              <w:rPr>
                <w:i/>
              </w:rPr>
              <w:t>Количество часов</w:t>
            </w:r>
          </w:p>
        </w:tc>
      </w:tr>
      <w:tr w:rsidR="003C443C" w:rsidRPr="003C443C">
        <w:trPr>
          <w:trHeight w:val="283"/>
        </w:trPr>
        <w:tc>
          <w:tcPr>
            <w:tcW w:w="1384" w:type="dxa"/>
            <w:vMerge/>
          </w:tcPr>
          <w:p w:rsidR="003C443C" w:rsidRPr="003C443C" w:rsidRDefault="003C443C" w:rsidP="00AC3827"/>
        </w:tc>
        <w:tc>
          <w:tcPr>
            <w:tcW w:w="2412" w:type="dxa"/>
          </w:tcPr>
          <w:p w:rsidR="003C443C" w:rsidRPr="003C443C" w:rsidRDefault="00E66DA5" w:rsidP="00AC3827">
            <w:r>
              <w:t>Русский язык</w:t>
            </w:r>
          </w:p>
        </w:tc>
        <w:tc>
          <w:tcPr>
            <w:tcW w:w="673" w:type="dxa"/>
          </w:tcPr>
          <w:p w:rsidR="003C443C" w:rsidRPr="003C443C" w:rsidRDefault="00E66DA5" w:rsidP="00822C52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3C443C" w:rsidRPr="003C443C" w:rsidRDefault="00E66DA5" w:rsidP="00822C52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3C443C" w:rsidRPr="003C443C" w:rsidRDefault="00E66DA5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C443C" w:rsidRPr="003C443C" w:rsidRDefault="00E66DA5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C443C" w:rsidRPr="003C443C" w:rsidRDefault="00E66DA5" w:rsidP="00822C52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3C443C" w:rsidRPr="003C443C" w:rsidRDefault="00E66DA5" w:rsidP="00822C52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</w:tr>
      <w:tr w:rsidR="003C443C" w:rsidRPr="003C443C">
        <w:trPr>
          <w:trHeight w:val="283"/>
        </w:trPr>
        <w:tc>
          <w:tcPr>
            <w:tcW w:w="1384" w:type="dxa"/>
            <w:vMerge/>
          </w:tcPr>
          <w:p w:rsidR="003C443C" w:rsidRPr="003C443C" w:rsidRDefault="003C443C" w:rsidP="00AC3827"/>
        </w:tc>
        <w:tc>
          <w:tcPr>
            <w:tcW w:w="2412" w:type="dxa"/>
          </w:tcPr>
          <w:p w:rsidR="003C443C" w:rsidRPr="003C443C" w:rsidRDefault="00E66DA5" w:rsidP="00AC3827">
            <w:r>
              <w:t>Татарский язык</w:t>
            </w:r>
          </w:p>
        </w:tc>
        <w:tc>
          <w:tcPr>
            <w:tcW w:w="673" w:type="dxa"/>
          </w:tcPr>
          <w:p w:rsidR="003C443C" w:rsidRPr="003C443C" w:rsidRDefault="00E66DA5" w:rsidP="00822C52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3C443C" w:rsidRPr="003C443C" w:rsidRDefault="00E66DA5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C443C" w:rsidRPr="003C443C" w:rsidRDefault="00E66DA5" w:rsidP="00822C52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3C443C" w:rsidRPr="003C443C" w:rsidRDefault="00E66DA5" w:rsidP="00822C52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3C443C" w:rsidRPr="003C443C" w:rsidRDefault="00E66DA5" w:rsidP="00822C52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3C443C" w:rsidRPr="003C443C" w:rsidRDefault="00E66DA5" w:rsidP="00822C52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822C52">
            <w:pPr>
              <w:jc w:val="center"/>
            </w:pPr>
          </w:p>
        </w:tc>
      </w:tr>
    </w:tbl>
    <w:p w:rsidR="00822C52" w:rsidRPr="003C443C" w:rsidRDefault="00822C52" w:rsidP="00822C52">
      <w:pPr>
        <w:jc w:val="center"/>
        <w:rPr>
          <w:i/>
        </w:rPr>
      </w:pPr>
    </w:p>
    <w:p w:rsidR="00822C52" w:rsidRDefault="00822C52" w:rsidP="00822C52">
      <w:pPr>
        <w:jc w:val="center"/>
        <w:rPr>
          <w:sz w:val="28"/>
          <w:szCs w:val="28"/>
        </w:rPr>
      </w:pPr>
      <w:r w:rsidRPr="003C443C">
        <w:rPr>
          <w:sz w:val="28"/>
          <w:szCs w:val="28"/>
        </w:rPr>
        <w:t xml:space="preserve">на </w:t>
      </w:r>
      <w:r w:rsidRPr="003C443C">
        <w:rPr>
          <w:sz w:val="28"/>
          <w:szCs w:val="28"/>
          <w:lang w:val="en-US"/>
        </w:rPr>
        <w:t>II</w:t>
      </w:r>
      <w:r w:rsidRPr="003C443C">
        <w:rPr>
          <w:sz w:val="28"/>
          <w:szCs w:val="28"/>
        </w:rPr>
        <w:t xml:space="preserve"> ступени</w:t>
      </w:r>
    </w:p>
    <w:p w:rsidR="003C443C" w:rsidRPr="003C443C" w:rsidRDefault="003C443C" w:rsidP="00822C52">
      <w:pPr>
        <w:jc w:val="center"/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412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</w:tblGrid>
      <w:tr w:rsidR="003C443C" w:rsidRPr="003C443C">
        <w:trPr>
          <w:trHeight w:val="270"/>
        </w:trPr>
        <w:tc>
          <w:tcPr>
            <w:tcW w:w="1384" w:type="dxa"/>
            <w:vMerge w:val="restart"/>
          </w:tcPr>
          <w:p w:rsidR="003C443C" w:rsidRPr="003C443C" w:rsidRDefault="003C443C" w:rsidP="009E37C7">
            <w:pPr>
              <w:jc w:val="center"/>
            </w:pPr>
            <w:r w:rsidRPr="003C443C">
              <w:t>Учебный год</w:t>
            </w:r>
          </w:p>
        </w:tc>
        <w:tc>
          <w:tcPr>
            <w:tcW w:w="2412" w:type="dxa"/>
            <w:vMerge w:val="restart"/>
          </w:tcPr>
          <w:p w:rsidR="003C443C" w:rsidRPr="003C443C" w:rsidRDefault="003C443C" w:rsidP="009E37C7">
            <w:pPr>
              <w:jc w:val="center"/>
            </w:pPr>
            <w:r w:rsidRPr="003C443C">
              <w:t>Предметы</w:t>
            </w:r>
          </w:p>
        </w:tc>
        <w:tc>
          <w:tcPr>
            <w:tcW w:w="6057" w:type="dxa"/>
            <w:gridSpan w:val="9"/>
          </w:tcPr>
          <w:p w:rsidR="003C443C" w:rsidRPr="003C443C" w:rsidRDefault="003C443C" w:rsidP="009E37C7">
            <w:pPr>
              <w:jc w:val="center"/>
            </w:pPr>
            <w:r w:rsidRPr="003C443C">
              <w:t>Классы (указать все параллели)</w:t>
            </w:r>
          </w:p>
        </w:tc>
      </w:tr>
      <w:tr w:rsidR="003C443C" w:rsidRPr="003C443C">
        <w:trPr>
          <w:trHeight w:val="270"/>
        </w:trPr>
        <w:tc>
          <w:tcPr>
            <w:tcW w:w="1384" w:type="dxa"/>
            <w:vMerge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2412" w:type="dxa"/>
            <w:vMerge/>
          </w:tcPr>
          <w:p w:rsidR="003C443C" w:rsidRPr="003C443C" w:rsidRDefault="003C443C" w:rsidP="009E37C7"/>
        </w:tc>
        <w:tc>
          <w:tcPr>
            <w:tcW w:w="673" w:type="dxa"/>
          </w:tcPr>
          <w:p w:rsidR="003C443C" w:rsidRPr="003C443C" w:rsidRDefault="00FE2219" w:rsidP="009E37C7">
            <w:pPr>
              <w:jc w:val="center"/>
            </w:pPr>
            <w:r>
              <w:t>5</w:t>
            </w:r>
            <w:r w:rsidR="00A155CB">
              <w:t>а</w:t>
            </w:r>
          </w:p>
        </w:tc>
        <w:tc>
          <w:tcPr>
            <w:tcW w:w="673" w:type="dxa"/>
          </w:tcPr>
          <w:p w:rsidR="003C443C" w:rsidRPr="003C443C" w:rsidRDefault="00A155CB" w:rsidP="009E37C7">
            <w:pPr>
              <w:jc w:val="center"/>
            </w:pPr>
            <w:r>
              <w:t>5б</w:t>
            </w:r>
          </w:p>
        </w:tc>
        <w:tc>
          <w:tcPr>
            <w:tcW w:w="673" w:type="dxa"/>
          </w:tcPr>
          <w:p w:rsidR="003C443C" w:rsidRPr="003C443C" w:rsidRDefault="00A155CB" w:rsidP="009E37C7">
            <w:pPr>
              <w:jc w:val="center"/>
            </w:pPr>
            <w:r>
              <w:t>6а</w:t>
            </w:r>
          </w:p>
        </w:tc>
        <w:tc>
          <w:tcPr>
            <w:tcW w:w="673" w:type="dxa"/>
          </w:tcPr>
          <w:p w:rsidR="003C443C" w:rsidRPr="003C443C" w:rsidRDefault="00A155CB" w:rsidP="009E37C7">
            <w:pPr>
              <w:jc w:val="center"/>
            </w:pPr>
            <w:r>
              <w:t>6б</w:t>
            </w:r>
          </w:p>
        </w:tc>
        <w:tc>
          <w:tcPr>
            <w:tcW w:w="673" w:type="dxa"/>
          </w:tcPr>
          <w:p w:rsidR="003C443C" w:rsidRPr="003C443C" w:rsidRDefault="00A155CB" w:rsidP="009E37C7">
            <w:pPr>
              <w:jc w:val="center"/>
            </w:pPr>
            <w:r>
              <w:t>7а</w:t>
            </w:r>
          </w:p>
        </w:tc>
        <w:tc>
          <w:tcPr>
            <w:tcW w:w="673" w:type="dxa"/>
          </w:tcPr>
          <w:p w:rsidR="003C443C" w:rsidRPr="003C443C" w:rsidRDefault="00A155CB" w:rsidP="009E37C7">
            <w:pPr>
              <w:jc w:val="center"/>
            </w:pPr>
            <w:r>
              <w:t>7б</w:t>
            </w:r>
          </w:p>
        </w:tc>
        <w:tc>
          <w:tcPr>
            <w:tcW w:w="673" w:type="dxa"/>
          </w:tcPr>
          <w:p w:rsidR="003C443C" w:rsidRPr="003C443C" w:rsidRDefault="00A155CB" w:rsidP="009E37C7">
            <w:pPr>
              <w:jc w:val="center"/>
            </w:pPr>
            <w:r>
              <w:t>8</w:t>
            </w:r>
          </w:p>
        </w:tc>
        <w:tc>
          <w:tcPr>
            <w:tcW w:w="673" w:type="dxa"/>
          </w:tcPr>
          <w:p w:rsidR="003C443C" w:rsidRPr="003C443C" w:rsidRDefault="00A155CB" w:rsidP="009E37C7">
            <w:pPr>
              <w:jc w:val="center"/>
            </w:pPr>
            <w:r>
              <w:t>9</w:t>
            </w: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</w:tr>
      <w:tr w:rsidR="00A155CB" w:rsidRPr="003C443C">
        <w:trPr>
          <w:trHeight w:val="283"/>
        </w:trPr>
        <w:tc>
          <w:tcPr>
            <w:tcW w:w="1384" w:type="dxa"/>
            <w:vMerge w:val="restart"/>
          </w:tcPr>
          <w:p w:rsidR="00A155CB" w:rsidRPr="003C443C" w:rsidRDefault="00A155CB" w:rsidP="00075CDB">
            <w:r>
              <w:t>2010</w:t>
            </w:r>
            <w:r w:rsidRPr="003C443C">
              <w:t>-20</w:t>
            </w:r>
            <w:r>
              <w:t>11</w:t>
            </w:r>
          </w:p>
        </w:tc>
        <w:tc>
          <w:tcPr>
            <w:tcW w:w="8469" w:type="dxa"/>
            <w:gridSpan w:val="10"/>
          </w:tcPr>
          <w:p w:rsidR="00A155CB" w:rsidRPr="003C443C" w:rsidRDefault="00A155CB" w:rsidP="009E37C7">
            <w:pPr>
              <w:jc w:val="center"/>
              <w:rPr>
                <w:i/>
              </w:rPr>
            </w:pPr>
            <w:r w:rsidRPr="003C443C">
              <w:rPr>
                <w:i/>
              </w:rPr>
              <w:t>Количество часов</w:t>
            </w:r>
          </w:p>
        </w:tc>
      </w:tr>
      <w:tr w:rsidR="00A155CB" w:rsidRPr="003C443C">
        <w:trPr>
          <w:trHeight w:val="283"/>
        </w:trPr>
        <w:tc>
          <w:tcPr>
            <w:tcW w:w="1384" w:type="dxa"/>
            <w:vMerge/>
          </w:tcPr>
          <w:p w:rsidR="00A155CB" w:rsidRPr="003C443C" w:rsidRDefault="00A155CB" w:rsidP="009E37C7"/>
        </w:tc>
        <w:tc>
          <w:tcPr>
            <w:tcW w:w="2412" w:type="dxa"/>
          </w:tcPr>
          <w:p w:rsidR="00A155CB" w:rsidRPr="003C443C" w:rsidRDefault="00A155CB" w:rsidP="009E37C7">
            <w:r>
              <w:t>Русский язык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</w:p>
        </w:tc>
      </w:tr>
      <w:tr w:rsidR="00A155CB" w:rsidRPr="003C443C">
        <w:trPr>
          <w:trHeight w:val="283"/>
        </w:trPr>
        <w:tc>
          <w:tcPr>
            <w:tcW w:w="1384" w:type="dxa"/>
            <w:vMerge/>
          </w:tcPr>
          <w:p w:rsidR="00A155CB" w:rsidRPr="003C443C" w:rsidRDefault="00A155CB" w:rsidP="009E37C7"/>
        </w:tc>
        <w:tc>
          <w:tcPr>
            <w:tcW w:w="2412" w:type="dxa"/>
          </w:tcPr>
          <w:p w:rsidR="00A155CB" w:rsidRPr="003C443C" w:rsidRDefault="00A155CB" w:rsidP="009E37C7">
            <w:r>
              <w:t>Литература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</w:p>
        </w:tc>
      </w:tr>
      <w:tr w:rsidR="00A155CB" w:rsidRPr="003C443C">
        <w:trPr>
          <w:trHeight w:val="283"/>
        </w:trPr>
        <w:tc>
          <w:tcPr>
            <w:tcW w:w="1384" w:type="dxa"/>
            <w:vMerge/>
          </w:tcPr>
          <w:p w:rsidR="00A155CB" w:rsidRPr="003C443C" w:rsidRDefault="00A155CB" w:rsidP="009E37C7"/>
        </w:tc>
        <w:tc>
          <w:tcPr>
            <w:tcW w:w="2412" w:type="dxa"/>
          </w:tcPr>
          <w:p w:rsidR="00A155CB" w:rsidRPr="003C443C" w:rsidRDefault="00A155CB" w:rsidP="009E37C7">
            <w:r>
              <w:t>Математика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</w:p>
        </w:tc>
      </w:tr>
      <w:tr w:rsidR="00A155CB" w:rsidRPr="003C443C">
        <w:trPr>
          <w:trHeight w:val="283"/>
        </w:trPr>
        <w:tc>
          <w:tcPr>
            <w:tcW w:w="1384" w:type="dxa"/>
            <w:vMerge/>
          </w:tcPr>
          <w:p w:rsidR="00A155CB" w:rsidRPr="003C443C" w:rsidRDefault="00A155CB" w:rsidP="009E37C7"/>
        </w:tc>
        <w:tc>
          <w:tcPr>
            <w:tcW w:w="2412" w:type="dxa"/>
          </w:tcPr>
          <w:p w:rsidR="00A155CB" w:rsidRDefault="00A155CB" w:rsidP="009E37C7">
            <w:r>
              <w:t>Английский язык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</w:p>
        </w:tc>
      </w:tr>
      <w:tr w:rsidR="00A155CB" w:rsidRPr="003C443C">
        <w:trPr>
          <w:trHeight w:val="283"/>
        </w:trPr>
        <w:tc>
          <w:tcPr>
            <w:tcW w:w="1384" w:type="dxa"/>
            <w:vMerge/>
          </w:tcPr>
          <w:p w:rsidR="00A155CB" w:rsidRPr="003C443C" w:rsidRDefault="00A155CB" w:rsidP="009E37C7"/>
        </w:tc>
        <w:tc>
          <w:tcPr>
            <w:tcW w:w="2412" w:type="dxa"/>
          </w:tcPr>
          <w:p w:rsidR="00A155CB" w:rsidRDefault="00A155CB" w:rsidP="009E37C7">
            <w:r>
              <w:t>Курсы по выбору</w:t>
            </w:r>
          </w:p>
        </w:tc>
        <w:tc>
          <w:tcPr>
            <w:tcW w:w="673" w:type="dxa"/>
          </w:tcPr>
          <w:p w:rsidR="00A155CB" w:rsidRDefault="00A155CB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A155CB" w:rsidRDefault="00A155CB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A155CB" w:rsidRDefault="00A155CB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A155CB" w:rsidRDefault="00A155CB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A155CB" w:rsidRDefault="00A155CB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A155CB" w:rsidRDefault="00A155CB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A155CB" w:rsidRDefault="00A155CB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A155CB" w:rsidRDefault="00A155CB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A155CB" w:rsidRPr="003C443C" w:rsidRDefault="00A155CB" w:rsidP="009E37C7">
            <w:pPr>
              <w:jc w:val="center"/>
            </w:pPr>
          </w:p>
        </w:tc>
      </w:tr>
      <w:tr w:rsidR="008B4D96" w:rsidRPr="003C443C">
        <w:trPr>
          <w:trHeight w:val="283"/>
        </w:trPr>
        <w:tc>
          <w:tcPr>
            <w:tcW w:w="1384" w:type="dxa"/>
            <w:vMerge w:val="restart"/>
          </w:tcPr>
          <w:p w:rsidR="008B4D96" w:rsidRPr="003C443C" w:rsidRDefault="008B4D96" w:rsidP="00075CDB">
            <w:r>
              <w:t>2011-2012</w:t>
            </w:r>
          </w:p>
        </w:tc>
        <w:tc>
          <w:tcPr>
            <w:tcW w:w="2412" w:type="dxa"/>
          </w:tcPr>
          <w:p w:rsidR="008B4D96" w:rsidRPr="003C443C" w:rsidRDefault="008B4D96" w:rsidP="009E37C7"/>
        </w:tc>
        <w:tc>
          <w:tcPr>
            <w:tcW w:w="673" w:type="dxa"/>
          </w:tcPr>
          <w:p w:rsidR="008B4D96" w:rsidRPr="003C443C" w:rsidRDefault="008B4D96" w:rsidP="009E37C7">
            <w:pPr>
              <w:jc w:val="center"/>
            </w:pPr>
            <w:r>
              <w:t>5а</w:t>
            </w:r>
          </w:p>
        </w:tc>
        <w:tc>
          <w:tcPr>
            <w:tcW w:w="673" w:type="dxa"/>
          </w:tcPr>
          <w:p w:rsidR="008B4D96" w:rsidRPr="003C443C" w:rsidRDefault="008B4D96" w:rsidP="009E37C7">
            <w:pPr>
              <w:jc w:val="center"/>
            </w:pPr>
            <w:r>
              <w:t>5б</w:t>
            </w:r>
          </w:p>
        </w:tc>
        <w:tc>
          <w:tcPr>
            <w:tcW w:w="673" w:type="dxa"/>
          </w:tcPr>
          <w:p w:rsidR="008B4D96" w:rsidRPr="003C443C" w:rsidRDefault="008B4D96" w:rsidP="009E37C7">
            <w:pPr>
              <w:jc w:val="center"/>
            </w:pPr>
            <w:r>
              <w:t>6а</w:t>
            </w:r>
          </w:p>
        </w:tc>
        <w:tc>
          <w:tcPr>
            <w:tcW w:w="673" w:type="dxa"/>
          </w:tcPr>
          <w:p w:rsidR="008B4D96" w:rsidRPr="003C443C" w:rsidRDefault="008B4D96" w:rsidP="009E37C7">
            <w:pPr>
              <w:jc w:val="center"/>
            </w:pPr>
            <w:r>
              <w:t>6б</w:t>
            </w:r>
          </w:p>
        </w:tc>
        <w:tc>
          <w:tcPr>
            <w:tcW w:w="673" w:type="dxa"/>
          </w:tcPr>
          <w:p w:rsidR="008B4D96" w:rsidRPr="003C443C" w:rsidRDefault="008B4D96" w:rsidP="009E37C7">
            <w:pPr>
              <w:jc w:val="center"/>
            </w:pPr>
            <w:r>
              <w:t>7а</w:t>
            </w:r>
          </w:p>
        </w:tc>
        <w:tc>
          <w:tcPr>
            <w:tcW w:w="673" w:type="dxa"/>
          </w:tcPr>
          <w:p w:rsidR="008B4D96" w:rsidRPr="003C443C" w:rsidRDefault="008B4D96" w:rsidP="009E37C7">
            <w:pPr>
              <w:jc w:val="center"/>
            </w:pPr>
            <w:r>
              <w:t>7б</w:t>
            </w:r>
          </w:p>
        </w:tc>
        <w:tc>
          <w:tcPr>
            <w:tcW w:w="673" w:type="dxa"/>
          </w:tcPr>
          <w:p w:rsidR="008B4D96" w:rsidRPr="003C443C" w:rsidRDefault="008B4D96" w:rsidP="009E37C7">
            <w:pPr>
              <w:jc w:val="center"/>
            </w:pPr>
            <w:r>
              <w:t>8а</w:t>
            </w:r>
          </w:p>
        </w:tc>
        <w:tc>
          <w:tcPr>
            <w:tcW w:w="673" w:type="dxa"/>
          </w:tcPr>
          <w:p w:rsidR="008B4D96" w:rsidRPr="003C443C" w:rsidRDefault="008B4D96" w:rsidP="009E37C7">
            <w:pPr>
              <w:jc w:val="center"/>
            </w:pPr>
            <w:r>
              <w:t>8б</w:t>
            </w:r>
          </w:p>
        </w:tc>
        <w:tc>
          <w:tcPr>
            <w:tcW w:w="673" w:type="dxa"/>
          </w:tcPr>
          <w:p w:rsidR="008B4D96" w:rsidRPr="003C443C" w:rsidRDefault="008B4D96" w:rsidP="009E37C7">
            <w:pPr>
              <w:jc w:val="center"/>
            </w:pPr>
            <w:r>
              <w:t>9</w:t>
            </w:r>
          </w:p>
        </w:tc>
      </w:tr>
      <w:tr w:rsidR="008B4D96" w:rsidRPr="003C443C" w:rsidTr="00C23DC6">
        <w:trPr>
          <w:trHeight w:val="283"/>
        </w:trPr>
        <w:tc>
          <w:tcPr>
            <w:tcW w:w="1384" w:type="dxa"/>
            <w:vMerge/>
          </w:tcPr>
          <w:p w:rsidR="008B4D96" w:rsidRPr="003C443C" w:rsidRDefault="008B4D96" w:rsidP="009E37C7"/>
        </w:tc>
        <w:tc>
          <w:tcPr>
            <w:tcW w:w="8469" w:type="dxa"/>
            <w:gridSpan w:val="10"/>
          </w:tcPr>
          <w:p w:rsidR="008B4D96" w:rsidRPr="008B4D96" w:rsidRDefault="008B4D96" w:rsidP="009E37C7">
            <w:pPr>
              <w:jc w:val="center"/>
              <w:rPr>
                <w:i/>
              </w:rPr>
            </w:pPr>
            <w:r w:rsidRPr="008B4D96">
              <w:rPr>
                <w:i/>
              </w:rPr>
              <w:t>Количество часов</w:t>
            </w:r>
          </w:p>
        </w:tc>
      </w:tr>
      <w:tr w:rsidR="008B4D96" w:rsidRPr="003C443C">
        <w:trPr>
          <w:trHeight w:val="283"/>
        </w:trPr>
        <w:tc>
          <w:tcPr>
            <w:tcW w:w="1384" w:type="dxa"/>
            <w:vMerge/>
          </w:tcPr>
          <w:p w:rsidR="008B4D96" w:rsidRPr="003C443C" w:rsidRDefault="008B4D96" w:rsidP="009E37C7"/>
        </w:tc>
        <w:tc>
          <w:tcPr>
            <w:tcW w:w="2412" w:type="dxa"/>
          </w:tcPr>
          <w:p w:rsidR="008B4D96" w:rsidRPr="003C443C" w:rsidRDefault="008B4D96" w:rsidP="00C23DC6">
            <w:r>
              <w:t>Русский язык</w:t>
            </w:r>
          </w:p>
        </w:tc>
        <w:tc>
          <w:tcPr>
            <w:tcW w:w="673" w:type="dxa"/>
          </w:tcPr>
          <w:p w:rsidR="008B4D96" w:rsidRPr="003C443C" w:rsidRDefault="008B4D9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</w:tr>
      <w:tr w:rsidR="008B4D96" w:rsidRPr="003C443C">
        <w:trPr>
          <w:trHeight w:val="283"/>
        </w:trPr>
        <w:tc>
          <w:tcPr>
            <w:tcW w:w="1384" w:type="dxa"/>
            <w:vMerge/>
          </w:tcPr>
          <w:p w:rsidR="008B4D96" w:rsidRPr="003C443C" w:rsidRDefault="008B4D96" w:rsidP="009E37C7"/>
        </w:tc>
        <w:tc>
          <w:tcPr>
            <w:tcW w:w="2412" w:type="dxa"/>
          </w:tcPr>
          <w:p w:rsidR="008B4D96" w:rsidRPr="003C443C" w:rsidRDefault="008B4D96" w:rsidP="008B4D96">
            <w:r>
              <w:t>Татарская литература</w:t>
            </w:r>
          </w:p>
        </w:tc>
        <w:tc>
          <w:tcPr>
            <w:tcW w:w="673" w:type="dxa"/>
          </w:tcPr>
          <w:p w:rsidR="008B4D96" w:rsidRPr="003C443C" w:rsidRDefault="008B4D96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</w:tr>
      <w:tr w:rsidR="008B4D96" w:rsidRPr="003C443C">
        <w:trPr>
          <w:trHeight w:val="283"/>
        </w:trPr>
        <w:tc>
          <w:tcPr>
            <w:tcW w:w="1384" w:type="dxa"/>
            <w:vMerge/>
          </w:tcPr>
          <w:p w:rsidR="008B4D96" w:rsidRPr="003C443C" w:rsidRDefault="008B4D96" w:rsidP="009E37C7"/>
        </w:tc>
        <w:tc>
          <w:tcPr>
            <w:tcW w:w="2412" w:type="dxa"/>
          </w:tcPr>
          <w:p w:rsidR="008B4D96" w:rsidRPr="003C443C" w:rsidRDefault="008B4D96" w:rsidP="00C23DC6">
            <w:r>
              <w:t>Математика</w:t>
            </w:r>
          </w:p>
        </w:tc>
        <w:tc>
          <w:tcPr>
            <w:tcW w:w="673" w:type="dxa"/>
          </w:tcPr>
          <w:p w:rsidR="008B4D96" w:rsidRPr="003C443C" w:rsidRDefault="008B4D96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</w:tr>
      <w:tr w:rsidR="008B4D96" w:rsidRPr="003C443C">
        <w:trPr>
          <w:trHeight w:val="283"/>
        </w:trPr>
        <w:tc>
          <w:tcPr>
            <w:tcW w:w="1384" w:type="dxa"/>
            <w:vMerge/>
          </w:tcPr>
          <w:p w:rsidR="008B4D96" w:rsidRPr="003C443C" w:rsidRDefault="008B4D96" w:rsidP="009E37C7"/>
        </w:tc>
        <w:tc>
          <w:tcPr>
            <w:tcW w:w="2412" w:type="dxa"/>
          </w:tcPr>
          <w:p w:rsidR="008B4D96" w:rsidRDefault="008B4D96" w:rsidP="00C23DC6">
            <w:r>
              <w:t>Английский язык</w:t>
            </w:r>
          </w:p>
        </w:tc>
        <w:tc>
          <w:tcPr>
            <w:tcW w:w="673" w:type="dxa"/>
          </w:tcPr>
          <w:p w:rsidR="008B4D96" w:rsidRPr="003C443C" w:rsidRDefault="008B4D96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</w:tr>
      <w:tr w:rsidR="008B4D96" w:rsidRPr="003C443C">
        <w:trPr>
          <w:trHeight w:val="283"/>
        </w:trPr>
        <w:tc>
          <w:tcPr>
            <w:tcW w:w="1384" w:type="dxa"/>
            <w:vMerge/>
          </w:tcPr>
          <w:p w:rsidR="008B4D96" w:rsidRPr="003C443C" w:rsidRDefault="008B4D96" w:rsidP="009E37C7"/>
        </w:tc>
        <w:tc>
          <w:tcPr>
            <w:tcW w:w="2412" w:type="dxa"/>
          </w:tcPr>
          <w:p w:rsidR="008B4D96" w:rsidRDefault="008B4D96" w:rsidP="00C23DC6">
            <w:r>
              <w:t>Курсы по выбору</w:t>
            </w:r>
          </w:p>
        </w:tc>
        <w:tc>
          <w:tcPr>
            <w:tcW w:w="673" w:type="dxa"/>
          </w:tcPr>
          <w:p w:rsidR="008B4D96" w:rsidRPr="003C443C" w:rsidRDefault="008B4D96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8B4D96" w:rsidRPr="003C443C" w:rsidRDefault="00E66DA5" w:rsidP="009E37C7">
            <w:pPr>
              <w:jc w:val="center"/>
            </w:pPr>
            <w:r>
              <w:t>3</w:t>
            </w:r>
          </w:p>
        </w:tc>
      </w:tr>
      <w:tr w:rsidR="00E66DA5" w:rsidRPr="003C443C">
        <w:trPr>
          <w:trHeight w:val="283"/>
        </w:trPr>
        <w:tc>
          <w:tcPr>
            <w:tcW w:w="1384" w:type="dxa"/>
            <w:vMerge w:val="restart"/>
          </w:tcPr>
          <w:p w:rsidR="00E66DA5" w:rsidRPr="003C443C" w:rsidRDefault="00E66DA5" w:rsidP="00075CDB">
            <w:r>
              <w:t>2012-2013</w:t>
            </w:r>
          </w:p>
        </w:tc>
        <w:tc>
          <w:tcPr>
            <w:tcW w:w="2412" w:type="dxa"/>
          </w:tcPr>
          <w:p w:rsidR="00E66DA5" w:rsidRPr="003C443C" w:rsidRDefault="00E66DA5" w:rsidP="009E37C7"/>
        </w:tc>
        <w:tc>
          <w:tcPr>
            <w:tcW w:w="673" w:type="dxa"/>
          </w:tcPr>
          <w:p w:rsidR="00E66DA5" w:rsidRPr="003C443C" w:rsidRDefault="00E66DA5" w:rsidP="009E37C7">
            <w:pPr>
              <w:jc w:val="center"/>
            </w:pPr>
            <w:r>
              <w:t>5а</w:t>
            </w:r>
          </w:p>
        </w:tc>
        <w:tc>
          <w:tcPr>
            <w:tcW w:w="673" w:type="dxa"/>
          </w:tcPr>
          <w:p w:rsidR="00E66DA5" w:rsidRPr="003C443C" w:rsidRDefault="00E66DA5" w:rsidP="009E37C7">
            <w:pPr>
              <w:jc w:val="center"/>
            </w:pPr>
            <w:r>
              <w:t>5б</w:t>
            </w:r>
          </w:p>
        </w:tc>
        <w:tc>
          <w:tcPr>
            <w:tcW w:w="673" w:type="dxa"/>
          </w:tcPr>
          <w:p w:rsidR="00E66DA5" w:rsidRPr="003C443C" w:rsidRDefault="00E66DA5" w:rsidP="009E37C7">
            <w:pPr>
              <w:jc w:val="center"/>
            </w:pPr>
            <w:r>
              <w:t>6а</w:t>
            </w:r>
          </w:p>
        </w:tc>
        <w:tc>
          <w:tcPr>
            <w:tcW w:w="673" w:type="dxa"/>
          </w:tcPr>
          <w:p w:rsidR="00E66DA5" w:rsidRPr="003C443C" w:rsidRDefault="00E66DA5" w:rsidP="009E37C7">
            <w:pPr>
              <w:jc w:val="center"/>
            </w:pPr>
            <w:r>
              <w:t>6б</w:t>
            </w:r>
          </w:p>
        </w:tc>
        <w:tc>
          <w:tcPr>
            <w:tcW w:w="673" w:type="dxa"/>
          </w:tcPr>
          <w:p w:rsidR="00E66DA5" w:rsidRPr="003C443C" w:rsidRDefault="00E66DA5" w:rsidP="009E37C7">
            <w:pPr>
              <w:jc w:val="center"/>
            </w:pPr>
            <w:r>
              <w:t>7а</w:t>
            </w:r>
          </w:p>
        </w:tc>
        <w:tc>
          <w:tcPr>
            <w:tcW w:w="673" w:type="dxa"/>
          </w:tcPr>
          <w:p w:rsidR="00E66DA5" w:rsidRPr="003C443C" w:rsidRDefault="00E66DA5" w:rsidP="009E37C7">
            <w:pPr>
              <w:jc w:val="center"/>
            </w:pPr>
            <w:r>
              <w:t>7б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8а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8б</w:t>
            </w:r>
          </w:p>
        </w:tc>
        <w:tc>
          <w:tcPr>
            <w:tcW w:w="673" w:type="dxa"/>
          </w:tcPr>
          <w:p w:rsidR="00E66DA5" w:rsidRPr="003C443C" w:rsidRDefault="00E66DA5" w:rsidP="009E37C7">
            <w:pPr>
              <w:jc w:val="center"/>
            </w:pPr>
          </w:p>
        </w:tc>
      </w:tr>
      <w:tr w:rsidR="00E66DA5" w:rsidRPr="003C443C" w:rsidTr="00C23DC6">
        <w:trPr>
          <w:trHeight w:val="283"/>
        </w:trPr>
        <w:tc>
          <w:tcPr>
            <w:tcW w:w="1384" w:type="dxa"/>
            <w:vMerge/>
          </w:tcPr>
          <w:p w:rsidR="00E66DA5" w:rsidRPr="003C443C" w:rsidRDefault="00E66DA5" w:rsidP="009E37C7"/>
        </w:tc>
        <w:tc>
          <w:tcPr>
            <w:tcW w:w="8469" w:type="dxa"/>
            <w:gridSpan w:val="10"/>
          </w:tcPr>
          <w:p w:rsidR="00E66DA5" w:rsidRPr="00E66DA5" w:rsidRDefault="00E66DA5" w:rsidP="009E37C7">
            <w:pPr>
              <w:jc w:val="center"/>
              <w:rPr>
                <w:i/>
              </w:rPr>
            </w:pPr>
            <w:r w:rsidRPr="00E66DA5">
              <w:rPr>
                <w:i/>
              </w:rPr>
              <w:t>Количество часов</w:t>
            </w:r>
          </w:p>
        </w:tc>
      </w:tr>
      <w:tr w:rsidR="00E66DA5" w:rsidRPr="003C443C">
        <w:trPr>
          <w:trHeight w:val="283"/>
        </w:trPr>
        <w:tc>
          <w:tcPr>
            <w:tcW w:w="1384" w:type="dxa"/>
            <w:vMerge/>
          </w:tcPr>
          <w:p w:rsidR="00E66DA5" w:rsidRPr="003C443C" w:rsidRDefault="00E66DA5" w:rsidP="009E37C7"/>
        </w:tc>
        <w:tc>
          <w:tcPr>
            <w:tcW w:w="2412" w:type="dxa"/>
          </w:tcPr>
          <w:p w:rsidR="00E66DA5" w:rsidRPr="003C443C" w:rsidRDefault="00E66DA5" w:rsidP="00C23DC6">
            <w:r>
              <w:t>Русский язык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E66DA5" w:rsidRPr="003C443C" w:rsidRDefault="00F26424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E66DA5" w:rsidP="009E37C7">
            <w:pPr>
              <w:jc w:val="center"/>
            </w:pPr>
          </w:p>
        </w:tc>
      </w:tr>
      <w:tr w:rsidR="00E66DA5" w:rsidRPr="003C443C">
        <w:trPr>
          <w:trHeight w:val="283"/>
        </w:trPr>
        <w:tc>
          <w:tcPr>
            <w:tcW w:w="1384" w:type="dxa"/>
            <w:vMerge/>
          </w:tcPr>
          <w:p w:rsidR="00E66DA5" w:rsidRPr="003C443C" w:rsidRDefault="00E66DA5" w:rsidP="009E37C7"/>
        </w:tc>
        <w:tc>
          <w:tcPr>
            <w:tcW w:w="2412" w:type="dxa"/>
          </w:tcPr>
          <w:p w:rsidR="00E66DA5" w:rsidRPr="003C443C" w:rsidRDefault="00BB383E" w:rsidP="00C23DC6">
            <w:r>
              <w:t>Английский язык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F26424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E66DA5" w:rsidRPr="003C443C" w:rsidRDefault="00E66DA5" w:rsidP="009E37C7">
            <w:pPr>
              <w:jc w:val="center"/>
            </w:pPr>
          </w:p>
        </w:tc>
      </w:tr>
      <w:tr w:rsidR="00E66DA5" w:rsidRPr="003C443C">
        <w:trPr>
          <w:trHeight w:val="283"/>
        </w:trPr>
        <w:tc>
          <w:tcPr>
            <w:tcW w:w="1384" w:type="dxa"/>
            <w:vMerge/>
          </w:tcPr>
          <w:p w:rsidR="00E66DA5" w:rsidRPr="003C443C" w:rsidRDefault="00E66DA5" w:rsidP="009E37C7"/>
        </w:tc>
        <w:tc>
          <w:tcPr>
            <w:tcW w:w="2412" w:type="dxa"/>
          </w:tcPr>
          <w:p w:rsidR="00E66DA5" w:rsidRPr="003C443C" w:rsidRDefault="00E66DA5" w:rsidP="00C23DC6">
            <w:r>
              <w:t>Математика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E66DA5" w:rsidP="009E37C7">
            <w:pPr>
              <w:jc w:val="center"/>
            </w:pPr>
          </w:p>
        </w:tc>
      </w:tr>
      <w:tr w:rsidR="00E66DA5" w:rsidRPr="003C443C">
        <w:trPr>
          <w:trHeight w:val="283"/>
        </w:trPr>
        <w:tc>
          <w:tcPr>
            <w:tcW w:w="1384" w:type="dxa"/>
            <w:vMerge/>
          </w:tcPr>
          <w:p w:rsidR="00E66DA5" w:rsidRPr="003C443C" w:rsidRDefault="00E66DA5" w:rsidP="009E37C7"/>
        </w:tc>
        <w:tc>
          <w:tcPr>
            <w:tcW w:w="2412" w:type="dxa"/>
          </w:tcPr>
          <w:p w:rsidR="00E66DA5" w:rsidRDefault="00BB383E" w:rsidP="00C23DC6">
            <w:r>
              <w:t>Информатика и ИКТ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E66DA5" w:rsidP="009E37C7">
            <w:pPr>
              <w:jc w:val="center"/>
            </w:pPr>
          </w:p>
        </w:tc>
      </w:tr>
      <w:tr w:rsidR="00E66DA5" w:rsidRPr="003C443C">
        <w:trPr>
          <w:trHeight w:val="283"/>
        </w:trPr>
        <w:tc>
          <w:tcPr>
            <w:tcW w:w="1384" w:type="dxa"/>
            <w:vMerge/>
          </w:tcPr>
          <w:p w:rsidR="00E66DA5" w:rsidRPr="003C443C" w:rsidRDefault="00E66DA5" w:rsidP="009E37C7"/>
        </w:tc>
        <w:tc>
          <w:tcPr>
            <w:tcW w:w="2412" w:type="dxa"/>
          </w:tcPr>
          <w:p w:rsidR="00E66DA5" w:rsidRDefault="00E66DA5" w:rsidP="00C23DC6">
            <w:r>
              <w:t>Курсы по выбору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E66DA5" w:rsidRPr="003C443C" w:rsidRDefault="00E66DA5" w:rsidP="009E37C7">
            <w:pPr>
              <w:jc w:val="center"/>
            </w:pPr>
          </w:p>
        </w:tc>
      </w:tr>
      <w:tr w:rsidR="00BB383E" w:rsidRPr="003C443C">
        <w:trPr>
          <w:trHeight w:val="283"/>
        </w:trPr>
        <w:tc>
          <w:tcPr>
            <w:tcW w:w="1384" w:type="dxa"/>
            <w:vMerge w:val="restart"/>
          </w:tcPr>
          <w:p w:rsidR="00BB383E" w:rsidRPr="003C443C" w:rsidRDefault="00BB383E" w:rsidP="009E37C7">
            <w:r>
              <w:t>2012-2013</w:t>
            </w:r>
          </w:p>
        </w:tc>
        <w:tc>
          <w:tcPr>
            <w:tcW w:w="2412" w:type="dxa"/>
          </w:tcPr>
          <w:p w:rsidR="00BB383E" w:rsidRDefault="00BB383E" w:rsidP="00C23DC6"/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  <w:r>
              <w:t>9а</w:t>
            </w: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  <w:r>
              <w:t>9б</w:t>
            </w: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Pr="003C443C" w:rsidRDefault="00BB383E" w:rsidP="009E37C7">
            <w:pPr>
              <w:jc w:val="center"/>
            </w:pPr>
          </w:p>
        </w:tc>
      </w:tr>
      <w:tr w:rsidR="00BB383E" w:rsidRPr="003C443C" w:rsidTr="00C23DC6">
        <w:trPr>
          <w:trHeight w:val="283"/>
        </w:trPr>
        <w:tc>
          <w:tcPr>
            <w:tcW w:w="1384" w:type="dxa"/>
            <w:vMerge/>
          </w:tcPr>
          <w:p w:rsidR="00BB383E" w:rsidRPr="003C443C" w:rsidRDefault="00BB383E" w:rsidP="009E37C7"/>
        </w:tc>
        <w:tc>
          <w:tcPr>
            <w:tcW w:w="8469" w:type="dxa"/>
            <w:gridSpan w:val="10"/>
          </w:tcPr>
          <w:p w:rsidR="00BB383E" w:rsidRPr="003C443C" w:rsidRDefault="00BB383E" w:rsidP="009E37C7">
            <w:pPr>
              <w:jc w:val="center"/>
            </w:pPr>
            <w:r w:rsidRPr="00E66DA5">
              <w:rPr>
                <w:i/>
              </w:rPr>
              <w:t>Количество часов</w:t>
            </w:r>
          </w:p>
        </w:tc>
      </w:tr>
      <w:tr w:rsidR="00BB383E" w:rsidRPr="003C443C">
        <w:trPr>
          <w:trHeight w:val="283"/>
        </w:trPr>
        <w:tc>
          <w:tcPr>
            <w:tcW w:w="1384" w:type="dxa"/>
            <w:vMerge/>
          </w:tcPr>
          <w:p w:rsidR="00BB383E" w:rsidRPr="003C443C" w:rsidRDefault="00BB383E" w:rsidP="009E37C7"/>
        </w:tc>
        <w:tc>
          <w:tcPr>
            <w:tcW w:w="2412" w:type="dxa"/>
          </w:tcPr>
          <w:p w:rsidR="00BB383E" w:rsidRPr="003C443C" w:rsidRDefault="00BB383E" w:rsidP="00C23DC6">
            <w:r>
              <w:t>Русский язык</w:t>
            </w: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Pr="003C443C" w:rsidRDefault="00BB383E" w:rsidP="009E37C7">
            <w:pPr>
              <w:jc w:val="center"/>
            </w:pPr>
          </w:p>
        </w:tc>
      </w:tr>
      <w:tr w:rsidR="00BB383E" w:rsidRPr="003C443C">
        <w:trPr>
          <w:trHeight w:val="283"/>
        </w:trPr>
        <w:tc>
          <w:tcPr>
            <w:tcW w:w="1384" w:type="dxa"/>
            <w:vMerge/>
          </w:tcPr>
          <w:p w:rsidR="00BB383E" w:rsidRPr="003C443C" w:rsidRDefault="00BB383E" w:rsidP="009E37C7"/>
        </w:tc>
        <w:tc>
          <w:tcPr>
            <w:tcW w:w="2412" w:type="dxa"/>
          </w:tcPr>
          <w:p w:rsidR="00BB383E" w:rsidRPr="003C443C" w:rsidRDefault="00BB383E" w:rsidP="00C23DC6">
            <w:r>
              <w:t>Английский язык</w:t>
            </w: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Pr="003C443C" w:rsidRDefault="00BB383E" w:rsidP="009E37C7">
            <w:pPr>
              <w:jc w:val="center"/>
            </w:pPr>
          </w:p>
        </w:tc>
      </w:tr>
      <w:tr w:rsidR="00BB383E" w:rsidRPr="003C443C">
        <w:trPr>
          <w:trHeight w:val="283"/>
        </w:trPr>
        <w:tc>
          <w:tcPr>
            <w:tcW w:w="1384" w:type="dxa"/>
            <w:vMerge/>
          </w:tcPr>
          <w:p w:rsidR="00BB383E" w:rsidRPr="003C443C" w:rsidRDefault="00BB383E" w:rsidP="009E37C7"/>
        </w:tc>
        <w:tc>
          <w:tcPr>
            <w:tcW w:w="2412" w:type="dxa"/>
          </w:tcPr>
          <w:p w:rsidR="00BB383E" w:rsidRDefault="00BB383E" w:rsidP="00C23DC6">
            <w:r>
              <w:t>Курсы по выбору</w:t>
            </w: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Default="00BB383E" w:rsidP="009E37C7">
            <w:pPr>
              <w:jc w:val="center"/>
            </w:pPr>
          </w:p>
        </w:tc>
        <w:tc>
          <w:tcPr>
            <w:tcW w:w="673" w:type="dxa"/>
          </w:tcPr>
          <w:p w:rsidR="00BB383E" w:rsidRPr="003C443C" w:rsidRDefault="00BB383E" w:rsidP="009E37C7">
            <w:pPr>
              <w:jc w:val="center"/>
            </w:pPr>
          </w:p>
        </w:tc>
      </w:tr>
    </w:tbl>
    <w:p w:rsidR="00822C52" w:rsidRPr="003C443C" w:rsidRDefault="00822C52" w:rsidP="00822C52">
      <w:pPr>
        <w:jc w:val="center"/>
        <w:rPr>
          <w:sz w:val="28"/>
          <w:szCs w:val="28"/>
        </w:rPr>
      </w:pPr>
    </w:p>
    <w:p w:rsidR="00822C52" w:rsidRDefault="00822C52" w:rsidP="00822C52">
      <w:pPr>
        <w:jc w:val="center"/>
        <w:rPr>
          <w:sz w:val="28"/>
          <w:szCs w:val="28"/>
        </w:rPr>
      </w:pPr>
      <w:r w:rsidRPr="003C443C">
        <w:rPr>
          <w:sz w:val="28"/>
          <w:szCs w:val="28"/>
        </w:rPr>
        <w:t xml:space="preserve">на </w:t>
      </w:r>
      <w:r w:rsidRPr="003C443C">
        <w:rPr>
          <w:sz w:val="28"/>
          <w:szCs w:val="28"/>
          <w:lang w:val="en-US"/>
        </w:rPr>
        <w:t>III</w:t>
      </w:r>
      <w:r w:rsidRPr="003C443C">
        <w:rPr>
          <w:sz w:val="28"/>
          <w:szCs w:val="28"/>
        </w:rPr>
        <w:t xml:space="preserve"> ступени</w:t>
      </w:r>
    </w:p>
    <w:p w:rsidR="003C443C" w:rsidRPr="003C443C" w:rsidRDefault="003C443C" w:rsidP="00822C52">
      <w:pPr>
        <w:jc w:val="center"/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8"/>
        <w:gridCol w:w="2494"/>
        <w:gridCol w:w="668"/>
        <w:gridCol w:w="670"/>
        <w:gridCol w:w="671"/>
        <w:gridCol w:w="662"/>
        <w:gridCol w:w="662"/>
        <w:gridCol w:w="662"/>
        <w:gridCol w:w="662"/>
        <w:gridCol w:w="662"/>
        <w:gridCol w:w="662"/>
      </w:tblGrid>
      <w:tr w:rsidR="003C443C" w:rsidRPr="003C443C" w:rsidTr="00C4568A">
        <w:trPr>
          <w:trHeight w:val="270"/>
        </w:trPr>
        <w:tc>
          <w:tcPr>
            <w:tcW w:w="1378" w:type="dxa"/>
            <w:vMerge w:val="restart"/>
          </w:tcPr>
          <w:p w:rsidR="003C443C" w:rsidRPr="003C443C" w:rsidRDefault="003C443C" w:rsidP="009E37C7">
            <w:pPr>
              <w:jc w:val="center"/>
            </w:pPr>
            <w:r w:rsidRPr="003C443C">
              <w:t>Учебный год</w:t>
            </w:r>
          </w:p>
        </w:tc>
        <w:tc>
          <w:tcPr>
            <w:tcW w:w="2494" w:type="dxa"/>
            <w:vMerge w:val="restart"/>
          </w:tcPr>
          <w:p w:rsidR="003C443C" w:rsidRPr="003C443C" w:rsidRDefault="003C443C" w:rsidP="009E37C7">
            <w:pPr>
              <w:jc w:val="center"/>
            </w:pPr>
            <w:r w:rsidRPr="003C443C">
              <w:t>Предметы</w:t>
            </w:r>
          </w:p>
        </w:tc>
        <w:tc>
          <w:tcPr>
            <w:tcW w:w="5981" w:type="dxa"/>
            <w:gridSpan w:val="9"/>
          </w:tcPr>
          <w:p w:rsidR="003C443C" w:rsidRPr="003C443C" w:rsidRDefault="003C443C" w:rsidP="009E37C7">
            <w:pPr>
              <w:jc w:val="center"/>
            </w:pPr>
            <w:r w:rsidRPr="003C443C">
              <w:t>Классы (указать все параллели)</w:t>
            </w:r>
          </w:p>
        </w:tc>
      </w:tr>
      <w:tr w:rsidR="003C443C" w:rsidRPr="003C443C" w:rsidTr="00C4568A">
        <w:trPr>
          <w:trHeight w:val="270"/>
        </w:trPr>
        <w:tc>
          <w:tcPr>
            <w:tcW w:w="1378" w:type="dxa"/>
            <w:vMerge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2494" w:type="dxa"/>
            <w:vMerge/>
          </w:tcPr>
          <w:p w:rsidR="003C443C" w:rsidRPr="003C443C" w:rsidRDefault="003C443C" w:rsidP="009E37C7"/>
        </w:tc>
        <w:tc>
          <w:tcPr>
            <w:tcW w:w="668" w:type="dxa"/>
          </w:tcPr>
          <w:p w:rsidR="003C443C" w:rsidRPr="003C443C" w:rsidRDefault="00BB383E" w:rsidP="009E37C7">
            <w:pPr>
              <w:jc w:val="center"/>
            </w:pPr>
            <w:r>
              <w:t>10</w:t>
            </w:r>
          </w:p>
        </w:tc>
        <w:tc>
          <w:tcPr>
            <w:tcW w:w="670" w:type="dxa"/>
          </w:tcPr>
          <w:p w:rsidR="003C443C" w:rsidRPr="003C443C" w:rsidRDefault="00C4568A" w:rsidP="009E37C7">
            <w:pPr>
              <w:jc w:val="center"/>
            </w:pPr>
            <w:r>
              <w:t>11а</w:t>
            </w:r>
          </w:p>
        </w:tc>
        <w:tc>
          <w:tcPr>
            <w:tcW w:w="671" w:type="dxa"/>
          </w:tcPr>
          <w:p w:rsidR="003C443C" w:rsidRPr="003C443C" w:rsidRDefault="00C4568A" w:rsidP="009E37C7">
            <w:pPr>
              <w:jc w:val="center"/>
            </w:pPr>
            <w:r>
              <w:t>11б</w:t>
            </w:r>
          </w:p>
        </w:tc>
        <w:tc>
          <w:tcPr>
            <w:tcW w:w="662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62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62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62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62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62" w:type="dxa"/>
          </w:tcPr>
          <w:p w:rsidR="003C443C" w:rsidRPr="003C443C" w:rsidRDefault="003C443C" w:rsidP="009E37C7">
            <w:pPr>
              <w:jc w:val="center"/>
            </w:pPr>
          </w:p>
        </w:tc>
      </w:tr>
      <w:tr w:rsidR="00C4568A" w:rsidRPr="003C443C" w:rsidTr="00C4568A">
        <w:trPr>
          <w:trHeight w:val="283"/>
        </w:trPr>
        <w:tc>
          <w:tcPr>
            <w:tcW w:w="1378" w:type="dxa"/>
            <w:vMerge w:val="restart"/>
          </w:tcPr>
          <w:p w:rsidR="00C4568A" w:rsidRPr="003C443C" w:rsidRDefault="00C4568A" w:rsidP="00075CDB">
            <w:r>
              <w:t>2010</w:t>
            </w:r>
            <w:r w:rsidRPr="003C443C">
              <w:t>-20</w:t>
            </w:r>
            <w:r>
              <w:t>11</w:t>
            </w:r>
          </w:p>
        </w:tc>
        <w:tc>
          <w:tcPr>
            <w:tcW w:w="8475" w:type="dxa"/>
            <w:gridSpan w:val="10"/>
          </w:tcPr>
          <w:p w:rsidR="00C4568A" w:rsidRPr="003C443C" w:rsidRDefault="00C4568A" w:rsidP="009E37C7">
            <w:pPr>
              <w:jc w:val="center"/>
              <w:rPr>
                <w:i/>
              </w:rPr>
            </w:pPr>
            <w:r w:rsidRPr="003C443C">
              <w:rPr>
                <w:i/>
              </w:rPr>
              <w:t>Количество часов</w:t>
            </w:r>
          </w:p>
        </w:tc>
      </w:tr>
      <w:tr w:rsidR="00C4568A" w:rsidRPr="003C443C" w:rsidTr="00C4568A">
        <w:trPr>
          <w:trHeight w:val="283"/>
        </w:trPr>
        <w:tc>
          <w:tcPr>
            <w:tcW w:w="1378" w:type="dxa"/>
            <w:vMerge/>
          </w:tcPr>
          <w:p w:rsidR="00C4568A" w:rsidRPr="003C443C" w:rsidRDefault="00C4568A" w:rsidP="009E37C7"/>
        </w:tc>
        <w:tc>
          <w:tcPr>
            <w:tcW w:w="2494" w:type="dxa"/>
          </w:tcPr>
          <w:p w:rsidR="00C4568A" w:rsidRPr="003C443C" w:rsidRDefault="00C4568A" w:rsidP="009E37C7">
            <w:r>
              <w:t>«Математика плюс: рациональные и иррациональные уравнения»</w:t>
            </w:r>
          </w:p>
        </w:tc>
        <w:tc>
          <w:tcPr>
            <w:tcW w:w="668" w:type="dxa"/>
          </w:tcPr>
          <w:p w:rsidR="00C4568A" w:rsidRPr="003C443C" w:rsidRDefault="00C4568A" w:rsidP="009E37C7">
            <w:pPr>
              <w:jc w:val="center"/>
            </w:pPr>
            <w:r>
              <w:t>1</w:t>
            </w:r>
          </w:p>
        </w:tc>
        <w:tc>
          <w:tcPr>
            <w:tcW w:w="670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71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</w:tr>
      <w:tr w:rsidR="00C4568A" w:rsidRPr="003C443C" w:rsidTr="00C4568A">
        <w:trPr>
          <w:trHeight w:val="283"/>
        </w:trPr>
        <w:tc>
          <w:tcPr>
            <w:tcW w:w="1378" w:type="dxa"/>
            <w:vMerge/>
          </w:tcPr>
          <w:p w:rsidR="00C4568A" w:rsidRPr="003C443C" w:rsidRDefault="00C4568A" w:rsidP="009E37C7"/>
        </w:tc>
        <w:tc>
          <w:tcPr>
            <w:tcW w:w="2494" w:type="dxa"/>
          </w:tcPr>
          <w:p w:rsidR="00C4568A" w:rsidRPr="003C443C" w:rsidRDefault="00C4568A" w:rsidP="009E37C7">
            <w:r>
              <w:t xml:space="preserve">«С экзаменом </w:t>
            </w:r>
            <w:proofErr w:type="gramStart"/>
            <w:r>
              <w:t>на</w:t>
            </w:r>
            <w:proofErr w:type="gramEnd"/>
            <w:r>
              <w:t xml:space="preserve"> ты»</w:t>
            </w:r>
          </w:p>
        </w:tc>
        <w:tc>
          <w:tcPr>
            <w:tcW w:w="668" w:type="dxa"/>
          </w:tcPr>
          <w:p w:rsidR="00C4568A" w:rsidRPr="003C443C" w:rsidRDefault="00C4568A" w:rsidP="009E37C7">
            <w:pPr>
              <w:jc w:val="center"/>
            </w:pPr>
            <w:r>
              <w:t>1</w:t>
            </w:r>
          </w:p>
        </w:tc>
        <w:tc>
          <w:tcPr>
            <w:tcW w:w="670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71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</w:tr>
      <w:tr w:rsidR="00C4568A" w:rsidRPr="003C443C" w:rsidTr="00C4568A">
        <w:trPr>
          <w:trHeight w:val="283"/>
        </w:trPr>
        <w:tc>
          <w:tcPr>
            <w:tcW w:w="1378" w:type="dxa"/>
            <w:vMerge/>
          </w:tcPr>
          <w:p w:rsidR="00C4568A" w:rsidRPr="003C443C" w:rsidRDefault="00C4568A" w:rsidP="009E37C7"/>
        </w:tc>
        <w:tc>
          <w:tcPr>
            <w:tcW w:w="2494" w:type="dxa"/>
          </w:tcPr>
          <w:p w:rsidR="00C4568A" w:rsidRPr="003C443C" w:rsidRDefault="00C4568A" w:rsidP="009E37C7">
            <w:r>
              <w:t>Информатика и ИКТ</w:t>
            </w:r>
          </w:p>
        </w:tc>
        <w:tc>
          <w:tcPr>
            <w:tcW w:w="668" w:type="dxa"/>
          </w:tcPr>
          <w:p w:rsidR="00C4568A" w:rsidRPr="003C443C" w:rsidRDefault="00C4568A" w:rsidP="009E37C7">
            <w:pPr>
              <w:jc w:val="center"/>
            </w:pPr>
            <w:r>
              <w:t>1</w:t>
            </w:r>
          </w:p>
        </w:tc>
        <w:tc>
          <w:tcPr>
            <w:tcW w:w="670" w:type="dxa"/>
          </w:tcPr>
          <w:p w:rsidR="00C4568A" w:rsidRPr="003C443C" w:rsidRDefault="00C4568A" w:rsidP="009E37C7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</w:tr>
      <w:tr w:rsidR="00C4568A" w:rsidRPr="003C443C" w:rsidTr="00C4568A">
        <w:trPr>
          <w:trHeight w:val="283"/>
        </w:trPr>
        <w:tc>
          <w:tcPr>
            <w:tcW w:w="1378" w:type="dxa"/>
            <w:vMerge/>
          </w:tcPr>
          <w:p w:rsidR="00C4568A" w:rsidRPr="003C443C" w:rsidRDefault="00C4568A" w:rsidP="009E37C7"/>
        </w:tc>
        <w:tc>
          <w:tcPr>
            <w:tcW w:w="2494" w:type="dxa"/>
          </w:tcPr>
          <w:p w:rsidR="00C4568A" w:rsidRDefault="00C4568A" w:rsidP="009E37C7">
            <w:r>
              <w:t xml:space="preserve">Физика </w:t>
            </w:r>
          </w:p>
        </w:tc>
        <w:tc>
          <w:tcPr>
            <w:tcW w:w="668" w:type="dxa"/>
          </w:tcPr>
          <w:p w:rsidR="00C4568A" w:rsidRDefault="00C4568A" w:rsidP="009E37C7">
            <w:pPr>
              <w:jc w:val="center"/>
            </w:pPr>
            <w:r>
              <w:t>2</w:t>
            </w:r>
          </w:p>
        </w:tc>
        <w:tc>
          <w:tcPr>
            <w:tcW w:w="670" w:type="dxa"/>
          </w:tcPr>
          <w:p w:rsidR="00C4568A" w:rsidRPr="003C443C" w:rsidRDefault="00C4568A" w:rsidP="009E37C7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</w:tr>
      <w:tr w:rsidR="00C4568A" w:rsidRPr="003C443C" w:rsidTr="00C4568A">
        <w:trPr>
          <w:trHeight w:val="283"/>
        </w:trPr>
        <w:tc>
          <w:tcPr>
            <w:tcW w:w="1378" w:type="dxa"/>
            <w:vMerge/>
          </w:tcPr>
          <w:p w:rsidR="00C4568A" w:rsidRPr="003C443C" w:rsidRDefault="00C4568A" w:rsidP="009E37C7"/>
        </w:tc>
        <w:tc>
          <w:tcPr>
            <w:tcW w:w="2494" w:type="dxa"/>
          </w:tcPr>
          <w:p w:rsidR="00C4568A" w:rsidRDefault="00C4568A" w:rsidP="009E37C7">
            <w:r>
              <w:t>Русский язык</w:t>
            </w:r>
          </w:p>
        </w:tc>
        <w:tc>
          <w:tcPr>
            <w:tcW w:w="668" w:type="dxa"/>
          </w:tcPr>
          <w:p w:rsidR="00C4568A" w:rsidRDefault="00C4568A" w:rsidP="009E37C7">
            <w:pPr>
              <w:jc w:val="center"/>
            </w:pPr>
          </w:p>
        </w:tc>
        <w:tc>
          <w:tcPr>
            <w:tcW w:w="670" w:type="dxa"/>
          </w:tcPr>
          <w:p w:rsidR="00C4568A" w:rsidRDefault="00C4568A" w:rsidP="009E37C7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</w:tr>
      <w:tr w:rsidR="00C4568A" w:rsidRPr="003C443C" w:rsidTr="00C4568A">
        <w:trPr>
          <w:trHeight w:val="283"/>
        </w:trPr>
        <w:tc>
          <w:tcPr>
            <w:tcW w:w="1378" w:type="dxa"/>
            <w:vMerge/>
          </w:tcPr>
          <w:p w:rsidR="00C4568A" w:rsidRPr="003C443C" w:rsidRDefault="00C4568A" w:rsidP="009E37C7"/>
        </w:tc>
        <w:tc>
          <w:tcPr>
            <w:tcW w:w="2494" w:type="dxa"/>
          </w:tcPr>
          <w:p w:rsidR="00C4568A" w:rsidRDefault="00C4568A" w:rsidP="009E37C7">
            <w:r>
              <w:t>Литература</w:t>
            </w:r>
          </w:p>
        </w:tc>
        <w:tc>
          <w:tcPr>
            <w:tcW w:w="668" w:type="dxa"/>
          </w:tcPr>
          <w:p w:rsidR="00C4568A" w:rsidRDefault="00C4568A" w:rsidP="009E37C7">
            <w:pPr>
              <w:jc w:val="center"/>
            </w:pPr>
          </w:p>
        </w:tc>
        <w:tc>
          <w:tcPr>
            <w:tcW w:w="670" w:type="dxa"/>
          </w:tcPr>
          <w:p w:rsidR="00C4568A" w:rsidRDefault="00C4568A" w:rsidP="009E37C7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</w:tr>
      <w:tr w:rsidR="00C4568A" w:rsidRPr="003C443C" w:rsidTr="00C4568A">
        <w:trPr>
          <w:trHeight w:val="283"/>
        </w:trPr>
        <w:tc>
          <w:tcPr>
            <w:tcW w:w="1378" w:type="dxa"/>
            <w:vMerge/>
          </w:tcPr>
          <w:p w:rsidR="00C4568A" w:rsidRPr="003C443C" w:rsidRDefault="00C4568A" w:rsidP="009E37C7"/>
        </w:tc>
        <w:tc>
          <w:tcPr>
            <w:tcW w:w="2494" w:type="dxa"/>
          </w:tcPr>
          <w:p w:rsidR="00C4568A" w:rsidRDefault="00C4568A" w:rsidP="009E37C7">
            <w:r>
              <w:t>Математика</w:t>
            </w:r>
          </w:p>
        </w:tc>
        <w:tc>
          <w:tcPr>
            <w:tcW w:w="668" w:type="dxa"/>
          </w:tcPr>
          <w:p w:rsidR="00C4568A" w:rsidRDefault="00C4568A" w:rsidP="009E37C7">
            <w:pPr>
              <w:jc w:val="center"/>
            </w:pPr>
          </w:p>
        </w:tc>
        <w:tc>
          <w:tcPr>
            <w:tcW w:w="670" w:type="dxa"/>
          </w:tcPr>
          <w:p w:rsidR="00C4568A" w:rsidRDefault="00C4568A" w:rsidP="009E37C7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</w:tr>
      <w:tr w:rsidR="00C4568A" w:rsidRPr="003C443C" w:rsidTr="00C4568A">
        <w:trPr>
          <w:trHeight w:val="283"/>
        </w:trPr>
        <w:tc>
          <w:tcPr>
            <w:tcW w:w="1378" w:type="dxa"/>
            <w:vMerge/>
          </w:tcPr>
          <w:p w:rsidR="00C4568A" w:rsidRPr="003C443C" w:rsidRDefault="00C4568A" w:rsidP="009E37C7"/>
        </w:tc>
        <w:tc>
          <w:tcPr>
            <w:tcW w:w="2494" w:type="dxa"/>
          </w:tcPr>
          <w:p w:rsidR="00C4568A" w:rsidRDefault="00C4568A" w:rsidP="009E37C7">
            <w:r>
              <w:t>Обществознание</w:t>
            </w:r>
          </w:p>
        </w:tc>
        <w:tc>
          <w:tcPr>
            <w:tcW w:w="668" w:type="dxa"/>
          </w:tcPr>
          <w:p w:rsidR="00C4568A" w:rsidRDefault="00C4568A" w:rsidP="009E37C7">
            <w:pPr>
              <w:jc w:val="center"/>
            </w:pPr>
          </w:p>
        </w:tc>
        <w:tc>
          <w:tcPr>
            <w:tcW w:w="670" w:type="dxa"/>
          </w:tcPr>
          <w:p w:rsidR="00C4568A" w:rsidRDefault="00C4568A" w:rsidP="009E37C7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</w:tr>
      <w:tr w:rsidR="00C4568A" w:rsidRPr="003C443C" w:rsidTr="00C4568A">
        <w:trPr>
          <w:trHeight w:val="283"/>
        </w:trPr>
        <w:tc>
          <w:tcPr>
            <w:tcW w:w="1378" w:type="dxa"/>
            <w:vMerge/>
          </w:tcPr>
          <w:p w:rsidR="00C4568A" w:rsidRPr="003C443C" w:rsidRDefault="00C4568A" w:rsidP="009E37C7"/>
        </w:tc>
        <w:tc>
          <w:tcPr>
            <w:tcW w:w="2494" w:type="dxa"/>
          </w:tcPr>
          <w:p w:rsidR="00C4568A" w:rsidRDefault="00C4568A" w:rsidP="009E37C7">
            <w:r>
              <w:t>Химия</w:t>
            </w:r>
          </w:p>
        </w:tc>
        <w:tc>
          <w:tcPr>
            <w:tcW w:w="668" w:type="dxa"/>
          </w:tcPr>
          <w:p w:rsidR="00C4568A" w:rsidRDefault="00C4568A" w:rsidP="009E37C7">
            <w:pPr>
              <w:jc w:val="center"/>
            </w:pPr>
          </w:p>
        </w:tc>
        <w:tc>
          <w:tcPr>
            <w:tcW w:w="670" w:type="dxa"/>
          </w:tcPr>
          <w:p w:rsidR="00C4568A" w:rsidRDefault="00C4568A" w:rsidP="009E37C7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</w:tr>
      <w:tr w:rsidR="00C4568A" w:rsidRPr="003C443C" w:rsidTr="00C4568A">
        <w:trPr>
          <w:trHeight w:val="283"/>
        </w:trPr>
        <w:tc>
          <w:tcPr>
            <w:tcW w:w="1378" w:type="dxa"/>
            <w:vMerge/>
          </w:tcPr>
          <w:p w:rsidR="00C4568A" w:rsidRPr="003C443C" w:rsidRDefault="00C4568A" w:rsidP="009E37C7"/>
        </w:tc>
        <w:tc>
          <w:tcPr>
            <w:tcW w:w="2494" w:type="dxa"/>
          </w:tcPr>
          <w:p w:rsidR="00C4568A" w:rsidRDefault="00C4568A" w:rsidP="009E37C7">
            <w:r>
              <w:t>МХК</w:t>
            </w:r>
          </w:p>
        </w:tc>
        <w:tc>
          <w:tcPr>
            <w:tcW w:w="668" w:type="dxa"/>
          </w:tcPr>
          <w:p w:rsidR="00C4568A" w:rsidRDefault="00C4568A" w:rsidP="009E37C7">
            <w:pPr>
              <w:jc w:val="center"/>
            </w:pPr>
          </w:p>
        </w:tc>
        <w:tc>
          <w:tcPr>
            <w:tcW w:w="670" w:type="dxa"/>
          </w:tcPr>
          <w:p w:rsidR="00C4568A" w:rsidRDefault="00C4568A" w:rsidP="009E37C7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</w:tr>
      <w:tr w:rsidR="00C4568A" w:rsidRPr="003C443C" w:rsidTr="00C4568A">
        <w:trPr>
          <w:trHeight w:val="283"/>
        </w:trPr>
        <w:tc>
          <w:tcPr>
            <w:tcW w:w="1378" w:type="dxa"/>
            <w:vMerge/>
          </w:tcPr>
          <w:p w:rsidR="00C4568A" w:rsidRPr="003C443C" w:rsidRDefault="00C4568A" w:rsidP="009E37C7"/>
        </w:tc>
        <w:tc>
          <w:tcPr>
            <w:tcW w:w="2494" w:type="dxa"/>
          </w:tcPr>
          <w:p w:rsidR="00C4568A" w:rsidRDefault="00C4568A" w:rsidP="00C4568A">
            <w:r>
              <w:t>«Сочинение: законы и секреты мастерства»</w:t>
            </w:r>
          </w:p>
        </w:tc>
        <w:tc>
          <w:tcPr>
            <w:tcW w:w="668" w:type="dxa"/>
          </w:tcPr>
          <w:p w:rsidR="00C4568A" w:rsidRDefault="00C4568A" w:rsidP="009E37C7">
            <w:pPr>
              <w:jc w:val="center"/>
            </w:pPr>
          </w:p>
        </w:tc>
        <w:tc>
          <w:tcPr>
            <w:tcW w:w="670" w:type="dxa"/>
          </w:tcPr>
          <w:p w:rsidR="00C4568A" w:rsidRDefault="00C4568A" w:rsidP="009E37C7">
            <w:pPr>
              <w:jc w:val="center"/>
            </w:pPr>
          </w:p>
        </w:tc>
        <w:tc>
          <w:tcPr>
            <w:tcW w:w="671" w:type="dxa"/>
          </w:tcPr>
          <w:p w:rsidR="00C4568A" w:rsidRPr="003C443C" w:rsidRDefault="00C4568A" w:rsidP="009E37C7">
            <w:pPr>
              <w:jc w:val="center"/>
            </w:pPr>
            <w:r>
              <w:t>1</w:t>
            </w: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</w:tr>
      <w:tr w:rsidR="00C4568A" w:rsidRPr="003C443C" w:rsidTr="00C4568A">
        <w:trPr>
          <w:trHeight w:val="283"/>
        </w:trPr>
        <w:tc>
          <w:tcPr>
            <w:tcW w:w="1378" w:type="dxa"/>
            <w:vMerge/>
          </w:tcPr>
          <w:p w:rsidR="00C4568A" w:rsidRPr="003C443C" w:rsidRDefault="00C4568A" w:rsidP="009E37C7"/>
        </w:tc>
        <w:tc>
          <w:tcPr>
            <w:tcW w:w="2494" w:type="dxa"/>
          </w:tcPr>
          <w:p w:rsidR="00C4568A" w:rsidRDefault="00C4568A" w:rsidP="00C4568A">
            <w:r>
              <w:t>«Товароведение непродовольственных товаров»</w:t>
            </w:r>
          </w:p>
        </w:tc>
        <w:tc>
          <w:tcPr>
            <w:tcW w:w="668" w:type="dxa"/>
          </w:tcPr>
          <w:p w:rsidR="00C4568A" w:rsidRDefault="00C4568A" w:rsidP="009E37C7">
            <w:pPr>
              <w:jc w:val="center"/>
            </w:pPr>
          </w:p>
        </w:tc>
        <w:tc>
          <w:tcPr>
            <w:tcW w:w="670" w:type="dxa"/>
          </w:tcPr>
          <w:p w:rsidR="00C4568A" w:rsidRDefault="00C4568A" w:rsidP="009E37C7">
            <w:pPr>
              <w:jc w:val="center"/>
            </w:pPr>
          </w:p>
        </w:tc>
        <w:tc>
          <w:tcPr>
            <w:tcW w:w="671" w:type="dxa"/>
          </w:tcPr>
          <w:p w:rsidR="00C4568A" w:rsidRDefault="00C4568A" w:rsidP="009E37C7">
            <w:pPr>
              <w:jc w:val="center"/>
            </w:pPr>
            <w:r>
              <w:t>2</w:t>
            </w: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</w:tr>
      <w:tr w:rsidR="00C4568A" w:rsidRPr="003C443C" w:rsidTr="00C4568A">
        <w:trPr>
          <w:trHeight w:val="283"/>
        </w:trPr>
        <w:tc>
          <w:tcPr>
            <w:tcW w:w="1378" w:type="dxa"/>
            <w:vMerge/>
          </w:tcPr>
          <w:p w:rsidR="00C4568A" w:rsidRPr="003C443C" w:rsidRDefault="00C4568A" w:rsidP="009E37C7"/>
        </w:tc>
        <w:tc>
          <w:tcPr>
            <w:tcW w:w="2494" w:type="dxa"/>
          </w:tcPr>
          <w:p w:rsidR="00C4568A" w:rsidRDefault="00C4568A" w:rsidP="00C4568A">
            <w:r>
              <w:t>«Экономика организации»</w:t>
            </w:r>
          </w:p>
        </w:tc>
        <w:tc>
          <w:tcPr>
            <w:tcW w:w="668" w:type="dxa"/>
          </w:tcPr>
          <w:p w:rsidR="00C4568A" w:rsidRDefault="00C4568A" w:rsidP="009E37C7">
            <w:pPr>
              <w:jc w:val="center"/>
            </w:pPr>
          </w:p>
        </w:tc>
        <w:tc>
          <w:tcPr>
            <w:tcW w:w="670" w:type="dxa"/>
          </w:tcPr>
          <w:p w:rsidR="00C4568A" w:rsidRDefault="00C4568A" w:rsidP="009E37C7">
            <w:pPr>
              <w:jc w:val="center"/>
            </w:pPr>
          </w:p>
        </w:tc>
        <w:tc>
          <w:tcPr>
            <w:tcW w:w="671" w:type="dxa"/>
          </w:tcPr>
          <w:p w:rsidR="00C4568A" w:rsidRDefault="00C4568A" w:rsidP="009E37C7">
            <w:pPr>
              <w:jc w:val="center"/>
            </w:pPr>
            <w:r>
              <w:t>1</w:t>
            </w: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  <w:tc>
          <w:tcPr>
            <w:tcW w:w="662" w:type="dxa"/>
          </w:tcPr>
          <w:p w:rsidR="00C4568A" w:rsidRPr="003C443C" w:rsidRDefault="00C4568A" w:rsidP="009E37C7">
            <w:pPr>
              <w:jc w:val="center"/>
            </w:pPr>
          </w:p>
        </w:tc>
      </w:tr>
      <w:tr w:rsidR="00B64329" w:rsidRPr="003C443C" w:rsidTr="00C4568A">
        <w:trPr>
          <w:trHeight w:val="283"/>
        </w:trPr>
        <w:tc>
          <w:tcPr>
            <w:tcW w:w="1378" w:type="dxa"/>
            <w:vMerge w:val="restart"/>
          </w:tcPr>
          <w:p w:rsidR="00B64329" w:rsidRPr="003C443C" w:rsidRDefault="00B64329" w:rsidP="00075CDB">
            <w:r>
              <w:t>2011-2012</w:t>
            </w:r>
          </w:p>
        </w:tc>
        <w:tc>
          <w:tcPr>
            <w:tcW w:w="2494" w:type="dxa"/>
          </w:tcPr>
          <w:p w:rsidR="00B64329" w:rsidRPr="003C443C" w:rsidRDefault="00B64329" w:rsidP="009E37C7"/>
        </w:tc>
        <w:tc>
          <w:tcPr>
            <w:tcW w:w="668" w:type="dxa"/>
          </w:tcPr>
          <w:p w:rsidR="00B64329" w:rsidRPr="003C443C" w:rsidRDefault="00B64329" w:rsidP="009E37C7">
            <w:pPr>
              <w:jc w:val="center"/>
            </w:pPr>
            <w:r>
              <w:t>10</w:t>
            </w:r>
          </w:p>
        </w:tc>
        <w:tc>
          <w:tcPr>
            <w:tcW w:w="670" w:type="dxa"/>
          </w:tcPr>
          <w:p w:rsidR="00B64329" w:rsidRPr="003C443C" w:rsidRDefault="00B64329" w:rsidP="009E37C7">
            <w:pPr>
              <w:jc w:val="center"/>
            </w:pPr>
            <w:r>
              <w:t>11</w:t>
            </w:r>
          </w:p>
        </w:tc>
        <w:tc>
          <w:tcPr>
            <w:tcW w:w="671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</w:tr>
      <w:tr w:rsidR="00B64329" w:rsidRPr="003C443C" w:rsidTr="00C23DC6">
        <w:trPr>
          <w:trHeight w:val="283"/>
        </w:trPr>
        <w:tc>
          <w:tcPr>
            <w:tcW w:w="1378" w:type="dxa"/>
            <w:vMerge/>
          </w:tcPr>
          <w:p w:rsidR="00B64329" w:rsidRDefault="00B64329" w:rsidP="00075CDB"/>
        </w:tc>
        <w:tc>
          <w:tcPr>
            <w:tcW w:w="8475" w:type="dxa"/>
            <w:gridSpan w:val="10"/>
          </w:tcPr>
          <w:p w:rsidR="00B64329" w:rsidRPr="003C443C" w:rsidRDefault="00B64329" w:rsidP="009E37C7">
            <w:pPr>
              <w:jc w:val="center"/>
            </w:pPr>
            <w:r w:rsidRPr="003C443C">
              <w:rPr>
                <w:i/>
              </w:rPr>
              <w:t>Количество часов</w:t>
            </w:r>
          </w:p>
        </w:tc>
      </w:tr>
      <w:tr w:rsidR="00B64329" w:rsidRPr="003C443C" w:rsidTr="00C4568A">
        <w:trPr>
          <w:trHeight w:val="283"/>
        </w:trPr>
        <w:tc>
          <w:tcPr>
            <w:tcW w:w="1378" w:type="dxa"/>
            <w:vMerge/>
          </w:tcPr>
          <w:p w:rsidR="00B64329" w:rsidRDefault="00B64329" w:rsidP="00075CDB"/>
        </w:tc>
        <w:tc>
          <w:tcPr>
            <w:tcW w:w="2494" w:type="dxa"/>
          </w:tcPr>
          <w:p w:rsidR="00B64329" w:rsidRPr="003C443C" w:rsidRDefault="00B64329" w:rsidP="009E37C7">
            <w:r>
              <w:t>«Обратные тригонометрические функции»</w:t>
            </w:r>
          </w:p>
        </w:tc>
        <w:tc>
          <w:tcPr>
            <w:tcW w:w="668" w:type="dxa"/>
          </w:tcPr>
          <w:p w:rsidR="00B64329" w:rsidRPr="003C443C" w:rsidRDefault="00B64329" w:rsidP="009E37C7">
            <w:pPr>
              <w:jc w:val="center"/>
            </w:pPr>
            <w:r>
              <w:t>1</w:t>
            </w:r>
          </w:p>
        </w:tc>
        <w:tc>
          <w:tcPr>
            <w:tcW w:w="670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71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</w:tr>
      <w:tr w:rsidR="00B64329" w:rsidRPr="003C443C" w:rsidTr="00C4568A">
        <w:trPr>
          <w:trHeight w:val="283"/>
        </w:trPr>
        <w:tc>
          <w:tcPr>
            <w:tcW w:w="1378" w:type="dxa"/>
            <w:vMerge/>
          </w:tcPr>
          <w:p w:rsidR="00B64329" w:rsidRPr="003C443C" w:rsidRDefault="00B64329" w:rsidP="009E37C7"/>
        </w:tc>
        <w:tc>
          <w:tcPr>
            <w:tcW w:w="2494" w:type="dxa"/>
          </w:tcPr>
          <w:p w:rsidR="00B64329" w:rsidRPr="003C443C" w:rsidRDefault="00B64329" w:rsidP="009E37C7">
            <w:r>
              <w:t>«Самый непростой способ решения сложных неравенств»</w:t>
            </w:r>
          </w:p>
        </w:tc>
        <w:tc>
          <w:tcPr>
            <w:tcW w:w="668" w:type="dxa"/>
          </w:tcPr>
          <w:p w:rsidR="00B64329" w:rsidRPr="003C443C" w:rsidRDefault="00B64329" w:rsidP="009E37C7">
            <w:pPr>
              <w:jc w:val="center"/>
            </w:pPr>
            <w:r>
              <w:t>1</w:t>
            </w:r>
          </w:p>
        </w:tc>
        <w:tc>
          <w:tcPr>
            <w:tcW w:w="670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71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</w:tr>
      <w:tr w:rsidR="00B64329" w:rsidRPr="003C443C" w:rsidTr="00C4568A">
        <w:trPr>
          <w:trHeight w:val="283"/>
        </w:trPr>
        <w:tc>
          <w:tcPr>
            <w:tcW w:w="1378" w:type="dxa"/>
            <w:vMerge/>
          </w:tcPr>
          <w:p w:rsidR="00B64329" w:rsidRPr="003C443C" w:rsidRDefault="00B64329" w:rsidP="009E37C7"/>
        </w:tc>
        <w:tc>
          <w:tcPr>
            <w:tcW w:w="2494" w:type="dxa"/>
          </w:tcPr>
          <w:p w:rsidR="00B64329" w:rsidRPr="003C443C" w:rsidRDefault="00B64329" w:rsidP="009E37C7">
            <w:r>
              <w:t>«Химия в задачах»</w:t>
            </w:r>
          </w:p>
        </w:tc>
        <w:tc>
          <w:tcPr>
            <w:tcW w:w="668" w:type="dxa"/>
          </w:tcPr>
          <w:p w:rsidR="00B64329" w:rsidRPr="003C443C" w:rsidRDefault="00B64329" w:rsidP="009E37C7">
            <w:pPr>
              <w:jc w:val="center"/>
            </w:pPr>
            <w:r>
              <w:t>1</w:t>
            </w:r>
          </w:p>
        </w:tc>
        <w:tc>
          <w:tcPr>
            <w:tcW w:w="670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71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</w:tr>
      <w:tr w:rsidR="00B64329" w:rsidRPr="003C443C" w:rsidTr="00C4568A">
        <w:trPr>
          <w:trHeight w:val="283"/>
        </w:trPr>
        <w:tc>
          <w:tcPr>
            <w:tcW w:w="1378" w:type="dxa"/>
            <w:vMerge/>
          </w:tcPr>
          <w:p w:rsidR="00B64329" w:rsidRPr="003C443C" w:rsidRDefault="00B64329" w:rsidP="009E37C7"/>
        </w:tc>
        <w:tc>
          <w:tcPr>
            <w:tcW w:w="2494" w:type="dxa"/>
          </w:tcPr>
          <w:p w:rsidR="00B64329" w:rsidRPr="003C443C" w:rsidRDefault="00B64329" w:rsidP="009E37C7">
            <w:r>
              <w:t>«Физические законы вокруг нас»</w:t>
            </w:r>
          </w:p>
        </w:tc>
        <w:tc>
          <w:tcPr>
            <w:tcW w:w="668" w:type="dxa"/>
          </w:tcPr>
          <w:p w:rsidR="00B64329" w:rsidRPr="003C443C" w:rsidRDefault="00B64329" w:rsidP="009E37C7">
            <w:pPr>
              <w:jc w:val="center"/>
            </w:pPr>
            <w:r>
              <w:t>1</w:t>
            </w:r>
          </w:p>
        </w:tc>
        <w:tc>
          <w:tcPr>
            <w:tcW w:w="670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71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</w:tr>
      <w:tr w:rsidR="00B64329" w:rsidRPr="003C443C" w:rsidTr="00C4568A">
        <w:trPr>
          <w:trHeight w:val="283"/>
        </w:trPr>
        <w:tc>
          <w:tcPr>
            <w:tcW w:w="1378" w:type="dxa"/>
            <w:vMerge/>
          </w:tcPr>
          <w:p w:rsidR="00B64329" w:rsidRPr="003C443C" w:rsidRDefault="00B64329" w:rsidP="009E37C7"/>
        </w:tc>
        <w:tc>
          <w:tcPr>
            <w:tcW w:w="2494" w:type="dxa"/>
          </w:tcPr>
          <w:p w:rsidR="00B64329" w:rsidRDefault="00B64329" w:rsidP="009E37C7">
            <w:r>
              <w:t>«Текстовые задачи»</w:t>
            </w:r>
          </w:p>
        </w:tc>
        <w:tc>
          <w:tcPr>
            <w:tcW w:w="668" w:type="dxa"/>
          </w:tcPr>
          <w:p w:rsidR="00B64329" w:rsidRDefault="00B64329" w:rsidP="009E37C7">
            <w:pPr>
              <w:jc w:val="center"/>
            </w:pPr>
          </w:p>
        </w:tc>
        <w:tc>
          <w:tcPr>
            <w:tcW w:w="670" w:type="dxa"/>
          </w:tcPr>
          <w:p w:rsidR="00B64329" w:rsidRPr="003C443C" w:rsidRDefault="00B64329" w:rsidP="009E37C7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</w:tr>
      <w:tr w:rsidR="00B64329" w:rsidRPr="003C443C" w:rsidTr="00C4568A">
        <w:trPr>
          <w:trHeight w:val="283"/>
        </w:trPr>
        <w:tc>
          <w:tcPr>
            <w:tcW w:w="1378" w:type="dxa"/>
            <w:vMerge/>
          </w:tcPr>
          <w:p w:rsidR="00B64329" w:rsidRPr="003C443C" w:rsidRDefault="00B64329" w:rsidP="009E37C7"/>
        </w:tc>
        <w:tc>
          <w:tcPr>
            <w:tcW w:w="2494" w:type="dxa"/>
          </w:tcPr>
          <w:p w:rsidR="00B64329" w:rsidRDefault="00B64329" w:rsidP="009E37C7">
            <w:r>
              <w:t>«Сочинение: законы и секреты мастерства»</w:t>
            </w:r>
          </w:p>
        </w:tc>
        <w:tc>
          <w:tcPr>
            <w:tcW w:w="668" w:type="dxa"/>
          </w:tcPr>
          <w:p w:rsidR="00B64329" w:rsidRDefault="00B64329" w:rsidP="009E37C7">
            <w:pPr>
              <w:jc w:val="center"/>
            </w:pPr>
          </w:p>
        </w:tc>
        <w:tc>
          <w:tcPr>
            <w:tcW w:w="670" w:type="dxa"/>
          </w:tcPr>
          <w:p w:rsidR="00B64329" w:rsidRPr="003C443C" w:rsidRDefault="00B64329" w:rsidP="009E37C7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</w:tr>
      <w:tr w:rsidR="00B64329" w:rsidRPr="003C443C" w:rsidTr="00C4568A">
        <w:trPr>
          <w:trHeight w:val="283"/>
        </w:trPr>
        <w:tc>
          <w:tcPr>
            <w:tcW w:w="1378" w:type="dxa"/>
            <w:vMerge/>
          </w:tcPr>
          <w:p w:rsidR="00B64329" w:rsidRPr="003C443C" w:rsidRDefault="00B64329" w:rsidP="009E37C7"/>
        </w:tc>
        <w:tc>
          <w:tcPr>
            <w:tcW w:w="2494" w:type="dxa"/>
          </w:tcPr>
          <w:p w:rsidR="00B64329" w:rsidRDefault="00B64329" w:rsidP="009E37C7">
            <w:r>
              <w:t>«Физические законы вокруг нас»</w:t>
            </w:r>
          </w:p>
        </w:tc>
        <w:tc>
          <w:tcPr>
            <w:tcW w:w="668" w:type="dxa"/>
          </w:tcPr>
          <w:p w:rsidR="00B64329" w:rsidRDefault="00B64329" w:rsidP="009E37C7">
            <w:pPr>
              <w:jc w:val="center"/>
            </w:pPr>
          </w:p>
        </w:tc>
        <w:tc>
          <w:tcPr>
            <w:tcW w:w="670" w:type="dxa"/>
          </w:tcPr>
          <w:p w:rsidR="00B64329" w:rsidRPr="003C443C" w:rsidRDefault="00B64329" w:rsidP="009E37C7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</w:tr>
      <w:tr w:rsidR="00B64329" w:rsidRPr="003C443C" w:rsidTr="00C4568A">
        <w:trPr>
          <w:trHeight w:val="283"/>
        </w:trPr>
        <w:tc>
          <w:tcPr>
            <w:tcW w:w="1378" w:type="dxa"/>
            <w:vMerge/>
          </w:tcPr>
          <w:p w:rsidR="00B64329" w:rsidRPr="003C443C" w:rsidRDefault="00B64329" w:rsidP="009E37C7"/>
        </w:tc>
        <w:tc>
          <w:tcPr>
            <w:tcW w:w="2494" w:type="dxa"/>
          </w:tcPr>
          <w:p w:rsidR="00B64329" w:rsidRDefault="00B64329" w:rsidP="009E37C7">
            <w:r>
              <w:t>«Система автоматизированного проектирования КОМПАС – 3</w:t>
            </w:r>
            <w:r>
              <w:rPr>
                <w:lang w:val="en-US"/>
              </w:rPr>
              <w:t>DLT</w:t>
            </w:r>
            <w:r>
              <w:t>»</w:t>
            </w:r>
          </w:p>
        </w:tc>
        <w:tc>
          <w:tcPr>
            <w:tcW w:w="668" w:type="dxa"/>
          </w:tcPr>
          <w:p w:rsidR="00B64329" w:rsidRDefault="00B64329" w:rsidP="009E37C7">
            <w:pPr>
              <w:jc w:val="center"/>
            </w:pPr>
          </w:p>
        </w:tc>
        <w:tc>
          <w:tcPr>
            <w:tcW w:w="670" w:type="dxa"/>
          </w:tcPr>
          <w:p w:rsidR="00B64329" w:rsidRPr="00B64329" w:rsidRDefault="00B64329" w:rsidP="009E37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71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</w:tr>
      <w:tr w:rsidR="00B64329" w:rsidRPr="003C443C" w:rsidTr="00C4568A">
        <w:trPr>
          <w:trHeight w:val="283"/>
        </w:trPr>
        <w:tc>
          <w:tcPr>
            <w:tcW w:w="1378" w:type="dxa"/>
            <w:vMerge/>
          </w:tcPr>
          <w:p w:rsidR="00B64329" w:rsidRPr="003C443C" w:rsidRDefault="00B64329" w:rsidP="009E37C7"/>
        </w:tc>
        <w:tc>
          <w:tcPr>
            <w:tcW w:w="2494" w:type="dxa"/>
          </w:tcPr>
          <w:p w:rsidR="00B64329" w:rsidRDefault="00B64329" w:rsidP="009E37C7">
            <w:r>
              <w:t>«Трудные вопросы при подготовке к ЕГЭ»</w:t>
            </w:r>
          </w:p>
        </w:tc>
        <w:tc>
          <w:tcPr>
            <w:tcW w:w="668" w:type="dxa"/>
          </w:tcPr>
          <w:p w:rsidR="00B64329" w:rsidRDefault="00B64329" w:rsidP="009E37C7">
            <w:pPr>
              <w:jc w:val="center"/>
            </w:pPr>
          </w:p>
        </w:tc>
        <w:tc>
          <w:tcPr>
            <w:tcW w:w="670" w:type="dxa"/>
          </w:tcPr>
          <w:p w:rsidR="00B64329" w:rsidRPr="003C443C" w:rsidRDefault="00B64329" w:rsidP="009E37C7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  <w:tc>
          <w:tcPr>
            <w:tcW w:w="662" w:type="dxa"/>
          </w:tcPr>
          <w:p w:rsidR="00B64329" w:rsidRPr="003C443C" w:rsidRDefault="00B64329" w:rsidP="009E37C7">
            <w:pPr>
              <w:jc w:val="center"/>
            </w:pPr>
          </w:p>
        </w:tc>
      </w:tr>
      <w:tr w:rsidR="008A4D5B" w:rsidRPr="003C443C" w:rsidTr="00C4568A">
        <w:trPr>
          <w:trHeight w:val="283"/>
        </w:trPr>
        <w:tc>
          <w:tcPr>
            <w:tcW w:w="1378" w:type="dxa"/>
            <w:vMerge w:val="restart"/>
          </w:tcPr>
          <w:p w:rsidR="008A4D5B" w:rsidRPr="003C443C" w:rsidRDefault="008A4D5B" w:rsidP="00075CDB">
            <w:r>
              <w:t>2012-2013</w:t>
            </w:r>
          </w:p>
        </w:tc>
        <w:tc>
          <w:tcPr>
            <w:tcW w:w="2494" w:type="dxa"/>
          </w:tcPr>
          <w:p w:rsidR="008A4D5B" w:rsidRPr="003C443C" w:rsidRDefault="008A4D5B" w:rsidP="009E37C7"/>
        </w:tc>
        <w:tc>
          <w:tcPr>
            <w:tcW w:w="668" w:type="dxa"/>
          </w:tcPr>
          <w:p w:rsidR="008A4D5B" w:rsidRPr="003C443C" w:rsidRDefault="008A4D5B" w:rsidP="009E37C7">
            <w:pPr>
              <w:jc w:val="center"/>
            </w:pPr>
            <w:r>
              <w:t>10</w:t>
            </w:r>
          </w:p>
        </w:tc>
        <w:tc>
          <w:tcPr>
            <w:tcW w:w="670" w:type="dxa"/>
          </w:tcPr>
          <w:p w:rsidR="008A4D5B" w:rsidRPr="003C443C" w:rsidRDefault="008A4D5B" w:rsidP="009E37C7">
            <w:pPr>
              <w:jc w:val="center"/>
            </w:pPr>
            <w:r>
              <w:t>11</w:t>
            </w:r>
          </w:p>
        </w:tc>
        <w:tc>
          <w:tcPr>
            <w:tcW w:w="671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</w:tr>
      <w:tr w:rsidR="008A4D5B" w:rsidRPr="003C443C" w:rsidTr="00C23DC6">
        <w:trPr>
          <w:trHeight w:val="283"/>
        </w:trPr>
        <w:tc>
          <w:tcPr>
            <w:tcW w:w="1378" w:type="dxa"/>
            <w:vMerge/>
          </w:tcPr>
          <w:p w:rsidR="008A4D5B" w:rsidRPr="003C443C" w:rsidRDefault="008A4D5B" w:rsidP="009E37C7"/>
        </w:tc>
        <w:tc>
          <w:tcPr>
            <w:tcW w:w="8475" w:type="dxa"/>
            <w:gridSpan w:val="10"/>
          </w:tcPr>
          <w:p w:rsidR="008A4D5B" w:rsidRPr="003C443C" w:rsidRDefault="008A4D5B" w:rsidP="009E37C7">
            <w:pPr>
              <w:jc w:val="center"/>
            </w:pPr>
            <w:r w:rsidRPr="003C443C">
              <w:rPr>
                <w:i/>
              </w:rPr>
              <w:t>Количество часов</w:t>
            </w:r>
          </w:p>
        </w:tc>
      </w:tr>
      <w:tr w:rsidR="008A4D5B" w:rsidRPr="003C443C" w:rsidTr="00C4568A">
        <w:trPr>
          <w:trHeight w:val="283"/>
        </w:trPr>
        <w:tc>
          <w:tcPr>
            <w:tcW w:w="1378" w:type="dxa"/>
            <w:vMerge/>
          </w:tcPr>
          <w:p w:rsidR="008A4D5B" w:rsidRPr="003C443C" w:rsidRDefault="008A4D5B" w:rsidP="009E37C7"/>
        </w:tc>
        <w:tc>
          <w:tcPr>
            <w:tcW w:w="2494" w:type="dxa"/>
          </w:tcPr>
          <w:p w:rsidR="008A4D5B" w:rsidRPr="003C443C" w:rsidRDefault="008A4D5B" w:rsidP="009E37C7">
            <w:r>
              <w:t>«Экономическая математика»</w:t>
            </w:r>
          </w:p>
        </w:tc>
        <w:tc>
          <w:tcPr>
            <w:tcW w:w="668" w:type="dxa"/>
          </w:tcPr>
          <w:p w:rsidR="008A4D5B" w:rsidRPr="003C443C" w:rsidRDefault="008A4D5B" w:rsidP="009E37C7">
            <w:pPr>
              <w:jc w:val="center"/>
            </w:pPr>
            <w:r>
              <w:t>2</w:t>
            </w:r>
          </w:p>
        </w:tc>
        <w:tc>
          <w:tcPr>
            <w:tcW w:w="670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71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</w:tr>
      <w:tr w:rsidR="008A4D5B" w:rsidRPr="003C443C" w:rsidTr="00C4568A">
        <w:trPr>
          <w:trHeight w:val="283"/>
        </w:trPr>
        <w:tc>
          <w:tcPr>
            <w:tcW w:w="1378" w:type="dxa"/>
            <w:vMerge/>
          </w:tcPr>
          <w:p w:rsidR="008A4D5B" w:rsidRPr="003C443C" w:rsidRDefault="008A4D5B" w:rsidP="009E37C7"/>
        </w:tc>
        <w:tc>
          <w:tcPr>
            <w:tcW w:w="2494" w:type="dxa"/>
          </w:tcPr>
          <w:p w:rsidR="008A4D5B" w:rsidRPr="003C443C" w:rsidRDefault="008A4D5B" w:rsidP="009E37C7">
            <w:r>
              <w:t>«Технология решения задач по физике»</w:t>
            </w:r>
          </w:p>
        </w:tc>
        <w:tc>
          <w:tcPr>
            <w:tcW w:w="668" w:type="dxa"/>
          </w:tcPr>
          <w:p w:rsidR="008A4D5B" w:rsidRPr="003C443C" w:rsidRDefault="008A4D5B" w:rsidP="009E37C7">
            <w:pPr>
              <w:jc w:val="center"/>
            </w:pPr>
            <w:r>
              <w:t>1</w:t>
            </w:r>
          </w:p>
        </w:tc>
        <w:tc>
          <w:tcPr>
            <w:tcW w:w="670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71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</w:tr>
      <w:tr w:rsidR="008A4D5B" w:rsidRPr="003C443C" w:rsidTr="008A4D5B">
        <w:trPr>
          <w:trHeight w:val="283"/>
        </w:trPr>
        <w:tc>
          <w:tcPr>
            <w:tcW w:w="1378" w:type="dxa"/>
            <w:vMerge w:val="restart"/>
            <w:tcBorders>
              <w:top w:val="nil"/>
            </w:tcBorders>
          </w:tcPr>
          <w:p w:rsidR="008A4D5B" w:rsidRPr="003C443C" w:rsidRDefault="008A4D5B" w:rsidP="009E37C7"/>
        </w:tc>
        <w:tc>
          <w:tcPr>
            <w:tcW w:w="2494" w:type="dxa"/>
          </w:tcPr>
          <w:p w:rsidR="008A4D5B" w:rsidRPr="003C443C" w:rsidRDefault="008A4D5B" w:rsidP="009E37C7">
            <w:r>
              <w:t>«К тайнам мысли и слова»</w:t>
            </w:r>
          </w:p>
        </w:tc>
        <w:tc>
          <w:tcPr>
            <w:tcW w:w="668" w:type="dxa"/>
          </w:tcPr>
          <w:p w:rsidR="008A4D5B" w:rsidRPr="003C443C" w:rsidRDefault="008A4D5B" w:rsidP="009E37C7">
            <w:pPr>
              <w:jc w:val="center"/>
            </w:pPr>
            <w:r>
              <w:t>1</w:t>
            </w:r>
          </w:p>
        </w:tc>
        <w:tc>
          <w:tcPr>
            <w:tcW w:w="670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71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</w:tr>
      <w:tr w:rsidR="008A4D5B" w:rsidRPr="003C443C" w:rsidTr="008A4D5B">
        <w:trPr>
          <w:trHeight w:val="283"/>
        </w:trPr>
        <w:tc>
          <w:tcPr>
            <w:tcW w:w="1378" w:type="dxa"/>
            <w:vMerge/>
            <w:tcBorders>
              <w:top w:val="nil"/>
            </w:tcBorders>
          </w:tcPr>
          <w:p w:rsidR="008A4D5B" w:rsidRPr="003C443C" w:rsidRDefault="008A4D5B" w:rsidP="009E37C7"/>
        </w:tc>
        <w:tc>
          <w:tcPr>
            <w:tcW w:w="2494" w:type="dxa"/>
          </w:tcPr>
          <w:p w:rsidR="008A4D5B" w:rsidRPr="003C443C" w:rsidRDefault="008A4D5B" w:rsidP="008A4D5B">
            <w:r>
              <w:t>«Задачи с параметрами»</w:t>
            </w:r>
          </w:p>
        </w:tc>
        <w:tc>
          <w:tcPr>
            <w:tcW w:w="668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70" w:type="dxa"/>
          </w:tcPr>
          <w:p w:rsidR="008A4D5B" w:rsidRPr="003C443C" w:rsidRDefault="008A4D5B" w:rsidP="009E37C7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</w:tr>
      <w:tr w:rsidR="008A4D5B" w:rsidRPr="003C443C" w:rsidTr="008A4D5B">
        <w:trPr>
          <w:trHeight w:val="283"/>
        </w:trPr>
        <w:tc>
          <w:tcPr>
            <w:tcW w:w="1378" w:type="dxa"/>
            <w:vMerge/>
            <w:tcBorders>
              <w:top w:val="nil"/>
            </w:tcBorders>
          </w:tcPr>
          <w:p w:rsidR="008A4D5B" w:rsidRPr="003C443C" w:rsidRDefault="008A4D5B" w:rsidP="009E37C7"/>
        </w:tc>
        <w:tc>
          <w:tcPr>
            <w:tcW w:w="2494" w:type="dxa"/>
          </w:tcPr>
          <w:p w:rsidR="008A4D5B" w:rsidRPr="003C443C" w:rsidRDefault="008A4D5B" w:rsidP="009E37C7">
            <w:r>
              <w:t>«Текстовые задачи»</w:t>
            </w:r>
          </w:p>
        </w:tc>
        <w:tc>
          <w:tcPr>
            <w:tcW w:w="668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70" w:type="dxa"/>
          </w:tcPr>
          <w:p w:rsidR="008A4D5B" w:rsidRPr="003C443C" w:rsidRDefault="008A4D5B" w:rsidP="009E37C7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</w:tr>
      <w:tr w:rsidR="008A4D5B" w:rsidRPr="003C443C" w:rsidTr="008A4D5B">
        <w:trPr>
          <w:trHeight w:val="283"/>
        </w:trPr>
        <w:tc>
          <w:tcPr>
            <w:tcW w:w="1378" w:type="dxa"/>
            <w:vMerge/>
            <w:tcBorders>
              <w:top w:val="nil"/>
            </w:tcBorders>
          </w:tcPr>
          <w:p w:rsidR="008A4D5B" w:rsidRPr="003C443C" w:rsidRDefault="008A4D5B" w:rsidP="009E37C7"/>
        </w:tc>
        <w:tc>
          <w:tcPr>
            <w:tcW w:w="2494" w:type="dxa"/>
          </w:tcPr>
          <w:p w:rsidR="008A4D5B" w:rsidRDefault="008A4D5B" w:rsidP="009E37C7">
            <w:r>
              <w:t>«Решение расчетных задач по химии»</w:t>
            </w:r>
          </w:p>
        </w:tc>
        <w:tc>
          <w:tcPr>
            <w:tcW w:w="668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70" w:type="dxa"/>
          </w:tcPr>
          <w:p w:rsidR="008A4D5B" w:rsidRPr="003C443C" w:rsidRDefault="008A4D5B" w:rsidP="009E37C7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</w:tr>
      <w:tr w:rsidR="008A4D5B" w:rsidRPr="003C443C" w:rsidTr="008A4D5B">
        <w:trPr>
          <w:trHeight w:val="283"/>
        </w:trPr>
        <w:tc>
          <w:tcPr>
            <w:tcW w:w="1378" w:type="dxa"/>
            <w:vMerge/>
            <w:tcBorders>
              <w:top w:val="nil"/>
            </w:tcBorders>
          </w:tcPr>
          <w:p w:rsidR="008A4D5B" w:rsidRPr="003C443C" w:rsidRDefault="008A4D5B" w:rsidP="009E37C7"/>
        </w:tc>
        <w:tc>
          <w:tcPr>
            <w:tcW w:w="2494" w:type="dxa"/>
          </w:tcPr>
          <w:p w:rsidR="008A4D5B" w:rsidRDefault="008A4D5B" w:rsidP="009E37C7">
            <w:r>
              <w:t>«Методы решения задач по физике»</w:t>
            </w:r>
          </w:p>
        </w:tc>
        <w:tc>
          <w:tcPr>
            <w:tcW w:w="668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70" w:type="dxa"/>
          </w:tcPr>
          <w:p w:rsidR="008A4D5B" w:rsidRPr="003C443C" w:rsidRDefault="008A4D5B" w:rsidP="009E37C7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  <w:tc>
          <w:tcPr>
            <w:tcW w:w="662" w:type="dxa"/>
          </w:tcPr>
          <w:p w:rsidR="008A4D5B" w:rsidRPr="003C443C" w:rsidRDefault="008A4D5B" w:rsidP="009E37C7">
            <w:pPr>
              <w:jc w:val="center"/>
            </w:pPr>
          </w:p>
        </w:tc>
      </w:tr>
    </w:tbl>
    <w:p w:rsidR="00822C52" w:rsidRPr="003C443C" w:rsidRDefault="00822C52" w:rsidP="00822C52">
      <w:pPr>
        <w:jc w:val="center"/>
      </w:pPr>
    </w:p>
    <w:p w:rsidR="000D40C0" w:rsidRPr="009E42AC" w:rsidRDefault="000D40C0" w:rsidP="000D40C0">
      <w:pPr>
        <w:jc w:val="right"/>
        <w:rPr>
          <w:i/>
        </w:rPr>
      </w:pPr>
      <w:r w:rsidRPr="009E42AC">
        <w:rPr>
          <w:i/>
        </w:rPr>
        <w:t>Таблица 5</w:t>
      </w:r>
    </w:p>
    <w:p w:rsidR="000D40C0" w:rsidRPr="009E42AC" w:rsidRDefault="000D40C0" w:rsidP="000D40C0">
      <w:pPr>
        <w:pStyle w:val="a7"/>
        <w:spacing w:after="0"/>
        <w:jc w:val="center"/>
        <w:rPr>
          <w:bCs/>
        </w:rPr>
      </w:pPr>
      <w:r w:rsidRPr="009E42AC">
        <w:rPr>
          <w:bCs/>
        </w:rPr>
        <w:t>УГЛУБЛЕННОЕ ИЗУЧЕНИЕ ОТДЕЛЬНЫХ ПРЕДМЕТОВ</w:t>
      </w:r>
    </w:p>
    <w:p w:rsidR="000D40C0" w:rsidRPr="009E42AC" w:rsidRDefault="000D40C0" w:rsidP="000D40C0">
      <w:pPr>
        <w:pStyle w:val="a7"/>
        <w:spacing w:after="0"/>
        <w:jc w:val="center"/>
        <w:rPr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276"/>
        <w:gridCol w:w="1701"/>
        <w:gridCol w:w="2126"/>
        <w:gridCol w:w="2693"/>
      </w:tblGrid>
      <w:tr w:rsidR="00B42BD6" w:rsidRPr="00AA3DF3">
        <w:tc>
          <w:tcPr>
            <w:tcW w:w="2093" w:type="dxa"/>
          </w:tcPr>
          <w:p w:rsidR="00B42BD6" w:rsidRPr="009E42AC" w:rsidRDefault="00B42BD6" w:rsidP="00841549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Предмет</w:t>
            </w:r>
          </w:p>
        </w:tc>
        <w:tc>
          <w:tcPr>
            <w:tcW w:w="1276" w:type="dxa"/>
          </w:tcPr>
          <w:p w:rsidR="00B42BD6" w:rsidRPr="009E42AC" w:rsidRDefault="00B42BD6" w:rsidP="00B42BD6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 xml:space="preserve">Класс </w:t>
            </w:r>
          </w:p>
        </w:tc>
        <w:tc>
          <w:tcPr>
            <w:tcW w:w="1701" w:type="dxa"/>
          </w:tcPr>
          <w:p w:rsidR="00B42BD6" w:rsidRPr="009E42AC" w:rsidRDefault="00B42BD6" w:rsidP="00B42BD6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Число классов</w:t>
            </w:r>
          </w:p>
        </w:tc>
        <w:tc>
          <w:tcPr>
            <w:tcW w:w="2126" w:type="dxa"/>
          </w:tcPr>
          <w:p w:rsidR="00B42BD6" w:rsidRPr="009E42AC" w:rsidRDefault="00B42BD6" w:rsidP="00841549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Кол-во дополнительных часов в неделю</w:t>
            </w:r>
          </w:p>
        </w:tc>
        <w:tc>
          <w:tcPr>
            <w:tcW w:w="2693" w:type="dxa"/>
          </w:tcPr>
          <w:p w:rsidR="00E130A9" w:rsidRPr="009E42AC" w:rsidRDefault="00E130A9" w:rsidP="00E130A9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 xml:space="preserve">Используемый </w:t>
            </w:r>
          </w:p>
          <w:p w:rsidR="00B42BD6" w:rsidRPr="00AA3DF3" w:rsidRDefault="00B42BD6" w:rsidP="00E130A9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учебник</w:t>
            </w:r>
          </w:p>
        </w:tc>
      </w:tr>
      <w:tr w:rsidR="00312FF3" w:rsidRPr="006F26AB">
        <w:tc>
          <w:tcPr>
            <w:tcW w:w="2093" w:type="dxa"/>
            <w:vMerge w:val="restart"/>
          </w:tcPr>
          <w:p w:rsidR="00312FF3" w:rsidRPr="006F26AB" w:rsidRDefault="00312FF3" w:rsidP="00841549">
            <w:pPr>
              <w:pStyle w:val="a7"/>
              <w:spacing w:after="0"/>
              <w:jc w:val="center"/>
              <w:rPr>
                <w:bCs/>
              </w:rPr>
            </w:pPr>
            <w:r w:rsidRPr="006F26AB">
              <w:rPr>
                <w:bCs/>
              </w:rPr>
              <w:t>Английский язык</w:t>
            </w:r>
          </w:p>
        </w:tc>
        <w:tc>
          <w:tcPr>
            <w:tcW w:w="1276" w:type="dxa"/>
          </w:tcPr>
          <w:p w:rsidR="00312FF3" w:rsidRPr="006F26AB" w:rsidRDefault="00312FF3" w:rsidP="00841549">
            <w:pPr>
              <w:pStyle w:val="a7"/>
              <w:spacing w:after="0"/>
              <w:jc w:val="center"/>
              <w:rPr>
                <w:bCs/>
              </w:rPr>
            </w:pPr>
            <w:r w:rsidRPr="006F26AB">
              <w:rPr>
                <w:bCs/>
              </w:rPr>
              <w:t>5</w:t>
            </w:r>
          </w:p>
        </w:tc>
        <w:tc>
          <w:tcPr>
            <w:tcW w:w="1701" w:type="dxa"/>
          </w:tcPr>
          <w:p w:rsidR="00312FF3" w:rsidRPr="006F26AB" w:rsidRDefault="00312FF3" w:rsidP="00841549">
            <w:pPr>
              <w:pStyle w:val="a7"/>
              <w:spacing w:after="0"/>
              <w:jc w:val="center"/>
              <w:rPr>
                <w:bCs/>
              </w:rPr>
            </w:pPr>
            <w:r w:rsidRPr="006F26AB">
              <w:rPr>
                <w:bCs/>
              </w:rPr>
              <w:t>2</w:t>
            </w:r>
          </w:p>
        </w:tc>
        <w:tc>
          <w:tcPr>
            <w:tcW w:w="2126" w:type="dxa"/>
          </w:tcPr>
          <w:p w:rsidR="00312FF3" w:rsidRPr="006F26AB" w:rsidRDefault="00312FF3" w:rsidP="00841549">
            <w:pPr>
              <w:pStyle w:val="a7"/>
              <w:spacing w:after="0"/>
              <w:jc w:val="center"/>
              <w:rPr>
                <w:bCs/>
              </w:rPr>
            </w:pPr>
            <w:r w:rsidRPr="006F26AB">
              <w:rPr>
                <w:bCs/>
              </w:rPr>
              <w:t>2</w:t>
            </w:r>
          </w:p>
        </w:tc>
        <w:tc>
          <w:tcPr>
            <w:tcW w:w="2693" w:type="dxa"/>
          </w:tcPr>
          <w:p w:rsidR="00312FF3" w:rsidRPr="006F26AB" w:rsidRDefault="00312FF3" w:rsidP="00312FF3">
            <w:pPr>
              <w:pStyle w:val="a7"/>
              <w:spacing w:after="0"/>
              <w:rPr>
                <w:bCs/>
              </w:rPr>
            </w:pPr>
            <w:r w:rsidRPr="006F26AB">
              <w:rPr>
                <w:bCs/>
              </w:rPr>
              <w:t>И.Н.Верещагина, О.В.Афанасьева «</w:t>
            </w:r>
            <w:r w:rsidRPr="006F26AB">
              <w:rPr>
                <w:bCs/>
                <w:lang w:val="en-US"/>
              </w:rPr>
              <w:t>English</w:t>
            </w:r>
            <w:r w:rsidRPr="006F26AB">
              <w:rPr>
                <w:bCs/>
              </w:rPr>
              <w:t>-</w:t>
            </w:r>
            <w:r w:rsidRPr="006F26AB">
              <w:rPr>
                <w:bCs/>
                <w:lang w:val="en-US"/>
              </w:rPr>
              <w:t>V</w:t>
            </w:r>
            <w:r w:rsidRPr="006F26AB">
              <w:rPr>
                <w:bCs/>
              </w:rPr>
              <w:t>»,</w:t>
            </w:r>
            <w:r w:rsidRPr="006F26AB">
              <w:rPr>
                <w:bCs/>
              </w:rPr>
              <w:tab/>
              <w:t>М. «Просвещение»        2012</w:t>
            </w:r>
            <w:r w:rsidR="006F26AB" w:rsidRPr="006F26AB">
              <w:rPr>
                <w:bCs/>
              </w:rPr>
              <w:t xml:space="preserve"> год</w:t>
            </w:r>
          </w:p>
        </w:tc>
      </w:tr>
      <w:tr w:rsidR="00312FF3" w:rsidRPr="006F26AB">
        <w:tc>
          <w:tcPr>
            <w:tcW w:w="2093" w:type="dxa"/>
            <w:vMerge/>
          </w:tcPr>
          <w:p w:rsidR="00312FF3" w:rsidRPr="006F26AB" w:rsidRDefault="00312FF3" w:rsidP="00841549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312FF3" w:rsidRPr="006F26AB" w:rsidRDefault="00312FF3" w:rsidP="00841549">
            <w:pPr>
              <w:pStyle w:val="a7"/>
              <w:spacing w:after="0"/>
              <w:jc w:val="center"/>
              <w:rPr>
                <w:bCs/>
                <w:lang w:val="en-US"/>
              </w:rPr>
            </w:pPr>
            <w:r w:rsidRPr="006F26AB">
              <w:rPr>
                <w:bCs/>
                <w:lang w:val="en-US"/>
              </w:rPr>
              <w:t>6</w:t>
            </w:r>
          </w:p>
        </w:tc>
        <w:tc>
          <w:tcPr>
            <w:tcW w:w="1701" w:type="dxa"/>
          </w:tcPr>
          <w:p w:rsidR="00312FF3" w:rsidRPr="006F26AB" w:rsidRDefault="00312FF3" w:rsidP="00841549">
            <w:pPr>
              <w:pStyle w:val="a7"/>
              <w:spacing w:after="0"/>
              <w:jc w:val="center"/>
              <w:rPr>
                <w:bCs/>
                <w:lang w:val="en-US"/>
              </w:rPr>
            </w:pPr>
            <w:r w:rsidRPr="006F26AB">
              <w:rPr>
                <w:bCs/>
                <w:lang w:val="en-US"/>
              </w:rPr>
              <w:t>1</w:t>
            </w:r>
          </w:p>
        </w:tc>
        <w:tc>
          <w:tcPr>
            <w:tcW w:w="2126" w:type="dxa"/>
          </w:tcPr>
          <w:p w:rsidR="00312FF3" w:rsidRPr="006F26AB" w:rsidRDefault="00312FF3" w:rsidP="00841549">
            <w:pPr>
              <w:pStyle w:val="a7"/>
              <w:spacing w:after="0"/>
              <w:jc w:val="center"/>
              <w:rPr>
                <w:bCs/>
                <w:lang w:val="en-US"/>
              </w:rPr>
            </w:pPr>
            <w:r w:rsidRPr="006F26AB">
              <w:rPr>
                <w:bCs/>
                <w:lang w:val="en-US"/>
              </w:rPr>
              <w:t>2</w:t>
            </w:r>
          </w:p>
        </w:tc>
        <w:tc>
          <w:tcPr>
            <w:tcW w:w="2693" w:type="dxa"/>
          </w:tcPr>
          <w:p w:rsidR="00C23DC6" w:rsidRPr="006F26AB" w:rsidRDefault="00C23DC6" w:rsidP="00C23DC6">
            <w:pPr>
              <w:pStyle w:val="a7"/>
              <w:spacing w:after="0"/>
              <w:rPr>
                <w:bCs/>
                <w:lang w:val="en-US"/>
              </w:rPr>
            </w:pPr>
            <w:r w:rsidRPr="006F26AB">
              <w:rPr>
                <w:bCs/>
              </w:rPr>
              <w:t>О</w:t>
            </w:r>
            <w:r w:rsidRPr="006F26AB">
              <w:rPr>
                <w:bCs/>
                <w:lang w:val="en-US"/>
              </w:rPr>
              <w:t>.</w:t>
            </w:r>
            <w:r w:rsidRPr="006F26AB">
              <w:rPr>
                <w:bCs/>
              </w:rPr>
              <w:t>В</w:t>
            </w:r>
            <w:r w:rsidRPr="006F26AB">
              <w:rPr>
                <w:bCs/>
                <w:lang w:val="en-US"/>
              </w:rPr>
              <w:t>.</w:t>
            </w:r>
            <w:r w:rsidRPr="006F26AB">
              <w:rPr>
                <w:bCs/>
              </w:rPr>
              <w:t>Афанасьева</w:t>
            </w:r>
            <w:r w:rsidRPr="006F26AB">
              <w:rPr>
                <w:bCs/>
                <w:lang w:val="en-US"/>
              </w:rPr>
              <w:t xml:space="preserve">, </w:t>
            </w:r>
            <w:r w:rsidRPr="006F26AB">
              <w:rPr>
                <w:bCs/>
              </w:rPr>
              <w:t>И</w:t>
            </w:r>
            <w:r w:rsidRPr="006F26AB">
              <w:rPr>
                <w:bCs/>
                <w:lang w:val="en-US"/>
              </w:rPr>
              <w:t>.</w:t>
            </w:r>
            <w:r w:rsidRPr="006F26AB">
              <w:rPr>
                <w:bCs/>
              </w:rPr>
              <w:t>В</w:t>
            </w:r>
            <w:r w:rsidRPr="006F26AB">
              <w:rPr>
                <w:bCs/>
                <w:lang w:val="en-US"/>
              </w:rPr>
              <w:t>.</w:t>
            </w:r>
            <w:r w:rsidRPr="006F26AB">
              <w:rPr>
                <w:bCs/>
              </w:rPr>
              <w:t>Михеева</w:t>
            </w:r>
            <w:r w:rsidRPr="006F26AB">
              <w:rPr>
                <w:bCs/>
                <w:lang w:val="en-US"/>
              </w:rPr>
              <w:t xml:space="preserve"> «English», </w:t>
            </w:r>
            <w:r w:rsidRPr="006F26AB">
              <w:rPr>
                <w:bCs/>
              </w:rPr>
              <w:lastRenderedPageBreak/>
              <w:t>М</w:t>
            </w:r>
            <w:r w:rsidRPr="006F26AB">
              <w:rPr>
                <w:bCs/>
                <w:lang w:val="en-US"/>
              </w:rPr>
              <w:t>.«</w:t>
            </w:r>
            <w:r w:rsidRPr="006F26AB">
              <w:rPr>
                <w:bCs/>
              </w:rPr>
              <w:t>Просвещение</w:t>
            </w:r>
            <w:r w:rsidRPr="006F26AB">
              <w:rPr>
                <w:bCs/>
                <w:lang w:val="en-US"/>
              </w:rPr>
              <w:t>»</w:t>
            </w:r>
          </w:p>
          <w:p w:rsidR="00312FF3" w:rsidRPr="006F26AB" w:rsidRDefault="00C23DC6" w:rsidP="00C23DC6">
            <w:pPr>
              <w:pStyle w:val="a7"/>
              <w:spacing w:after="0"/>
              <w:rPr>
                <w:bCs/>
              </w:rPr>
            </w:pPr>
            <w:r w:rsidRPr="006F26AB">
              <w:rPr>
                <w:bCs/>
              </w:rPr>
              <w:t>200</w:t>
            </w:r>
            <w:r w:rsidR="00A4044E" w:rsidRPr="006F26AB">
              <w:rPr>
                <w:bCs/>
              </w:rPr>
              <w:t>6</w:t>
            </w:r>
            <w:r w:rsidR="006F26AB" w:rsidRPr="006F26AB">
              <w:rPr>
                <w:bCs/>
              </w:rPr>
              <w:t xml:space="preserve"> год</w:t>
            </w:r>
          </w:p>
        </w:tc>
      </w:tr>
      <w:tr w:rsidR="00312FF3" w:rsidRPr="006F26AB">
        <w:tc>
          <w:tcPr>
            <w:tcW w:w="2093" w:type="dxa"/>
            <w:vMerge/>
          </w:tcPr>
          <w:p w:rsidR="00312FF3" w:rsidRPr="006F26AB" w:rsidRDefault="00312FF3" w:rsidP="00841549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312FF3" w:rsidRPr="006F26AB" w:rsidRDefault="00312FF3" w:rsidP="00841549">
            <w:pPr>
              <w:pStyle w:val="a7"/>
              <w:spacing w:after="0"/>
              <w:jc w:val="center"/>
              <w:rPr>
                <w:bCs/>
                <w:lang w:val="en-US"/>
              </w:rPr>
            </w:pPr>
            <w:r w:rsidRPr="006F26AB">
              <w:rPr>
                <w:bCs/>
                <w:lang w:val="en-US"/>
              </w:rPr>
              <w:t>7</w:t>
            </w:r>
          </w:p>
        </w:tc>
        <w:tc>
          <w:tcPr>
            <w:tcW w:w="1701" w:type="dxa"/>
          </w:tcPr>
          <w:p w:rsidR="00312FF3" w:rsidRPr="006F26AB" w:rsidRDefault="00312FF3" w:rsidP="00841549">
            <w:pPr>
              <w:pStyle w:val="a7"/>
              <w:spacing w:after="0"/>
              <w:jc w:val="center"/>
              <w:rPr>
                <w:bCs/>
                <w:lang w:val="en-US"/>
              </w:rPr>
            </w:pPr>
            <w:r w:rsidRPr="006F26AB">
              <w:rPr>
                <w:bCs/>
                <w:lang w:val="en-US"/>
              </w:rPr>
              <w:t>1</w:t>
            </w:r>
          </w:p>
        </w:tc>
        <w:tc>
          <w:tcPr>
            <w:tcW w:w="2126" w:type="dxa"/>
          </w:tcPr>
          <w:p w:rsidR="00312FF3" w:rsidRPr="00B5195D" w:rsidRDefault="00B5195D" w:rsidP="00841549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693" w:type="dxa"/>
          </w:tcPr>
          <w:p w:rsidR="00C23DC6" w:rsidRPr="006F26AB" w:rsidRDefault="00C23DC6" w:rsidP="00C23DC6">
            <w:pPr>
              <w:pStyle w:val="a7"/>
              <w:spacing w:after="0"/>
              <w:rPr>
                <w:bCs/>
                <w:lang w:val="en-US"/>
              </w:rPr>
            </w:pPr>
            <w:r w:rsidRPr="006F26AB">
              <w:rPr>
                <w:bCs/>
              </w:rPr>
              <w:t>О</w:t>
            </w:r>
            <w:r w:rsidRPr="006F26AB">
              <w:rPr>
                <w:bCs/>
                <w:lang w:val="en-US"/>
              </w:rPr>
              <w:t>.</w:t>
            </w:r>
            <w:r w:rsidRPr="006F26AB">
              <w:rPr>
                <w:bCs/>
              </w:rPr>
              <w:t>В</w:t>
            </w:r>
            <w:r w:rsidRPr="006F26AB">
              <w:rPr>
                <w:bCs/>
                <w:lang w:val="en-US"/>
              </w:rPr>
              <w:t>.</w:t>
            </w:r>
            <w:r w:rsidRPr="006F26AB">
              <w:rPr>
                <w:bCs/>
              </w:rPr>
              <w:t>Афанасьева</w:t>
            </w:r>
            <w:r w:rsidRPr="006F26AB">
              <w:rPr>
                <w:bCs/>
                <w:lang w:val="en-US"/>
              </w:rPr>
              <w:t xml:space="preserve">, </w:t>
            </w:r>
            <w:r w:rsidRPr="006F26AB">
              <w:rPr>
                <w:bCs/>
              </w:rPr>
              <w:t>И</w:t>
            </w:r>
            <w:r w:rsidRPr="006F26AB">
              <w:rPr>
                <w:bCs/>
                <w:lang w:val="en-US"/>
              </w:rPr>
              <w:t>.</w:t>
            </w:r>
            <w:r w:rsidRPr="006F26AB">
              <w:rPr>
                <w:bCs/>
              </w:rPr>
              <w:t>В</w:t>
            </w:r>
            <w:r w:rsidRPr="006F26AB">
              <w:rPr>
                <w:bCs/>
                <w:lang w:val="en-US"/>
              </w:rPr>
              <w:t>.</w:t>
            </w:r>
            <w:r w:rsidRPr="006F26AB">
              <w:rPr>
                <w:bCs/>
              </w:rPr>
              <w:t>Михеева</w:t>
            </w:r>
            <w:r w:rsidRPr="006F26AB">
              <w:rPr>
                <w:bCs/>
                <w:lang w:val="en-US"/>
              </w:rPr>
              <w:t xml:space="preserve"> «English», </w:t>
            </w:r>
            <w:r w:rsidRPr="006F26AB">
              <w:rPr>
                <w:bCs/>
              </w:rPr>
              <w:t>М</w:t>
            </w:r>
            <w:r w:rsidRPr="006F26AB">
              <w:rPr>
                <w:bCs/>
                <w:lang w:val="en-US"/>
              </w:rPr>
              <w:t>.«</w:t>
            </w:r>
            <w:r w:rsidRPr="006F26AB">
              <w:rPr>
                <w:bCs/>
              </w:rPr>
              <w:t>Просвещение</w:t>
            </w:r>
            <w:r w:rsidRPr="006F26AB">
              <w:rPr>
                <w:bCs/>
                <w:lang w:val="en-US"/>
              </w:rPr>
              <w:t>»</w:t>
            </w:r>
          </w:p>
          <w:p w:rsidR="00312FF3" w:rsidRPr="006F26AB" w:rsidRDefault="00C23DC6" w:rsidP="00C23DC6">
            <w:pPr>
              <w:pStyle w:val="a7"/>
              <w:spacing w:after="0"/>
              <w:rPr>
                <w:bCs/>
              </w:rPr>
            </w:pPr>
            <w:r w:rsidRPr="006F26AB">
              <w:rPr>
                <w:bCs/>
              </w:rPr>
              <w:t>200</w:t>
            </w:r>
            <w:r w:rsidR="00A4044E" w:rsidRPr="006F26AB">
              <w:rPr>
                <w:bCs/>
              </w:rPr>
              <w:t>7</w:t>
            </w:r>
            <w:r w:rsidR="006F26AB" w:rsidRPr="006F26AB">
              <w:rPr>
                <w:bCs/>
              </w:rPr>
              <w:t>год</w:t>
            </w:r>
          </w:p>
        </w:tc>
      </w:tr>
      <w:tr w:rsidR="00312FF3" w:rsidRPr="006F26AB">
        <w:tc>
          <w:tcPr>
            <w:tcW w:w="2093" w:type="dxa"/>
            <w:vMerge/>
          </w:tcPr>
          <w:p w:rsidR="00312FF3" w:rsidRPr="006F26AB" w:rsidRDefault="00312FF3" w:rsidP="00841549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312FF3" w:rsidRPr="006F26AB" w:rsidRDefault="00312FF3" w:rsidP="00841549">
            <w:pPr>
              <w:pStyle w:val="a7"/>
              <w:spacing w:after="0"/>
              <w:jc w:val="center"/>
              <w:rPr>
                <w:bCs/>
                <w:lang w:val="en-US"/>
              </w:rPr>
            </w:pPr>
            <w:r w:rsidRPr="006F26AB">
              <w:rPr>
                <w:bCs/>
                <w:lang w:val="en-US"/>
              </w:rPr>
              <w:t>8</w:t>
            </w:r>
          </w:p>
        </w:tc>
        <w:tc>
          <w:tcPr>
            <w:tcW w:w="1701" w:type="dxa"/>
          </w:tcPr>
          <w:p w:rsidR="00312FF3" w:rsidRPr="006F26AB" w:rsidRDefault="00312FF3" w:rsidP="00841549">
            <w:pPr>
              <w:pStyle w:val="a7"/>
              <w:spacing w:after="0"/>
              <w:jc w:val="center"/>
              <w:rPr>
                <w:bCs/>
                <w:lang w:val="en-US"/>
              </w:rPr>
            </w:pPr>
            <w:r w:rsidRPr="006F26AB">
              <w:rPr>
                <w:bCs/>
                <w:lang w:val="en-US"/>
              </w:rPr>
              <w:t>1</w:t>
            </w:r>
          </w:p>
        </w:tc>
        <w:tc>
          <w:tcPr>
            <w:tcW w:w="2126" w:type="dxa"/>
          </w:tcPr>
          <w:p w:rsidR="00312FF3" w:rsidRPr="006F26AB" w:rsidRDefault="00312FF3" w:rsidP="00841549">
            <w:pPr>
              <w:pStyle w:val="a7"/>
              <w:spacing w:after="0"/>
              <w:jc w:val="center"/>
              <w:rPr>
                <w:bCs/>
                <w:lang w:val="en-US"/>
              </w:rPr>
            </w:pPr>
            <w:r w:rsidRPr="006F26AB">
              <w:rPr>
                <w:bCs/>
                <w:lang w:val="en-US"/>
              </w:rPr>
              <w:t>1</w:t>
            </w:r>
          </w:p>
        </w:tc>
        <w:tc>
          <w:tcPr>
            <w:tcW w:w="2693" w:type="dxa"/>
          </w:tcPr>
          <w:p w:rsidR="00C23DC6" w:rsidRPr="006F26AB" w:rsidRDefault="00C23DC6" w:rsidP="00C23DC6">
            <w:pPr>
              <w:pStyle w:val="a7"/>
              <w:spacing w:after="0"/>
              <w:rPr>
                <w:bCs/>
                <w:lang w:val="en-US"/>
              </w:rPr>
            </w:pPr>
            <w:r w:rsidRPr="006F26AB">
              <w:rPr>
                <w:bCs/>
              </w:rPr>
              <w:t>О</w:t>
            </w:r>
            <w:r w:rsidRPr="006F26AB">
              <w:rPr>
                <w:bCs/>
                <w:lang w:val="en-US"/>
              </w:rPr>
              <w:t>.</w:t>
            </w:r>
            <w:r w:rsidRPr="006F26AB">
              <w:rPr>
                <w:bCs/>
              </w:rPr>
              <w:t>В</w:t>
            </w:r>
            <w:r w:rsidRPr="006F26AB">
              <w:rPr>
                <w:bCs/>
                <w:lang w:val="en-US"/>
              </w:rPr>
              <w:t>.</w:t>
            </w:r>
            <w:r w:rsidRPr="006F26AB">
              <w:rPr>
                <w:bCs/>
              </w:rPr>
              <w:t>Афанасьева</w:t>
            </w:r>
            <w:r w:rsidRPr="006F26AB">
              <w:rPr>
                <w:bCs/>
                <w:lang w:val="en-US"/>
              </w:rPr>
              <w:t xml:space="preserve">, </w:t>
            </w:r>
            <w:r w:rsidRPr="006F26AB">
              <w:rPr>
                <w:bCs/>
              </w:rPr>
              <w:t>И</w:t>
            </w:r>
            <w:r w:rsidRPr="006F26AB">
              <w:rPr>
                <w:bCs/>
                <w:lang w:val="en-US"/>
              </w:rPr>
              <w:t>.</w:t>
            </w:r>
            <w:r w:rsidRPr="006F26AB">
              <w:rPr>
                <w:bCs/>
              </w:rPr>
              <w:t>В</w:t>
            </w:r>
            <w:r w:rsidRPr="006F26AB">
              <w:rPr>
                <w:bCs/>
                <w:lang w:val="en-US"/>
              </w:rPr>
              <w:t>.</w:t>
            </w:r>
            <w:r w:rsidRPr="006F26AB">
              <w:rPr>
                <w:bCs/>
              </w:rPr>
              <w:t>Михеева</w:t>
            </w:r>
            <w:r w:rsidRPr="006F26AB">
              <w:rPr>
                <w:bCs/>
                <w:lang w:val="en-US"/>
              </w:rPr>
              <w:t xml:space="preserve"> «English», </w:t>
            </w:r>
            <w:r w:rsidRPr="006F26AB">
              <w:rPr>
                <w:bCs/>
              </w:rPr>
              <w:t>М</w:t>
            </w:r>
            <w:r w:rsidRPr="006F26AB">
              <w:rPr>
                <w:bCs/>
                <w:lang w:val="en-US"/>
              </w:rPr>
              <w:t>.«</w:t>
            </w:r>
            <w:r w:rsidRPr="006F26AB">
              <w:rPr>
                <w:bCs/>
              </w:rPr>
              <w:t>Просвещение</w:t>
            </w:r>
            <w:r w:rsidRPr="006F26AB">
              <w:rPr>
                <w:bCs/>
                <w:lang w:val="en-US"/>
              </w:rPr>
              <w:t>»</w:t>
            </w:r>
          </w:p>
          <w:p w:rsidR="00312FF3" w:rsidRPr="006F26AB" w:rsidRDefault="00C23DC6" w:rsidP="00C23DC6">
            <w:pPr>
              <w:pStyle w:val="a7"/>
              <w:spacing w:after="0"/>
              <w:rPr>
                <w:bCs/>
              </w:rPr>
            </w:pPr>
            <w:r w:rsidRPr="006F26AB">
              <w:rPr>
                <w:bCs/>
              </w:rPr>
              <w:t>200</w:t>
            </w:r>
            <w:r w:rsidR="00A4044E" w:rsidRPr="006F26AB">
              <w:rPr>
                <w:bCs/>
              </w:rPr>
              <w:t>7</w:t>
            </w:r>
            <w:r w:rsidR="006F26AB" w:rsidRPr="006F26AB">
              <w:rPr>
                <w:bCs/>
              </w:rPr>
              <w:t>год</w:t>
            </w:r>
          </w:p>
        </w:tc>
      </w:tr>
      <w:tr w:rsidR="00312FF3" w:rsidRPr="006F26AB">
        <w:tc>
          <w:tcPr>
            <w:tcW w:w="2093" w:type="dxa"/>
            <w:vMerge/>
          </w:tcPr>
          <w:p w:rsidR="00312FF3" w:rsidRPr="006F26AB" w:rsidRDefault="00312FF3" w:rsidP="00841549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312FF3" w:rsidRPr="006F26AB" w:rsidRDefault="00312FF3" w:rsidP="00841549">
            <w:pPr>
              <w:pStyle w:val="a7"/>
              <w:spacing w:after="0"/>
              <w:jc w:val="center"/>
              <w:rPr>
                <w:bCs/>
                <w:lang w:val="en-US"/>
              </w:rPr>
            </w:pPr>
            <w:r w:rsidRPr="006F26AB">
              <w:rPr>
                <w:bCs/>
                <w:lang w:val="en-US"/>
              </w:rPr>
              <w:t>9</w:t>
            </w:r>
          </w:p>
        </w:tc>
        <w:tc>
          <w:tcPr>
            <w:tcW w:w="1701" w:type="dxa"/>
          </w:tcPr>
          <w:p w:rsidR="00312FF3" w:rsidRPr="006F26AB" w:rsidRDefault="00312FF3" w:rsidP="00841549">
            <w:pPr>
              <w:pStyle w:val="a7"/>
              <w:spacing w:after="0"/>
              <w:jc w:val="center"/>
              <w:rPr>
                <w:bCs/>
                <w:lang w:val="en-US"/>
              </w:rPr>
            </w:pPr>
            <w:r w:rsidRPr="006F26AB">
              <w:rPr>
                <w:bCs/>
                <w:lang w:val="en-US"/>
              </w:rPr>
              <w:t>1</w:t>
            </w:r>
          </w:p>
        </w:tc>
        <w:tc>
          <w:tcPr>
            <w:tcW w:w="2126" w:type="dxa"/>
          </w:tcPr>
          <w:p w:rsidR="00312FF3" w:rsidRPr="006F26AB" w:rsidRDefault="00312FF3" w:rsidP="00841549">
            <w:pPr>
              <w:pStyle w:val="a7"/>
              <w:spacing w:after="0"/>
              <w:jc w:val="center"/>
              <w:rPr>
                <w:bCs/>
                <w:lang w:val="en-US"/>
              </w:rPr>
            </w:pPr>
            <w:r w:rsidRPr="006F26AB">
              <w:rPr>
                <w:bCs/>
                <w:lang w:val="en-US"/>
              </w:rPr>
              <w:t>2</w:t>
            </w:r>
          </w:p>
        </w:tc>
        <w:tc>
          <w:tcPr>
            <w:tcW w:w="2693" w:type="dxa"/>
          </w:tcPr>
          <w:p w:rsidR="00C23DC6" w:rsidRPr="006F26AB" w:rsidRDefault="00C23DC6" w:rsidP="00C23DC6">
            <w:pPr>
              <w:pStyle w:val="a7"/>
              <w:spacing w:after="0"/>
              <w:rPr>
                <w:bCs/>
                <w:lang w:val="en-US"/>
              </w:rPr>
            </w:pPr>
            <w:r w:rsidRPr="006F26AB">
              <w:rPr>
                <w:bCs/>
              </w:rPr>
              <w:t>О</w:t>
            </w:r>
            <w:r w:rsidRPr="006F26AB">
              <w:rPr>
                <w:bCs/>
                <w:lang w:val="en-US"/>
              </w:rPr>
              <w:t>.</w:t>
            </w:r>
            <w:r w:rsidRPr="006F26AB">
              <w:rPr>
                <w:bCs/>
              </w:rPr>
              <w:t>В</w:t>
            </w:r>
            <w:r w:rsidRPr="006F26AB">
              <w:rPr>
                <w:bCs/>
                <w:lang w:val="en-US"/>
              </w:rPr>
              <w:t>.</w:t>
            </w:r>
            <w:r w:rsidRPr="006F26AB">
              <w:rPr>
                <w:bCs/>
              </w:rPr>
              <w:t>Афанасьева</w:t>
            </w:r>
            <w:r w:rsidRPr="006F26AB">
              <w:rPr>
                <w:bCs/>
                <w:lang w:val="en-US"/>
              </w:rPr>
              <w:t xml:space="preserve">, </w:t>
            </w:r>
            <w:r w:rsidRPr="006F26AB">
              <w:rPr>
                <w:bCs/>
              </w:rPr>
              <w:t>И</w:t>
            </w:r>
            <w:r w:rsidRPr="006F26AB">
              <w:rPr>
                <w:bCs/>
                <w:lang w:val="en-US"/>
              </w:rPr>
              <w:t>.</w:t>
            </w:r>
            <w:r w:rsidRPr="006F26AB">
              <w:rPr>
                <w:bCs/>
              </w:rPr>
              <w:t>В</w:t>
            </w:r>
            <w:r w:rsidRPr="006F26AB">
              <w:rPr>
                <w:bCs/>
                <w:lang w:val="en-US"/>
              </w:rPr>
              <w:t>.</w:t>
            </w:r>
            <w:r w:rsidRPr="006F26AB">
              <w:rPr>
                <w:bCs/>
              </w:rPr>
              <w:t>Михеева</w:t>
            </w:r>
            <w:r w:rsidRPr="006F26AB">
              <w:rPr>
                <w:bCs/>
                <w:lang w:val="en-US"/>
              </w:rPr>
              <w:t xml:space="preserve"> «English», </w:t>
            </w:r>
            <w:r w:rsidRPr="006F26AB">
              <w:rPr>
                <w:bCs/>
              </w:rPr>
              <w:t>М</w:t>
            </w:r>
            <w:r w:rsidRPr="006F26AB">
              <w:rPr>
                <w:bCs/>
                <w:lang w:val="en-US"/>
              </w:rPr>
              <w:t>.«</w:t>
            </w:r>
            <w:r w:rsidRPr="006F26AB">
              <w:rPr>
                <w:bCs/>
              </w:rPr>
              <w:t>Просвещение</w:t>
            </w:r>
            <w:r w:rsidRPr="006F26AB">
              <w:rPr>
                <w:bCs/>
                <w:lang w:val="en-US"/>
              </w:rPr>
              <w:t>»</w:t>
            </w:r>
          </w:p>
          <w:p w:rsidR="00312FF3" w:rsidRPr="006F26AB" w:rsidRDefault="00C23DC6" w:rsidP="00C23DC6">
            <w:pPr>
              <w:pStyle w:val="a7"/>
              <w:spacing w:after="0"/>
              <w:rPr>
                <w:bCs/>
              </w:rPr>
            </w:pPr>
            <w:r w:rsidRPr="006F26AB">
              <w:rPr>
                <w:bCs/>
              </w:rPr>
              <w:t>20</w:t>
            </w:r>
            <w:r w:rsidR="00A4044E" w:rsidRPr="006F26AB">
              <w:rPr>
                <w:bCs/>
              </w:rPr>
              <w:t>10</w:t>
            </w:r>
            <w:r w:rsidR="006F26AB" w:rsidRPr="006F26AB">
              <w:rPr>
                <w:bCs/>
              </w:rPr>
              <w:t>год</w:t>
            </w:r>
          </w:p>
        </w:tc>
      </w:tr>
      <w:tr w:rsidR="00B5195D" w:rsidRPr="006F26AB">
        <w:tc>
          <w:tcPr>
            <w:tcW w:w="2093" w:type="dxa"/>
          </w:tcPr>
          <w:p w:rsidR="00B5195D" w:rsidRPr="006F26AB" w:rsidRDefault="00B5195D" w:rsidP="00841549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1276" w:type="dxa"/>
          </w:tcPr>
          <w:p w:rsidR="00B5195D" w:rsidRPr="006F26AB" w:rsidRDefault="00B5195D" w:rsidP="00B5195D">
            <w:pPr>
              <w:pStyle w:val="a7"/>
              <w:spacing w:after="0"/>
              <w:jc w:val="center"/>
              <w:rPr>
                <w:bCs/>
                <w:lang w:val="en-US"/>
              </w:rPr>
            </w:pPr>
            <w:r w:rsidRPr="006F26AB">
              <w:rPr>
                <w:bCs/>
                <w:lang w:val="en-US"/>
              </w:rPr>
              <w:t>9</w:t>
            </w:r>
          </w:p>
        </w:tc>
        <w:tc>
          <w:tcPr>
            <w:tcW w:w="1701" w:type="dxa"/>
          </w:tcPr>
          <w:p w:rsidR="00B5195D" w:rsidRPr="006F26AB" w:rsidRDefault="00B5195D" w:rsidP="00B5195D">
            <w:pPr>
              <w:pStyle w:val="a7"/>
              <w:spacing w:after="0"/>
              <w:jc w:val="center"/>
              <w:rPr>
                <w:bCs/>
                <w:lang w:val="en-US"/>
              </w:rPr>
            </w:pPr>
            <w:r w:rsidRPr="006F26AB">
              <w:rPr>
                <w:bCs/>
                <w:lang w:val="en-US"/>
              </w:rPr>
              <w:t>1</w:t>
            </w:r>
          </w:p>
        </w:tc>
        <w:tc>
          <w:tcPr>
            <w:tcW w:w="2126" w:type="dxa"/>
          </w:tcPr>
          <w:p w:rsidR="00B5195D" w:rsidRPr="006F26AB" w:rsidRDefault="00B5195D" w:rsidP="00B5195D">
            <w:pPr>
              <w:pStyle w:val="a7"/>
              <w:spacing w:after="0"/>
              <w:jc w:val="center"/>
              <w:rPr>
                <w:bCs/>
                <w:lang w:val="en-US"/>
              </w:rPr>
            </w:pPr>
            <w:r w:rsidRPr="006F26AB">
              <w:rPr>
                <w:bCs/>
                <w:lang w:val="en-US"/>
              </w:rPr>
              <w:t>2</w:t>
            </w:r>
          </w:p>
        </w:tc>
        <w:tc>
          <w:tcPr>
            <w:tcW w:w="2693" w:type="dxa"/>
          </w:tcPr>
          <w:p w:rsidR="00B5195D" w:rsidRPr="006F26AB" w:rsidRDefault="00B5195D" w:rsidP="00B5195D">
            <w:pPr>
              <w:pStyle w:val="a7"/>
              <w:spacing w:after="0"/>
              <w:rPr>
                <w:bCs/>
              </w:rPr>
            </w:pPr>
            <w:r w:rsidRPr="006F26AB">
              <w:rPr>
                <w:bCs/>
              </w:rPr>
              <w:t>Р.Н. Бунеев, Е.В. Бунеев, Е.С. Барова, Л.Ю. Комиссарова, И.В. Текучева М.«Баласс»</w:t>
            </w:r>
          </w:p>
          <w:p w:rsidR="00B5195D" w:rsidRPr="006F26AB" w:rsidRDefault="00B5195D" w:rsidP="00B5195D">
            <w:pPr>
              <w:pStyle w:val="a7"/>
              <w:spacing w:after="0"/>
              <w:rPr>
                <w:bCs/>
                <w:color w:val="FF0000"/>
              </w:rPr>
            </w:pPr>
            <w:r w:rsidRPr="006F26AB">
              <w:rPr>
                <w:bCs/>
                <w:lang w:val="en-US"/>
              </w:rPr>
              <w:t>201</w:t>
            </w:r>
            <w:r w:rsidRPr="006F26AB">
              <w:rPr>
                <w:bCs/>
              </w:rPr>
              <w:t>0год</w:t>
            </w:r>
          </w:p>
        </w:tc>
      </w:tr>
    </w:tbl>
    <w:p w:rsidR="003F7DB8" w:rsidRPr="006F26AB" w:rsidRDefault="003F7DB8" w:rsidP="003F7DB8">
      <w:pPr>
        <w:jc w:val="center"/>
        <w:rPr>
          <w:lang w:val="en-US"/>
        </w:rPr>
      </w:pPr>
    </w:p>
    <w:p w:rsidR="003C443C" w:rsidRPr="00CC7335" w:rsidRDefault="003C443C" w:rsidP="00841549">
      <w:pPr>
        <w:jc w:val="right"/>
        <w:rPr>
          <w:i/>
          <w:lang w:val="en-US"/>
        </w:rPr>
      </w:pPr>
    </w:p>
    <w:p w:rsidR="00301D09" w:rsidRPr="00CC7335" w:rsidRDefault="00301D09" w:rsidP="00841549">
      <w:pPr>
        <w:jc w:val="right"/>
        <w:rPr>
          <w:i/>
          <w:lang w:val="en-US"/>
        </w:rPr>
      </w:pPr>
    </w:p>
    <w:p w:rsidR="00841549" w:rsidRPr="000D40C0" w:rsidRDefault="00841549" w:rsidP="00841549">
      <w:pPr>
        <w:jc w:val="right"/>
        <w:rPr>
          <w:i/>
        </w:rPr>
      </w:pPr>
      <w:r w:rsidRPr="000D40C0">
        <w:rPr>
          <w:i/>
        </w:rPr>
        <w:t>Таблица</w:t>
      </w:r>
      <w:proofErr w:type="gramStart"/>
      <w:r>
        <w:rPr>
          <w:i/>
        </w:rPr>
        <w:t>6</w:t>
      </w:r>
      <w:proofErr w:type="gramEnd"/>
    </w:p>
    <w:p w:rsidR="003F7DB8" w:rsidRPr="003C443C" w:rsidRDefault="003C443C" w:rsidP="003F7DB8">
      <w:pPr>
        <w:jc w:val="center"/>
      </w:pPr>
      <w:r w:rsidRPr="003C443C">
        <w:t>СПИСОК ЭЛЕКТИВНЫХ КУРСОВ</w:t>
      </w:r>
    </w:p>
    <w:p w:rsidR="003F7DB8" w:rsidRPr="003C443C" w:rsidRDefault="003C443C" w:rsidP="003F7DB8">
      <w:pPr>
        <w:jc w:val="center"/>
      </w:pPr>
      <w:r w:rsidRPr="003C443C">
        <w:t>НА СТУПЕНИ ОСНОВНОГО ОБЩЕГО ОБРАЗОВАНИЯ</w:t>
      </w:r>
    </w:p>
    <w:p w:rsidR="003F7DB8" w:rsidRDefault="003F7DB8" w:rsidP="003F7DB8">
      <w:pPr>
        <w:jc w:val="center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916"/>
        <w:gridCol w:w="3418"/>
        <w:gridCol w:w="1559"/>
        <w:gridCol w:w="3402"/>
      </w:tblGrid>
      <w:tr w:rsidR="003F7DB8" w:rsidRPr="003F7DB8">
        <w:tc>
          <w:tcPr>
            <w:tcW w:w="594" w:type="dxa"/>
          </w:tcPr>
          <w:p w:rsidR="003F7DB8" w:rsidRPr="003F7DB8" w:rsidRDefault="003F7DB8" w:rsidP="003F7DB8">
            <w:pPr>
              <w:jc w:val="both"/>
            </w:pPr>
            <w:r w:rsidRPr="003F7DB8">
              <w:t xml:space="preserve">№ </w:t>
            </w:r>
            <w:proofErr w:type="gramStart"/>
            <w:r w:rsidRPr="003F7DB8">
              <w:t>п</w:t>
            </w:r>
            <w:proofErr w:type="gramEnd"/>
            <w:r w:rsidRPr="003F7DB8">
              <w:t>/п</w:t>
            </w:r>
          </w:p>
        </w:tc>
        <w:tc>
          <w:tcPr>
            <w:tcW w:w="916" w:type="dxa"/>
          </w:tcPr>
          <w:p w:rsidR="003F7DB8" w:rsidRPr="003F7DB8" w:rsidRDefault="003F7DB8" w:rsidP="003F7DB8">
            <w:pPr>
              <w:jc w:val="both"/>
            </w:pPr>
            <w:r w:rsidRPr="003F7DB8">
              <w:t>Класс</w:t>
            </w:r>
          </w:p>
        </w:tc>
        <w:tc>
          <w:tcPr>
            <w:tcW w:w="3418" w:type="dxa"/>
          </w:tcPr>
          <w:p w:rsidR="003F7DB8" w:rsidRPr="003F7DB8" w:rsidRDefault="003F7DB8" w:rsidP="00A54891">
            <w:pPr>
              <w:jc w:val="center"/>
            </w:pPr>
            <w:r w:rsidRPr="003F7DB8">
              <w:t>Наименование курса</w:t>
            </w:r>
          </w:p>
        </w:tc>
        <w:tc>
          <w:tcPr>
            <w:tcW w:w="1559" w:type="dxa"/>
          </w:tcPr>
          <w:p w:rsidR="003F7DB8" w:rsidRPr="003F7DB8" w:rsidRDefault="003F7DB8" w:rsidP="003F7DB8">
            <w:pPr>
              <w:jc w:val="both"/>
            </w:pPr>
            <w:r w:rsidRPr="003F7DB8">
              <w:t xml:space="preserve">Количество </w:t>
            </w:r>
          </w:p>
          <w:p w:rsidR="003F7DB8" w:rsidRPr="003F7DB8" w:rsidRDefault="003F7DB8" w:rsidP="00A54891">
            <w:pPr>
              <w:jc w:val="center"/>
            </w:pPr>
            <w:r w:rsidRPr="003F7DB8">
              <w:t>часов</w:t>
            </w:r>
          </w:p>
        </w:tc>
        <w:tc>
          <w:tcPr>
            <w:tcW w:w="3402" w:type="dxa"/>
          </w:tcPr>
          <w:p w:rsidR="003F7DB8" w:rsidRPr="00A54891" w:rsidRDefault="00A54891" w:rsidP="00A54891">
            <w:pPr>
              <w:jc w:val="center"/>
            </w:pPr>
            <w:r w:rsidRPr="00A54891">
              <w:t>Наличие ре</w:t>
            </w:r>
            <w:r w:rsidR="00245303" w:rsidRPr="00A54891">
              <w:t>цензи</w:t>
            </w:r>
            <w:r w:rsidRPr="00A54891">
              <w:t>и</w:t>
            </w:r>
            <w:r w:rsidR="00245303" w:rsidRPr="00A54891">
              <w:t xml:space="preserve"> (</w:t>
            </w:r>
            <w:r w:rsidRPr="00A54891">
              <w:t>внутренняя или внешняя</w:t>
            </w:r>
            <w:r w:rsidR="00245303" w:rsidRPr="00A54891">
              <w:t>)</w:t>
            </w:r>
          </w:p>
        </w:tc>
      </w:tr>
      <w:tr w:rsidR="00B77EB5" w:rsidRPr="003F7DB8">
        <w:tc>
          <w:tcPr>
            <w:tcW w:w="594" w:type="dxa"/>
          </w:tcPr>
          <w:p w:rsidR="00B77EB5" w:rsidRPr="003F7DB8" w:rsidRDefault="00B77EB5" w:rsidP="003F7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16" w:type="dxa"/>
            <w:vMerge w:val="restart"/>
          </w:tcPr>
          <w:p w:rsidR="00B77EB5" w:rsidRPr="003F7DB8" w:rsidRDefault="00B77EB5" w:rsidP="003F7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3418" w:type="dxa"/>
          </w:tcPr>
          <w:p w:rsidR="00B77EB5" w:rsidRPr="003F7DB8" w:rsidRDefault="00B77EB5" w:rsidP="003F7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Международное гуманитарное право</w:t>
            </w:r>
          </w:p>
        </w:tc>
        <w:tc>
          <w:tcPr>
            <w:tcW w:w="1559" w:type="dxa"/>
          </w:tcPr>
          <w:p w:rsidR="00B77EB5" w:rsidRPr="003F7DB8" w:rsidRDefault="00B77EB5" w:rsidP="003F7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3402" w:type="dxa"/>
          </w:tcPr>
          <w:p w:rsidR="00B77EB5" w:rsidRPr="00B155C3" w:rsidRDefault="00B77EB5" w:rsidP="00CE03BC">
            <w:pPr>
              <w:jc w:val="both"/>
              <w:rPr>
                <w:sz w:val="28"/>
                <w:szCs w:val="28"/>
              </w:rPr>
            </w:pPr>
            <w:r w:rsidRPr="00B155C3">
              <w:rPr>
                <w:sz w:val="28"/>
                <w:szCs w:val="28"/>
              </w:rPr>
              <w:t>Имеется вн</w:t>
            </w:r>
            <w:r w:rsidR="00CE03BC">
              <w:rPr>
                <w:sz w:val="28"/>
                <w:szCs w:val="28"/>
              </w:rPr>
              <w:t>ешняя</w:t>
            </w:r>
            <w:r w:rsidRPr="00B155C3">
              <w:rPr>
                <w:sz w:val="28"/>
                <w:szCs w:val="28"/>
              </w:rPr>
              <w:t xml:space="preserve"> рецензия </w:t>
            </w:r>
          </w:p>
        </w:tc>
      </w:tr>
      <w:tr w:rsidR="00B77EB5" w:rsidRPr="003F7DB8">
        <w:tc>
          <w:tcPr>
            <w:tcW w:w="594" w:type="dxa"/>
          </w:tcPr>
          <w:p w:rsidR="00B77EB5" w:rsidRPr="003F7DB8" w:rsidRDefault="00B77EB5" w:rsidP="003F7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6" w:type="dxa"/>
            <w:vMerge/>
          </w:tcPr>
          <w:p w:rsidR="00B77EB5" w:rsidRPr="003F7DB8" w:rsidRDefault="00B77EB5" w:rsidP="003F7D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18" w:type="dxa"/>
          </w:tcPr>
          <w:p w:rsidR="00B77EB5" w:rsidRPr="003F7DB8" w:rsidRDefault="00B77EB5" w:rsidP="003F7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Экономическая математика</w:t>
            </w:r>
          </w:p>
        </w:tc>
        <w:tc>
          <w:tcPr>
            <w:tcW w:w="1559" w:type="dxa"/>
          </w:tcPr>
          <w:p w:rsidR="00B77EB5" w:rsidRPr="003F7DB8" w:rsidRDefault="00B77EB5" w:rsidP="00C23D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3402" w:type="dxa"/>
          </w:tcPr>
          <w:p w:rsidR="00B77EB5" w:rsidRPr="00B155C3" w:rsidRDefault="00B77EB5" w:rsidP="00C23DC6">
            <w:pPr>
              <w:jc w:val="both"/>
              <w:rPr>
                <w:sz w:val="28"/>
                <w:szCs w:val="28"/>
              </w:rPr>
            </w:pPr>
            <w:r w:rsidRPr="00B155C3">
              <w:rPr>
                <w:sz w:val="28"/>
                <w:szCs w:val="28"/>
              </w:rPr>
              <w:t xml:space="preserve">Имеется </w:t>
            </w:r>
            <w:r w:rsidR="00CE03BC" w:rsidRPr="00B155C3">
              <w:rPr>
                <w:sz w:val="28"/>
                <w:szCs w:val="28"/>
              </w:rPr>
              <w:t>вн</w:t>
            </w:r>
            <w:r w:rsidR="00CE03BC">
              <w:rPr>
                <w:sz w:val="28"/>
                <w:szCs w:val="28"/>
              </w:rPr>
              <w:t>ешняя</w:t>
            </w:r>
            <w:r w:rsidR="00CE03BC" w:rsidRPr="00B155C3">
              <w:rPr>
                <w:sz w:val="28"/>
                <w:szCs w:val="28"/>
              </w:rPr>
              <w:t xml:space="preserve"> </w:t>
            </w:r>
            <w:r w:rsidRPr="00B155C3">
              <w:rPr>
                <w:sz w:val="28"/>
                <w:szCs w:val="28"/>
              </w:rPr>
              <w:t xml:space="preserve">рецензия </w:t>
            </w:r>
          </w:p>
        </w:tc>
      </w:tr>
      <w:tr w:rsidR="00B77EB5" w:rsidRPr="003F7DB8">
        <w:tc>
          <w:tcPr>
            <w:tcW w:w="594" w:type="dxa"/>
          </w:tcPr>
          <w:p w:rsidR="00B77EB5" w:rsidRPr="003F7DB8" w:rsidRDefault="00B77EB5" w:rsidP="003F7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16" w:type="dxa"/>
            <w:vMerge w:val="restart"/>
          </w:tcPr>
          <w:p w:rsidR="00B77EB5" w:rsidRPr="003F7DB8" w:rsidRDefault="00B77EB5" w:rsidP="003F7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3418" w:type="dxa"/>
          </w:tcPr>
          <w:p w:rsidR="00B77EB5" w:rsidRPr="003F7DB8" w:rsidRDefault="00B77EB5" w:rsidP="003F7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Функция: просто, сложно, интересно.</w:t>
            </w:r>
          </w:p>
        </w:tc>
        <w:tc>
          <w:tcPr>
            <w:tcW w:w="1559" w:type="dxa"/>
          </w:tcPr>
          <w:p w:rsidR="00B77EB5" w:rsidRPr="003F7DB8" w:rsidRDefault="00B77EB5" w:rsidP="00DC09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3402" w:type="dxa"/>
          </w:tcPr>
          <w:p w:rsidR="00B77EB5" w:rsidRPr="00B155C3" w:rsidRDefault="00B77EB5" w:rsidP="00DC09E4">
            <w:pPr>
              <w:jc w:val="both"/>
              <w:rPr>
                <w:sz w:val="28"/>
                <w:szCs w:val="28"/>
              </w:rPr>
            </w:pPr>
            <w:r w:rsidRPr="00B155C3">
              <w:rPr>
                <w:sz w:val="28"/>
                <w:szCs w:val="28"/>
              </w:rPr>
              <w:t xml:space="preserve">Имеется </w:t>
            </w:r>
            <w:r w:rsidR="00CE03BC" w:rsidRPr="00B155C3">
              <w:rPr>
                <w:sz w:val="28"/>
                <w:szCs w:val="28"/>
              </w:rPr>
              <w:t>вн</w:t>
            </w:r>
            <w:r w:rsidR="00CE03BC">
              <w:rPr>
                <w:sz w:val="28"/>
                <w:szCs w:val="28"/>
              </w:rPr>
              <w:t>ешняя</w:t>
            </w:r>
            <w:r w:rsidR="00CE03BC" w:rsidRPr="00B155C3">
              <w:rPr>
                <w:sz w:val="28"/>
                <w:szCs w:val="28"/>
              </w:rPr>
              <w:t xml:space="preserve"> </w:t>
            </w:r>
            <w:r w:rsidRPr="00B155C3">
              <w:rPr>
                <w:sz w:val="28"/>
                <w:szCs w:val="28"/>
              </w:rPr>
              <w:t xml:space="preserve">рецензия </w:t>
            </w:r>
          </w:p>
        </w:tc>
      </w:tr>
      <w:tr w:rsidR="00B77EB5" w:rsidRPr="003F7DB8">
        <w:tc>
          <w:tcPr>
            <w:tcW w:w="594" w:type="dxa"/>
          </w:tcPr>
          <w:p w:rsidR="00B77EB5" w:rsidRPr="003F7DB8" w:rsidRDefault="00B77EB5" w:rsidP="003F7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16" w:type="dxa"/>
            <w:vMerge/>
          </w:tcPr>
          <w:p w:rsidR="00B77EB5" w:rsidRPr="003F7DB8" w:rsidRDefault="00B77EB5" w:rsidP="003F7D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18" w:type="dxa"/>
          </w:tcPr>
          <w:p w:rsidR="00B77EB5" w:rsidRPr="003F7DB8" w:rsidRDefault="00B77EB5" w:rsidP="003F7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Трудности русского языка.</w:t>
            </w:r>
          </w:p>
        </w:tc>
        <w:tc>
          <w:tcPr>
            <w:tcW w:w="1559" w:type="dxa"/>
          </w:tcPr>
          <w:p w:rsidR="00B77EB5" w:rsidRPr="003F7DB8" w:rsidRDefault="00B77EB5" w:rsidP="00DC09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3402" w:type="dxa"/>
          </w:tcPr>
          <w:p w:rsidR="00B77EB5" w:rsidRPr="00CC7335" w:rsidRDefault="00B77EB5" w:rsidP="00DC09E4">
            <w:pPr>
              <w:jc w:val="both"/>
              <w:rPr>
                <w:sz w:val="28"/>
                <w:szCs w:val="28"/>
              </w:rPr>
            </w:pPr>
            <w:r w:rsidRPr="00CC7335">
              <w:rPr>
                <w:sz w:val="28"/>
                <w:szCs w:val="28"/>
              </w:rPr>
              <w:t xml:space="preserve">Имеется </w:t>
            </w:r>
            <w:r w:rsidR="00CE03BC" w:rsidRPr="00B155C3">
              <w:rPr>
                <w:sz w:val="28"/>
                <w:szCs w:val="28"/>
              </w:rPr>
              <w:t>вн</w:t>
            </w:r>
            <w:r w:rsidR="00CE03BC">
              <w:rPr>
                <w:sz w:val="28"/>
                <w:szCs w:val="28"/>
              </w:rPr>
              <w:t>ешняя</w:t>
            </w:r>
            <w:r w:rsidR="00CE03BC" w:rsidRPr="00CC7335">
              <w:rPr>
                <w:sz w:val="28"/>
                <w:szCs w:val="28"/>
              </w:rPr>
              <w:t xml:space="preserve"> </w:t>
            </w:r>
            <w:r w:rsidRPr="00CC7335">
              <w:rPr>
                <w:sz w:val="28"/>
                <w:szCs w:val="28"/>
              </w:rPr>
              <w:t xml:space="preserve">рецензия </w:t>
            </w:r>
          </w:p>
        </w:tc>
      </w:tr>
    </w:tbl>
    <w:p w:rsidR="000D40C0" w:rsidRDefault="000D40C0" w:rsidP="00841549">
      <w:pPr>
        <w:rPr>
          <w:i/>
        </w:rPr>
      </w:pPr>
    </w:p>
    <w:p w:rsidR="000D40C0" w:rsidRPr="009E42AC" w:rsidRDefault="000D40C0" w:rsidP="000D40C0">
      <w:pPr>
        <w:jc w:val="right"/>
        <w:rPr>
          <w:i/>
        </w:rPr>
      </w:pPr>
      <w:r w:rsidRPr="009E42AC">
        <w:rPr>
          <w:i/>
        </w:rPr>
        <w:t xml:space="preserve">Таблица </w:t>
      </w:r>
      <w:r w:rsidR="00841549" w:rsidRPr="009E42AC">
        <w:rPr>
          <w:i/>
        </w:rPr>
        <w:t>7</w:t>
      </w:r>
    </w:p>
    <w:p w:rsidR="006E4D7C" w:rsidRPr="009E42AC" w:rsidRDefault="006E4D7C" w:rsidP="006E4D7C">
      <w:pPr>
        <w:pStyle w:val="a7"/>
        <w:spacing w:after="0"/>
        <w:jc w:val="center"/>
        <w:rPr>
          <w:bCs/>
        </w:rPr>
      </w:pPr>
      <w:r w:rsidRPr="009E42AC">
        <w:rPr>
          <w:bCs/>
        </w:rPr>
        <w:t>ПРОФИЛЬНОСТЬ ОБУЧЕНИЯ</w:t>
      </w:r>
    </w:p>
    <w:p w:rsidR="006E4D7C" w:rsidRPr="009E42AC" w:rsidRDefault="006E4D7C" w:rsidP="006E4D7C">
      <w:pPr>
        <w:pStyle w:val="a7"/>
        <w:spacing w:after="0"/>
        <w:jc w:val="center"/>
        <w:rPr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5"/>
        <w:gridCol w:w="1941"/>
        <w:gridCol w:w="1417"/>
        <w:gridCol w:w="2673"/>
        <w:gridCol w:w="1146"/>
        <w:gridCol w:w="1168"/>
      </w:tblGrid>
      <w:tr w:rsidR="00B42BD6" w:rsidRPr="000D40C0" w:rsidTr="00622125">
        <w:trPr>
          <w:trHeight w:val="1104"/>
        </w:trPr>
        <w:tc>
          <w:tcPr>
            <w:tcW w:w="2006" w:type="dxa"/>
          </w:tcPr>
          <w:p w:rsidR="00B42BD6" w:rsidRPr="009E42A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Профиль обучения</w:t>
            </w:r>
          </w:p>
        </w:tc>
        <w:tc>
          <w:tcPr>
            <w:tcW w:w="1941" w:type="dxa"/>
          </w:tcPr>
          <w:p w:rsidR="00B42BD6" w:rsidRPr="009E42A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Предметы, изучаемые на профильном уровне</w:t>
            </w:r>
          </w:p>
        </w:tc>
        <w:tc>
          <w:tcPr>
            <w:tcW w:w="1484" w:type="dxa"/>
          </w:tcPr>
          <w:p w:rsidR="00B42BD6" w:rsidRPr="009E42AC" w:rsidRDefault="00B42BD6" w:rsidP="00381D77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Количество часов</w:t>
            </w:r>
          </w:p>
        </w:tc>
        <w:tc>
          <w:tcPr>
            <w:tcW w:w="1715" w:type="dxa"/>
          </w:tcPr>
          <w:p w:rsidR="00E130A9" w:rsidRPr="009E42AC" w:rsidRDefault="00E130A9" w:rsidP="00381D77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Используемые</w:t>
            </w:r>
          </w:p>
          <w:p w:rsidR="00B42BD6" w:rsidRPr="009E42AC" w:rsidRDefault="00E130A9" w:rsidP="00381D77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учебники</w:t>
            </w:r>
          </w:p>
        </w:tc>
        <w:tc>
          <w:tcPr>
            <w:tcW w:w="1313" w:type="dxa"/>
          </w:tcPr>
          <w:p w:rsidR="00B42BD6" w:rsidRPr="009E42AC" w:rsidRDefault="00B42BD6" w:rsidP="00381D77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Год введения профиля</w:t>
            </w:r>
          </w:p>
        </w:tc>
        <w:tc>
          <w:tcPr>
            <w:tcW w:w="1430" w:type="dxa"/>
          </w:tcPr>
          <w:p w:rsidR="00B42BD6" w:rsidRPr="009E42AC" w:rsidRDefault="00B42BD6" w:rsidP="00B42BD6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 xml:space="preserve">Год выпуска </w:t>
            </w:r>
          </w:p>
          <w:p w:rsidR="00B42BD6" w:rsidRPr="000D40C0" w:rsidRDefault="00B42BD6" w:rsidP="00B42BD6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по данному профилю</w:t>
            </w:r>
          </w:p>
        </w:tc>
      </w:tr>
      <w:tr w:rsidR="00371712" w:rsidRPr="000D40C0" w:rsidTr="00371712">
        <w:trPr>
          <w:trHeight w:val="316"/>
        </w:trPr>
        <w:tc>
          <w:tcPr>
            <w:tcW w:w="2006" w:type="dxa"/>
            <w:vMerge w:val="restart"/>
          </w:tcPr>
          <w:p w:rsidR="00371712" w:rsidRPr="00B77EB5" w:rsidRDefault="00371712" w:rsidP="006E4D7C">
            <w:pPr>
              <w:pStyle w:val="a7"/>
              <w:spacing w:after="0"/>
              <w:jc w:val="center"/>
              <w:rPr>
                <w:bCs/>
                <w:color w:val="FF0000"/>
              </w:rPr>
            </w:pPr>
            <w:r w:rsidRPr="00371712">
              <w:rPr>
                <w:bCs/>
              </w:rPr>
              <w:t xml:space="preserve">Социально-экономический </w:t>
            </w:r>
          </w:p>
        </w:tc>
        <w:tc>
          <w:tcPr>
            <w:tcW w:w="1941" w:type="dxa"/>
          </w:tcPr>
          <w:p w:rsidR="00371712" w:rsidRPr="009E42A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  <w:r w:rsidRPr="00371712">
              <w:rPr>
                <w:bCs/>
              </w:rPr>
              <w:t>Математика</w:t>
            </w:r>
          </w:p>
        </w:tc>
        <w:tc>
          <w:tcPr>
            <w:tcW w:w="1484" w:type="dxa"/>
          </w:tcPr>
          <w:p w:rsidR="00371712" w:rsidRPr="00A125B1" w:rsidRDefault="00371712" w:rsidP="00381D77">
            <w:pPr>
              <w:pStyle w:val="a7"/>
              <w:spacing w:after="0"/>
              <w:jc w:val="center"/>
              <w:rPr>
                <w:bCs/>
              </w:rPr>
            </w:pPr>
            <w:r w:rsidRPr="00A125B1">
              <w:rPr>
                <w:bCs/>
              </w:rPr>
              <w:t>6</w:t>
            </w:r>
          </w:p>
        </w:tc>
        <w:tc>
          <w:tcPr>
            <w:tcW w:w="1715" w:type="dxa"/>
          </w:tcPr>
          <w:p w:rsidR="00371712" w:rsidRPr="00A125B1" w:rsidRDefault="006F26AB" w:rsidP="00A125B1">
            <w:pPr>
              <w:pStyle w:val="a7"/>
              <w:spacing w:after="0"/>
              <w:jc w:val="center"/>
              <w:rPr>
                <w:bCs/>
              </w:rPr>
            </w:pPr>
            <w:r w:rsidRPr="00A125B1">
              <w:rPr>
                <w:bCs/>
              </w:rPr>
              <w:t xml:space="preserve">А.Г Мордкович, «Алгебра и начала математического анализа» (профильный) </w:t>
            </w:r>
            <w:r w:rsidRPr="00A125B1">
              <w:rPr>
                <w:bCs/>
              </w:rPr>
              <w:lastRenderedPageBreak/>
              <w:t>М. «Мнемозина», 2008г.</w:t>
            </w:r>
          </w:p>
        </w:tc>
        <w:tc>
          <w:tcPr>
            <w:tcW w:w="1313" w:type="dxa"/>
            <w:vMerge w:val="restart"/>
          </w:tcPr>
          <w:p w:rsidR="00371712" w:rsidRPr="009E42AC" w:rsidRDefault="00371712" w:rsidP="00381D77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2008</w:t>
            </w:r>
          </w:p>
        </w:tc>
        <w:tc>
          <w:tcPr>
            <w:tcW w:w="1430" w:type="dxa"/>
            <w:vMerge w:val="restart"/>
          </w:tcPr>
          <w:p w:rsidR="00371712" w:rsidRPr="009E42AC" w:rsidRDefault="00371712" w:rsidP="00B42BD6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2010</w:t>
            </w:r>
          </w:p>
        </w:tc>
      </w:tr>
      <w:tr w:rsidR="00371712" w:rsidRPr="000D40C0" w:rsidTr="00371712">
        <w:trPr>
          <w:trHeight w:val="263"/>
        </w:trPr>
        <w:tc>
          <w:tcPr>
            <w:tcW w:w="2006" w:type="dxa"/>
            <w:vMerge/>
          </w:tcPr>
          <w:p w:rsidR="00371712" w:rsidRDefault="00371712" w:rsidP="006E4D7C">
            <w:pPr>
              <w:pStyle w:val="a7"/>
              <w:spacing w:after="0"/>
              <w:jc w:val="center"/>
              <w:rPr>
                <w:bCs/>
                <w:color w:val="FF0000"/>
              </w:rPr>
            </w:pPr>
          </w:p>
        </w:tc>
        <w:tc>
          <w:tcPr>
            <w:tcW w:w="1941" w:type="dxa"/>
          </w:tcPr>
          <w:p w:rsidR="00371712" w:rsidRPr="00B77EB5" w:rsidRDefault="00371712" w:rsidP="009412C2">
            <w:pPr>
              <w:pStyle w:val="a7"/>
              <w:spacing w:after="0"/>
              <w:rPr>
                <w:bCs/>
              </w:rPr>
            </w:pPr>
            <w:r w:rsidRPr="00B77EB5">
              <w:rPr>
                <w:bCs/>
              </w:rPr>
              <w:t>Обществознание</w:t>
            </w:r>
          </w:p>
        </w:tc>
        <w:tc>
          <w:tcPr>
            <w:tcW w:w="1484" w:type="dxa"/>
          </w:tcPr>
          <w:p w:rsidR="00371712" w:rsidRPr="00A125B1" w:rsidRDefault="006F26AB" w:rsidP="009412C2">
            <w:pPr>
              <w:pStyle w:val="a7"/>
              <w:spacing w:after="0"/>
              <w:jc w:val="center"/>
              <w:rPr>
                <w:bCs/>
              </w:rPr>
            </w:pPr>
            <w:r w:rsidRPr="00A125B1">
              <w:rPr>
                <w:bCs/>
              </w:rPr>
              <w:t>2</w:t>
            </w:r>
          </w:p>
        </w:tc>
        <w:tc>
          <w:tcPr>
            <w:tcW w:w="1715" w:type="dxa"/>
          </w:tcPr>
          <w:p w:rsidR="00A125B1" w:rsidRPr="00A125B1" w:rsidRDefault="00A125B1" w:rsidP="00A125B1">
            <w:pPr>
              <w:pStyle w:val="a7"/>
              <w:spacing w:after="0"/>
              <w:jc w:val="center"/>
              <w:rPr>
                <w:bCs/>
              </w:rPr>
            </w:pPr>
            <w:r w:rsidRPr="00A125B1">
              <w:rPr>
                <w:bCs/>
              </w:rPr>
              <w:t>А.И. Кравченко</w:t>
            </w:r>
          </w:p>
          <w:p w:rsidR="00A125B1" w:rsidRPr="00A125B1" w:rsidRDefault="00A125B1" w:rsidP="00A125B1">
            <w:pPr>
              <w:pStyle w:val="a7"/>
              <w:spacing w:after="0"/>
              <w:rPr>
                <w:bCs/>
              </w:rPr>
            </w:pPr>
            <w:r w:rsidRPr="00A125B1">
              <w:rPr>
                <w:bCs/>
              </w:rPr>
              <w:t>«Обществознание», М.«Русское слово»</w:t>
            </w:r>
          </w:p>
          <w:p w:rsidR="00A125B1" w:rsidRDefault="00A125B1" w:rsidP="00A125B1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2008</w:t>
            </w:r>
            <w:r w:rsidRPr="00A125B1">
              <w:rPr>
                <w:bCs/>
              </w:rPr>
              <w:t>г.</w:t>
            </w:r>
          </w:p>
          <w:p w:rsidR="006F26AB" w:rsidRPr="00A125B1" w:rsidRDefault="006F26AB" w:rsidP="00A125B1">
            <w:pPr>
              <w:pStyle w:val="a7"/>
              <w:spacing w:after="0"/>
              <w:jc w:val="center"/>
              <w:rPr>
                <w:bCs/>
              </w:rPr>
            </w:pPr>
            <w:r w:rsidRPr="00A125B1">
              <w:rPr>
                <w:bCs/>
              </w:rPr>
              <w:t>Л.Н.Боголюбов «Обществознание» (для профильной школы), М.«Просвещение»</w:t>
            </w:r>
          </w:p>
          <w:p w:rsidR="006F26AB" w:rsidRPr="00A125B1" w:rsidRDefault="006F26AB" w:rsidP="006F26AB">
            <w:pPr>
              <w:pStyle w:val="a7"/>
              <w:spacing w:after="0"/>
              <w:jc w:val="center"/>
              <w:rPr>
                <w:bCs/>
              </w:rPr>
            </w:pPr>
            <w:r w:rsidRPr="00A125B1">
              <w:rPr>
                <w:bCs/>
              </w:rPr>
              <w:t xml:space="preserve">2009г.,  </w:t>
            </w:r>
          </w:p>
          <w:p w:rsidR="00371712" w:rsidRPr="00A125B1" w:rsidRDefault="00371712" w:rsidP="006F26AB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313" w:type="dxa"/>
            <w:vMerge/>
          </w:tcPr>
          <w:p w:rsidR="00371712" w:rsidRDefault="00371712" w:rsidP="00381D77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430" w:type="dxa"/>
            <w:vMerge/>
          </w:tcPr>
          <w:p w:rsidR="00371712" w:rsidRDefault="00371712" w:rsidP="00B42BD6">
            <w:pPr>
              <w:pStyle w:val="a7"/>
              <w:spacing w:after="0"/>
              <w:jc w:val="center"/>
              <w:rPr>
                <w:bCs/>
              </w:rPr>
            </w:pPr>
          </w:p>
        </w:tc>
      </w:tr>
      <w:tr w:rsidR="00371712" w:rsidRPr="000D40C0" w:rsidTr="00371712">
        <w:trPr>
          <w:trHeight w:val="268"/>
        </w:trPr>
        <w:tc>
          <w:tcPr>
            <w:tcW w:w="2006" w:type="dxa"/>
            <w:vMerge/>
          </w:tcPr>
          <w:p w:rsidR="00371712" w:rsidRDefault="00371712" w:rsidP="006E4D7C">
            <w:pPr>
              <w:pStyle w:val="a7"/>
              <w:spacing w:after="0"/>
              <w:jc w:val="center"/>
              <w:rPr>
                <w:bCs/>
                <w:color w:val="FF0000"/>
              </w:rPr>
            </w:pPr>
          </w:p>
        </w:tc>
        <w:tc>
          <w:tcPr>
            <w:tcW w:w="1941" w:type="dxa"/>
          </w:tcPr>
          <w:p w:rsidR="00371712" w:rsidRPr="00B77EB5" w:rsidRDefault="00371712" w:rsidP="009412C2">
            <w:pPr>
              <w:pStyle w:val="a7"/>
              <w:spacing w:after="0"/>
              <w:rPr>
                <w:bCs/>
              </w:rPr>
            </w:pPr>
            <w:r w:rsidRPr="00B77EB5">
              <w:rPr>
                <w:bCs/>
              </w:rPr>
              <w:t>Экономика</w:t>
            </w:r>
          </w:p>
        </w:tc>
        <w:tc>
          <w:tcPr>
            <w:tcW w:w="1484" w:type="dxa"/>
          </w:tcPr>
          <w:p w:rsidR="00371712" w:rsidRPr="00A125B1" w:rsidRDefault="006F26AB" w:rsidP="009412C2">
            <w:pPr>
              <w:pStyle w:val="a7"/>
              <w:spacing w:after="0"/>
              <w:jc w:val="center"/>
              <w:rPr>
                <w:bCs/>
              </w:rPr>
            </w:pPr>
            <w:r w:rsidRPr="00A125B1">
              <w:rPr>
                <w:bCs/>
              </w:rPr>
              <w:t>3</w:t>
            </w:r>
          </w:p>
        </w:tc>
        <w:tc>
          <w:tcPr>
            <w:tcW w:w="1715" w:type="dxa"/>
          </w:tcPr>
          <w:p w:rsidR="00371712" w:rsidRPr="00A125B1" w:rsidRDefault="006F26AB" w:rsidP="006F26AB">
            <w:pPr>
              <w:pStyle w:val="a7"/>
              <w:rPr>
                <w:bCs/>
              </w:rPr>
            </w:pPr>
            <w:r w:rsidRPr="00A125B1">
              <w:rPr>
                <w:bCs/>
              </w:rPr>
              <w:t>С.И.Иванов, И.В.Липсиц «Экономика», М.: «Вита-Пресс»,2006г.</w:t>
            </w:r>
          </w:p>
        </w:tc>
        <w:tc>
          <w:tcPr>
            <w:tcW w:w="1313" w:type="dxa"/>
            <w:vMerge/>
          </w:tcPr>
          <w:p w:rsidR="00371712" w:rsidRDefault="00371712" w:rsidP="00381D77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430" w:type="dxa"/>
            <w:vMerge/>
          </w:tcPr>
          <w:p w:rsidR="00371712" w:rsidRDefault="00371712" w:rsidP="00B42BD6">
            <w:pPr>
              <w:pStyle w:val="a7"/>
              <w:spacing w:after="0"/>
              <w:jc w:val="center"/>
              <w:rPr>
                <w:bCs/>
              </w:rPr>
            </w:pPr>
          </w:p>
        </w:tc>
      </w:tr>
      <w:tr w:rsidR="00371712" w:rsidRPr="000D40C0" w:rsidTr="00371712">
        <w:trPr>
          <w:trHeight w:val="271"/>
        </w:trPr>
        <w:tc>
          <w:tcPr>
            <w:tcW w:w="2006" w:type="dxa"/>
            <w:vMerge/>
          </w:tcPr>
          <w:p w:rsidR="00371712" w:rsidRDefault="00371712" w:rsidP="006E4D7C">
            <w:pPr>
              <w:pStyle w:val="a7"/>
              <w:spacing w:after="0"/>
              <w:jc w:val="center"/>
              <w:rPr>
                <w:bCs/>
                <w:color w:val="FF0000"/>
              </w:rPr>
            </w:pPr>
          </w:p>
        </w:tc>
        <w:tc>
          <w:tcPr>
            <w:tcW w:w="1941" w:type="dxa"/>
          </w:tcPr>
          <w:p w:rsidR="00371712" w:rsidRPr="00B77EB5" w:rsidRDefault="00371712" w:rsidP="009412C2">
            <w:pPr>
              <w:pStyle w:val="a7"/>
              <w:spacing w:after="0"/>
              <w:rPr>
                <w:bCs/>
              </w:rPr>
            </w:pPr>
            <w:r w:rsidRPr="00B77EB5">
              <w:rPr>
                <w:bCs/>
              </w:rPr>
              <w:t>Право</w:t>
            </w:r>
          </w:p>
        </w:tc>
        <w:tc>
          <w:tcPr>
            <w:tcW w:w="1484" w:type="dxa"/>
          </w:tcPr>
          <w:p w:rsidR="00371712" w:rsidRPr="00A125B1" w:rsidRDefault="00371712" w:rsidP="009412C2">
            <w:pPr>
              <w:pStyle w:val="a7"/>
              <w:spacing w:after="0"/>
              <w:jc w:val="center"/>
              <w:rPr>
                <w:bCs/>
              </w:rPr>
            </w:pPr>
            <w:r w:rsidRPr="00A125B1">
              <w:rPr>
                <w:bCs/>
              </w:rPr>
              <w:t>1</w:t>
            </w:r>
          </w:p>
        </w:tc>
        <w:tc>
          <w:tcPr>
            <w:tcW w:w="1715" w:type="dxa"/>
          </w:tcPr>
          <w:p w:rsidR="00371712" w:rsidRPr="00A125B1" w:rsidRDefault="006F26AB" w:rsidP="00381D77">
            <w:pPr>
              <w:pStyle w:val="a7"/>
              <w:spacing w:after="0"/>
              <w:jc w:val="center"/>
              <w:rPr>
                <w:bCs/>
              </w:rPr>
            </w:pPr>
            <w:r w:rsidRPr="00A125B1">
              <w:rPr>
                <w:bCs/>
              </w:rPr>
              <w:t>А.Ф.Никитин «Право 10-11» (для профильной школы), М. «Просвещение» 2008г.</w:t>
            </w:r>
          </w:p>
        </w:tc>
        <w:tc>
          <w:tcPr>
            <w:tcW w:w="1313" w:type="dxa"/>
            <w:vMerge/>
          </w:tcPr>
          <w:p w:rsidR="00371712" w:rsidRDefault="00371712" w:rsidP="00381D77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430" w:type="dxa"/>
            <w:vMerge/>
          </w:tcPr>
          <w:p w:rsidR="00371712" w:rsidRDefault="00371712" w:rsidP="00B42BD6">
            <w:pPr>
              <w:pStyle w:val="a7"/>
              <w:spacing w:after="0"/>
              <w:jc w:val="center"/>
              <w:rPr>
                <w:bCs/>
              </w:rPr>
            </w:pPr>
          </w:p>
        </w:tc>
      </w:tr>
      <w:tr w:rsidR="00371712" w:rsidRPr="000D40C0" w:rsidTr="00371712">
        <w:trPr>
          <w:trHeight w:val="262"/>
        </w:trPr>
        <w:tc>
          <w:tcPr>
            <w:tcW w:w="2006" w:type="dxa"/>
            <w:vMerge/>
          </w:tcPr>
          <w:p w:rsidR="00371712" w:rsidRDefault="00371712" w:rsidP="006E4D7C">
            <w:pPr>
              <w:pStyle w:val="a7"/>
              <w:spacing w:after="0"/>
              <w:jc w:val="center"/>
              <w:rPr>
                <w:bCs/>
                <w:color w:val="FF0000"/>
              </w:rPr>
            </w:pPr>
          </w:p>
        </w:tc>
        <w:tc>
          <w:tcPr>
            <w:tcW w:w="1941" w:type="dxa"/>
          </w:tcPr>
          <w:p w:rsidR="00371712" w:rsidRPr="00B77EB5" w:rsidRDefault="00371712" w:rsidP="009412C2">
            <w:pPr>
              <w:pStyle w:val="a7"/>
              <w:spacing w:after="0"/>
              <w:rPr>
                <w:bCs/>
              </w:rPr>
            </w:pPr>
            <w:r>
              <w:rPr>
                <w:bCs/>
              </w:rPr>
              <w:t>Г</w:t>
            </w:r>
            <w:r w:rsidRPr="00B77EB5">
              <w:rPr>
                <w:bCs/>
              </w:rPr>
              <w:t>еография</w:t>
            </w:r>
          </w:p>
        </w:tc>
        <w:tc>
          <w:tcPr>
            <w:tcW w:w="1484" w:type="dxa"/>
          </w:tcPr>
          <w:p w:rsidR="00371712" w:rsidRPr="00A125B1" w:rsidRDefault="00371712" w:rsidP="009412C2">
            <w:pPr>
              <w:pStyle w:val="a7"/>
              <w:spacing w:after="0"/>
              <w:jc w:val="center"/>
              <w:rPr>
                <w:bCs/>
              </w:rPr>
            </w:pPr>
            <w:r w:rsidRPr="00A125B1">
              <w:rPr>
                <w:bCs/>
              </w:rPr>
              <w:t>2</w:t>
            </w:r>
          </w:p>
        </w:tc>
        <w:tc>
          <w:tcPr>
            <w:tcW w:w="1715" w:type="dxa"/>
          </w:tcPr>
          <w:p w:rsidR="006F26AB" w:rsidRPr="00A125B1" w:rsidRDefault="006F26AB" w:rsidP="006F26AB">
            <w:pPr>
              <w:pStyle w:val="a7"/>
              <w:spacing w:after="0"/>
              <w:rPr>
                <w:bCs/>
              </w:rPr>
            </w:pPr>
            <w:r w:rsidRPr="00A125B1">
              <w:rPr>
                <w:bCs/>
              </w:rPr>
              <w:t xml:space="preserve">Е.М. Домогацких,  Н.И.Алексеевский, «География»,  10-11 класс, </w:t>
            </w:r>
            <w:r w:rsidRPr="00A125B1">
              <w:rPr>
                <w:bCs/>
              </w:rPr>
              <w:tab/>
            </w:r>
          </w:p>
          <w:p w:rsidR="006F26AB" w:rsidRPr="00A125B1" w:rsidRDefault="006F26AB" w:rsidP="006F26AB">
            <w:pPr>
              <w:pStyle w:val="a7"/>
              <w:spacing w:after="0"/>
              <w:rPr>
                <w:bCs/>
              </w:rPr>
            </w:pPr>
            <w:r w:rsidRPr="00A125B1">
              <w:rPr>
                <w:bCs/>
              </w:rPr>
              <w:t>М.«Русское</w:t>
            </w:r>
          </w:p>
          <w:p w:rsidR="00371712" w:rsidRPr="00A125B1" w:rsidRDefault="006F26AB" w:rsidP="006F26AB">
            <w:pPr>
              <w:pStyle w:val="a7"/>
              <w:spacing w:after="0"/>
              <w:jc w:val="center"/>
              <w:rPr>
                <w:bCs/>
              </w:rPr>
            </w:pPr>
            <w:r w:rsidRPr="00A125B1">
              <w:rPr>
                <w:bCs/>
              </w:rPr>
              <w:t>слово», 2009г.</w:t>
            </w:r>
          </w:p>
        </w:tc>
        <w:tc>
          <w:tcPr>
            <w:tcW w:w="1313" w:type="dxa"/>
            <w:vMerge/>
          </w:tcPr>
          <w:p w:rsidR="00371712" w:rsidRDefault="00371712" w:rsidP="00381D77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430" w:type="dxa"/>
            <w:vMerge/>
          </w:tcPr>
          <w:p w:rsidR="00371712" w:rsidRDefault="00371712" w:rsidP="00B42BD6">
            <w:pPr>
              <w:pStyle w:val="a7"/>
              <w:spacing w:after="0"/>
              <w:jc w:val="center"/>
              <w:rPr>
                <w:bCs/>
              </w:rPr>
            </w:pPr>
          </w:p>
        </w:tc>
      </w:tr>
      <w:tr w:rsidR="00371712" w:rsidRPr="006E4D7C" w:rsidTr="00622125">
        <w:tc>
          <w:tcPr>
            <w:tcW w:w="2006" w:type="dxa"/>
            <w:vMerge w:val="restart"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Социально-экономический</w:t>
            </w:r>
          </w:p>
        </w:tc>
        <w:tc>
          <w:tcPr>
            <w:tcW w:w="1941" w:type="dxa"/>
          </w:tcPr>
          <w:p w:rsidR="00371712" w:rsidRPr="00B77EB5" w:rsidRDefault="00371712" w:rsidP="00B77EB5">
            <w:pPr>
              <w:pStyle w:val="a7"/>
              <w:spacing w:after="0"/>
              <w:rPr>
                <w:bCs/>
              </w:rPr>
            </w:pPr>
            <w:r>
              <w:rPr>
                <w:bCs/>
              </w:rPr>
              <w:t>М</w:t>
            </w:r>
            <w:r w:rsidRPr="00B77EB5">
              <w:rPr>
                <w:bCs/>
              </w:rPr>
              <w:t>атематика</w:t>
            </w:r>
          </w:p>
        </w:tc>
        <w:tc>
          <w:tcPr>
            <w:tcW w:w="1484" w:type="dxa"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715" w:type="dxa"/>
          </w:tcPr>
          <w:p w:rsidR="00371712" w:rsidRPr="001D545A" w:rsidRDefault="00415769" w:rsidP="006E4D7C">
            <w:pPr>
              <w:pStyle w:val="a7"/>
              <w:spacing w:after="0"/>
              <w:jc w:val="center"/>
              <w:rPr>
                <w:bCs/>
              </w:rPr>
            </w:pPr>
            <w:r w:rsidRPr="001D545A">
              <w:rPr>
                <w:bCs/>
              </w:rPr>
              <w:t>А.Г Мордкович, «Алгебра и начала математического анализа» (профильный) М. «Мнемозина», 2008г.</w:t>
            </w:r>
          </w:p>
        </w:tc>
        <w:tc>
          <w:tcPr>
            <w:tcW w:w="1313" w:type="dxa"/>
            <w:vMerge w:val="restart"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2009</w:t>
            </w:r>
          </w:p>
        </w:tc>
        <w:tc>
          <w:tcPr>
            <w:tcW w:w="1430" w:type="dxa"/>
            <w:vMerge w:val="restart"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2011</w:t>
            </w:r>
          </w:p>
        </w:tc>
      </w:tr>
      <w:tr w:rsidR="00371712" w:rsidRPr="006E4D7C" w:rsidTr="00622125">
        <w:tc>
          <w:tcPr>
            <w:tcW w:w="2006" w:type="dxa"/>
            <w:vMerge/>
          </w:tcPr>
          <w:p w:rsidR="00371712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941" w:type="dxa"/>
          </w:tcPr>
          <w:p w:rsidR="00371712" w:rsidRPr="00B77EB5" w:rsidRDefault="00371712" w:rsidP="00B77EB5">
            <w:pPr>
              <w:pStyle w:val="a7"/>
              <w:spacing w:after="0"/>
              <w:rPr>
                <w:bCs/>
              </w:rPr>
            </w:pPr>
            <w:r w:rsidRPr="00B77EB5">
              <w:rPr>
                <w:bCs/>
              </w:rPr>
              <w:t>Обществознание</w:t>
            </w:r>
          </w:p>
        </w:tc>
        <w:tc>
          <w:tcPr>
            <w:tcW w:w="1484" w:type="dxa"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715" w:type="dxa"/>
          </w:tcPr>
          <w:p w:rsidR="00415769" w:rsidRPr="001D545A" w:rsidRDefault="00415769" w:rsidP="00415769">
            <w:pPr>
              <w:pStyle w:val="a7"/>
              <w:spacing w:after="0"/>
              <w:jc w:val="center"/>
              <w:rPr>
                <w:bCs/>
              </w:rPr>
            </w:pPr>
            <w:r w:rsidRPr="001D545A">
              <w:rPr>
                <w:bCs/>
              </w:rPr>
              <w:t>Л.Н.Боголюбов «Обществознание» (для профильной школы), М.«Просвещение»</w:t>
            </w:r>
          </w:p>
          <w:p w:rsidR="00415769" w:rsidRPr="001D545A" w:rsidRDefault="00415769" w:rsidP="00415769">
            <w:pPr>
              <w:pStyle w:val="a7"/>
              <w:spacing w:after="0"/>
              <w:jc w:val="center"/>
              <w:rPr>
                <w:bCs/>
              </w:rPr>
            </w:pPr>
            <w:r w:rsidRPr="001D545A">
              <w:rPr>
                <w:bCs/>
              </w:rPr>
              <w:t xml:space="preserve">2009г.,  </w:t>
            </w:r>
          </w:p>
          <w:p w:rsidR="00415769" w:rsidRPr="001D545A" w:rsidRDefault="00415769" w:rsidP="00415769">
            <w:pPr>
              <w:pStyle w:val="a7"/>
              <w:spacing w:after="0"/>
              <w:jc w:val="center"/>
              <w:rPr>
                <w:bCs/>
              </w:rPr>
            </w:pPr>
            <w:r w:rsidRPr="001D545A">
              <w:rPr>
                <w:bCs/>
              </w:rPr>
              <w:t>А.И. Кравченко</w:t>
            </w:r>
          </w:p>
          <w:p w:rsidR="00415769" w:rsidRPr="001D545A" w:rsidRDefault="00415769" w:rsidP="00415769">
            <w:pPr>
              <w:pStyle w:val="a7"/>
              <w:spacing w:after="0"/>
              <w:rPr>
                <w:bCs/>
              </w:rPr>
            </w:pPr>
            <w:r w:rsidRPr="001D545A">
              <w:rPr>
                <w:bCs/>
              </w:rPr>
              <w:t>«Обществознание», М.«Русское слово»</w:t>
            </w:r>
          </w:p>
          <w:p w:rsidR="00371712" w:rsidRPr="001D545A" w:rsidRDefault="00415769" w:rsidP="00415769">
            <w:pPr>
              <w:pStyle w:val="a7"/>
              <w:spacing w:after="0"/>
              <w:jc w:val="center"/>
              <w:rPr>
                <w:bCs/>
              </w:rPr>
            </w:pPr>
            <w:r w:rsidRPr="001D545A">
              <w:rPr>
                <w:bCs/>
              </w:rPr>
              <w:t xml:space="preserve">2009г. </w:t>
            </w:r>
          </w:p>
        </w:tc>
        <w:tc>
          <w:tcPr>
            <w:tcW w:w="1313" w:type="dxa"/>
            <w:vMerge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430" w:type="dxa"/>
            <w:vMerge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</w:tr>
      <w:tr w:rsidR="00371712" w:rsidRPr="006E4D7C" w:rsidTr="00622125">
        <w:tc>
          <w:tcPr>
            <w:tcW w:w="2006" w:type="dxa"/>
            <w:vMerge/>
          </w:tcPr>
          <w:p w:rsidR="00371712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941" w:type="dxa"/>
          </w:tcPr>
          <w:p w:rsidR="00371712" w:rsidRPr="00B77EB5" w:rsidRDefault="00371712" w:rsidP="00B77EB5">
            <w:pPr>
              <w:pStyle w:val="a7"/>
              <w:spacing w:after="0"/>
              <w:rPr>
                <w:bCs/>
              </w:rPr>
            </w:pPr>
            <w:r w:rsidRPr="00B77EB5">
              <w:rPr>
                <w:bCs/>
              </w:rPr>
              <w:t>Экономика</w:t>
            </w:r>
          </w:p>
        </w:tc>
        <w:tc>
          <w:tcPr>
            <w:tcW w:w="1484" w:type="dxa"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15" w:type="dxa"/>
          </w:tcPr>
          <w:p w:rsidR="00371712" w:rsidRPr="001D545A" w:rsidRDefault="000964D4" w:rsidP="006F26AB">
            <w:pPr>
              <w:pStyle w:val="a7"/>
              <w:rPr>
                <w:bCs/>
              </w:rPr>
            </w:pPr>
            <w:r w:rsidRPr="001D545A">
              <w:rPr>
                <w:bCs/>
              </w:rPr>
              <w:t>С.И.Иванов, И.В.Липсиц «Экономика», М.: «Вита-Пресс»,2006г.</w:t>
            </w:r>
          </w:p>
        </w:tc>
        <w:tc>
          <w:tcPr>
            <w:tcW w:w="1313" w:type="dxa"/>
            <w:vMerge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430" w:type="dxa"/>
            <w:vMerge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</w:tr>
      <w:tr w:rsidR="00371712" w:rsidRPr="006E4D7C" w:rsidTr="00371712">
        <w:tc>
          <w:tcPr>
            <w:tcW w:w="2006" w:type="dxa"/>
            <w:vMerge/>
          </w:tcPr>
          <w:p w:rsidR="00371712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941" w:type="dxa"/>
          </w:tcPr>
          <w:p w:rsidR="00371712" w:rsidRPr="00B77EB5" w:rsidRDefault="00371712" w:rsidP="00B77EB5">
            <w:pPr>
              <w:pStyle w:val="a7"/>
              <w:spacing w:after="0"/>
              <w:rPr>
                <w:bCs/>
              </w:rPr>
            </w:pPr>
            <w:r w:rsidRPr="00B77EB5">
              <w:rPr>
                <w:bCs/>
              </w:rPr>
              <w:t>Право</w:t>
            </w:r>
          </w:p>
        </w:tc>
        <w:tc>
          <w:tcPr>
            <w:tcW w:w="1484" w:type="dxa"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15" w:type="dxa"/>
          </w:tcPr>
          <w:p w:rsidR="00371712" w:rsidRPr="001D545A" w:rsidRDefault="000964D4" w:rsidP="000964D4">
            <w:pPr>
              <w:pStyle w:val="a7"/>
              <w:spacing w:after="0"/>
              <w:rPr>
                <w:bCs/>
              </w:rPr>
            </w:pPr>
            <w:r w:rsidRPr="001D545A">
              <w:rPr>
                <w:bCs/>
              </w:rPr>
              <w:t>А.Ф.Никитин «Право 10-11» (для профильной школы), М</w:t>
            </w:r>
            <w:r w:rsidR="00415769" w:rsidRPr="001D545A">
              <w:rPr>
                <w:bCs/>
              </w:rPr>
              <w:t>.</w:t>
            </w:r>
            <w:r w:rsidRPr="001D545A">
              <w:rPr>
                <w:bCs/>
              </w:rPr>
              <w:t xml:space="preserve"> «Просвещение» 2008</w:t>
            </w:r>
            <w:r w:rsidR="00415769" w:rsidRPr="001D545A">
              <w:rPr>
                <w:bCs/>
              </w:rPr>
              <w:t>г.</w:t>
            </w:r>
          </w:p>
        </w:tc>
        <w:tc>
          <w:tcPr>
            <w:tcW w:w="1313" w:type="dxa"/>
            <w:vMerge w:val="restart"/>
            <w:tcBorders>
              <w:top w:val="nil"/>
            </w:tcBorders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430" w:type="dxa"/>
            <w:vMerge w:val="restart"/>
            <w:tcBorders>
              <w:top w:val="nil"/>
            </w:tcBorders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</w:tr>
      <w:tr w:rsidR="00371712" w:rsidRPr="006E4D7C" w:rsidTr="00371712">
        <w:tc>
          <w:tcPr>
            <w:tcW w:w="2006" w:type="dxa"/>
            <w:vMerge/>
          </w:tcPr>
          <w:p w:rsidR="00371712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941" w:type="dxa"/>
          </w:tcPr>
          <w:p w:rsidR="00371712" w:rsidRPr="00B77EB5" w:rsidRDefault="00371712" w:rsidP="00B77EB5">
            <w:pPr>
              <w:pStyle w:val="a7"/>
              <w:spacing w:after="0"/>
              <w:rPr>
                <w:bCs/>
              </w:rPr>
            </w:pPr>
            <w:r>
              <w:rPr>
                <w:bCs/>
              </w:rPr>
              <w:t>Г</w:t>
            </w:r>
            <w:r w:rsidRPr="00B77EB5">
              <w:rPr>
                <w:bCs/>
              </w:rPr>
              <w:t>еография</w:t>
            </w:r>
          </w:p>
        </w:tc>
        <w:tc>
          <w:tcPr>
            <w:tcW w:w="1484" w:type="dxa"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15" w:type="dxa"/>
          </w:tcPr>
          <w:p w:rsidR="000964D4" w:rsidRPr="001D545A" w:rsidRDefault="000964D4" w:rsidP="000964D4">
            <w:pPr>
              <w:pStyle w:val="a7"/>
              <w:spacing w:after="0"/>
              <w:rPr>
                <w:bCs/>
              </w:rPr>
            </w:pPr>
            <w:r w:rsidRPr="001D545A">
              <w:rPr>
                <w:bCs/>
              </w:rPr>
              <w:t>Е.М. Домогацких,  Н.И</w:t>
            </w:r>
            <w:r w:rsidR="00415769" w:rsidRPr="001D545A">
              <w:rPr>
                <w:bCs/>
              </w:rPr>
              <w:t>.</w:t>
            </w:r>
            <w:r w:rsidRPr="001D545A">
              <w:rPr>
                <w:bCs/>
              </w:rPr>
              <w:t xml:space="preserve">Алексеевский, «География»,  10-11 класс, </w:t>
            </w:r>
            <w:r w:rsidRPr="001D545A">
              <w:rPr>
                <w:bCs/>
              </w:rPr>
              <w:tab/>
            </w:r>
          </w:p>
          <w:p w:rsidR="000964D4" w:rsidRPr="001D545A" w:rsidRDefault="000964D4" w:rsidP="000964D4">
            <w:pPr>
              <w:pStyle w:val="a7"/>
              <w:spacing w:after="0"/>
              <w:rPr>
                <w:bCs/>
              </w:rPr>
            </w:pPr>
            <w:r w:rsidRPr="001D545A">
              <w:rPr>
                <w:bCs/>
              </w:rPr>
              <w:t>М.«Русское</w:t>
            </w:r>
          </w:p>
          <w:p w:rsidR="00371712" w:rsidRPr="001D545A" w:rsidRDefault="000964D4" w:rsidP="000964D4">
            <w:pPr>
              <w:pStyle w:val="a7"/>
              <w:spacing w:after="0"/>
              <w:rPr>
                <w:bCs/>
              </w:rPr>
            </w:pPr>
            <w:r w:rsidRPr="001D545A">
              <w:rPr>
                <w:bCs/>
              </w:rPr>
              <w:t xml:space="preserve">слово», 2009г. </w:t>
            </w:r>
          </w:p>
        </w:tc>
        <w:tc>
          <w:tcPr>
            <w:tcW w:w="1313" w:type="dxa"/>
            <w:vMerge/>
            <w:tcBorders>
              <w:top w:val="nil"/>
            </w:tcBorders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</w:tr>
      <w:tr w:rsidR="00371712" w:rsidRPr="006E4D7C" w:rsidTr="00622125">
        <w:tc>
          <w:tcPr>
            <w:tcW w:w="2006" w:type="dxa"/>
            <w:vMerge w:val="restart"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 xml:space="preserve">Естественно-математический </w:t>
            </w:r>
          </w:p>
        </w:tc>
        <w:tc>
          <w:tcPr>
            <w:tcW w:w="1941" w:type="dxa"/>
          </w:tcPr>
          <w:p w:rsidR="00371712" w:rsidRPr="006E4D7C" w:rsidRDefault="00371712" w:rsidP="00B77EB5">
            <w:pPr>
              <w:pStyle w:val="a7"/>
              <w:spacing w:after="0"/>
              <w:rPr>
                <w:bCs/>
                <w:color w:val="FF0000"/>
              </w:rPr>
            </w:pPr>
            <w:r>
              <w:rPr>
                <w:bCs/>
              </w:rPr>
              <w:t>М</w:t>
            </w:r>
            <w:r w:rsidRPr="00B77EB5">
              <w:rPr>
                <w:bCs/>
              </w:rPr>
              <w:t>атематика</w:t>
            </w:r>
          </w:p>
        </w:tc>
        <w:tc>
          <w:tcPr>
            <w:tcW w:w="1484" w:type="dxa"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715" w:type="dxa"/>
          </w:tcPr>
          <w:p w:rsidR="00371712" w:rsidRPr="001D545A" w:rsidRDefault="000964D4" w:rsidP="000964D4">
            <w:pPr>
              <w:pStyle w:val="a7"/>
              <w:rPr>
                <w:bCs/>
              </w:rPr>
            </w:pPr>
            <w:r w:rsidRPr="001D545A">
              <w:rPr>
                <w:bCs/>
              </w:rPr>
              <w:t>А.Г Мордкович, «Алгебра и начала математического анализа» (профильный) М. «Мнемозина», 2007г.</w:t>
            </w:r>
          </w:p>
        </w:tc>
        <w:tc>
          <w:tcPr>
            <w:tcW w:w="1313" w:type="dxa"/>
            <w:vMerge w:val="restart"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2010</w:t>
            </w:r>
            <w:r w:rsidR="000964D4">
              <w:rPr>
                <w:bCs/>
              </w:rPr>
              <w:t>год</w:t>
            </w:r>
          </w:p>
        </w:tc>
        <w:tc>
          <w:tcPr>
            <w:tcW w:w="1430" w:type="dxa"/>
            <w:vMerge w:val="restart"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2012</w:t>
            </w:r>
            <w:r w:rsidR="000964D4">
              <w:rPr>
                <w:bCs/>
              </w:rPr>
              <w:t>год</w:t>
            </w:r>
          </w:p>
        </w:tc>
      </w:tr>
      <w:tr w:rsidR="00371712" w:rsidRPr="006E4D7C" w:rsidTr="00622125">
        <w:tc>
          <w:tcPr>
            <w:tcW w:w="2006" w:type="dxa"/>
            <w:vMerge/>
          </w:tcPr>
          <w:p w:rsidR="00371712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941" w:type="dxa"/>
          </w:tcPr>
          <w:p w:rsidR="00371712" w:rsidRPr="00B77EB5" w:rsidRDefault="00371712" w:rsidP="00B77EB5">
            <w:pPr>
              <w:pStyle w:val="a7"/>
              <w:spacing w:after="0"/>
              <w:rPr>
                <w:bCs/>
              </w:rPr>
            </w:pPr>
            <w:r w:rsidRPr="00B77EB5">
              <w:rPr>
                <w:bCs/>
              </w:rPr>
              <w:t>Химия</w:t>
            </w:r>
          </w:p>
        </w:tc>
        <w:tc>
          <w:tcPr>
            <w:tcW w:w="1484" w:type="dxa"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715" w:type="dxa"/>
          </w:tcPr>
          <w:p w:rsidR="00371712" w:rsidRPr="001D545A" w:rsidRDefault="000964D4" w:rsidP="000964D4">
            <w:pPr>
              <w:pStyle w:val="a7"/>
              <w:rPr>
                <w:bCs/>
              </w:rPr>
            </w:pPr>
            <w:r w:rsidRPr="001D545A">
              <w:rPr>
                <w:bCs/>
              </w:rPr>
              <w:t>О.С.Габриелян, Г.Г.Лысова, «Химия»</w:t>
            </w:r>
            <w:r w:rsidRPr="001D545A">
              <w:rPr>
                <w:bCs/>
              </w:rPr>
              <w:tab/>
              <w:t>М. «Дрофа», 2009г.</w:t>
            </w:r>
          </w:p>
        </w:tc>
        <w:tc>
          <w:tcPr>
            <w:tcW w:w="1313" w:type="dxa"/>
            <w:vMerge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430" w:type="dxa"/>
            <w:vMerge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</w:tr>
      <w:tr w:rsidR="00371712" w:rsidRPr="006E4D7C" w:rsidTr="00622125">
        <w:tc>
          <w:tcPr>
            <w:tcW w:w="2006" w:type="dxa"/>
            <w:vMerge w:val="restart"/>
          </w:tcPr>
          <w:p w:rsidR="00371712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 xml:space="preserve">Социально – гуманитарный </w:t>
            </w:r>
          </w:p>
        </w:tc>
        <w:tc>
          <w:tcPr>
            <w:tcW w:w="1941" w:type="dxa"/>
          </w:tcPr>
          <w:p w:rsidR="00371712" w:rsidRPr="00622125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  <w:r w:rsidRPr="00622125">
              <w:rPr>
                <w:bCs/>
              </w:rPr>
              <w:t>Русский язык</w:t>
            </w:r>
          </w:p>
        </w:tc>
        <w:tc>
          <w:tcPr>
            <w:tcW w:w="1484" w:type="dxa"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715" w:type="dxa"/>
          </w:tcPr>
          <w:p w:rsidR="009412C2" w:rsidRPr="001D545A" w:rsidRDefault="000964D4" w:rsidP="009412C2">
            <w:pPr>
              <w:pStyle w:val="a7"/>
              <w:spacing w:after="0"/>
              <w:rPr>
                <w:bCs/>
              </w:rPr>
            </w:pPr>
            <w:r w:rsidRPr="001D545A">
              <w:rPr>
                <w:bCs/>
              </w:rPr>
              <w:t>В.В.Бабайцева</w:t>
            </w:r>
            <w:proofErr w:type="gramStart"/>
            <w:r w:rsidR="009412C2" w:rsidRPr="001D545A">
              <w:rPr>
                <w:bCs/>
              </w:rPr>
              <w:t>«Р</w:t>
            </w:r>
            <w:proofErr w:type="gramEnd"/>
            <w:r w:rsidR="009412C2" w:rsidRPr="001D545A">
              <w:rPr>
                <w:bCs/>
              </w:rPr>
              <w:t>усский язык 10- 11»  (для профильной школы)</w:t>
            </w:r>
          </w:p>
          <w:p w:rsidR="009412C2" w:rsidRPr="001D545A" w:rsidRDefault="009412C2" w:rsidP="009412C2">
            <w:pPr>
              <w:pStyle w:val="a7"/>
              <w:spacing w:after="0"/>
              <w:rPr>
                <w:bCs/>
              </w:rPr>
            </w:pPr>
            <w:r w:rsidRPr="001D545A">
              <w:rPr>
                <w:bCs/>
              </w:rPr>
              <w:t>М.«Дрофа»</w:t>
            </w:r>
          </w:p>
          <w:p w:rsidR="00371712" w:rsidRPr="001D545A" w:rsidRDefault="009412C2" w:rsidP="009412C2">
            <w:pPr>
              <w:pStyle w:val="a7"/>
              <w:spacing w:after="0"/>
              <w:rPr>
                <w:bCs/>
              </w:rPr>
            </w:pPr>
            <w:r w:rsidRPr="001D545A">
              <w:rPr>
                <w:bCs/>
              </w:rPr>
              <w:t>2005г.</w:t>
            </w:r>
          </w:p>
        </w:tc>
        <w:tc>
          <w:tcPr>
            <w:tcW w:w="1313" w:type="dxa"/>
            <w:vMerge w:val="restart"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2011</w:t>
            </w:r>
            <w:r w:rsidR="000964D4">
              <w:rPr>
                <w:bCs/>
              </w:rPr>
              <w:t>год</w:t>
            </w:r>
          </w:p>
        </w:tc>
        <w:tc>
          <w:tcPr>
            <w:tcW w:w="1430" w:type="dxa"/>
            <w:vMerge w:val="restart"/>
          </w:tcPr>
          <w:p w:rsidR="00371712" w:rsidRPr="006E4D7C" w:rsidRDefault="00A9503A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2013 год</w:t>
            </w:r>
          </w:p>
        </w:tc>
      </w:tr>
      <w:tr w:rsidR="00371712" w:rsidRPr="006E4D7C" w:rsidTr="00622125">
        <w:tc>
          <w:tcPr>
            <w:tcW w:w="2006" w:type="dxa"/>
            <w:vMerge/>
          </w:tcPr>
          <w:p w:rsidR="00371712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941" w:type="dxa"/>
          </w:tcPr>
          <w:p w:rsidR="00371712" w:rsidRPr="00622125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  <w:r w:rsidRPr="00622125">
              <w:rPr>
                <w:bCs/>
              </w:rPr>
              <w:t>Обществознание</w:t>
            </w:r>
          </w:p>
        </w:tc>
        <w:tc>
          <w:tcPr>
            <w:tcW w:w="1484" w:type="dxa"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715" w:type="dxa"/>
          </w:tcPr>
          <w:p w:rsidR="000964D4" w:rsidRPr="001D545A" w:rsidRDefault="000964D4" w:rsidP="000964D4">
            <w:pPr>
              <w:pStyle w:val="a7"/>
              <w:spacing w:after="0"/>
              <w:rPr>
                <w:bCs/>
              </w:rPr>
            </w:pPr>
            <w:r w:rsidRPr="001D545A">
              <w:rPr>
                <w:bCs/>
              </w:rPr>
              <w:t>Л.Н.Боголюбов</w:t>
            </w:r>
          </w:p>
          <w:p w:rsidR="009412C2" w:rsidRPr="001D545A" w:rsidRDefault="009412C2" w:rsidP="000964D4">
            <w:pPr>
              <w:pStyle w:val="a7"/>
              <w:spacing w:after="0"/>
              <w:rPr>
                <w:bCs/>
              </w:rPr>
            </w:pPr>
            <w:r w:rsidRPr="001D545A">
              <w:rPr>
                <w:bCs/>
              </w:rPr>
              <w:t>«Обществознание»</w:t>
            </w:r>
          </w:p>
          <w:p w:rsidR="009412C2" w:rsidRPr="001D545A" w:rsidRDefault="009412C2" w:rsidP="009412C2">
            <w:pPr>
              <w:pStyle w:val="a7"/>
              <w:spacing w:after="0"/>
              <w:rPr>
                <w:bCs/>
              </w:rPr>
            </w:pPr>
            <w:r w:rsidRPr="001D545A">
              <w:rPr>
                <w:bCs/>
              </w:rPr>
              <w:t>(профильный)</w:t>
            </w:r>
          </w:p>
          <w:p w:rsidR="009412C2" w:rsidRPr="001D545A" w:rsidRDefault="009412C2" w:rsidP="009412C2">
            <w:pPr>
              <w:pStyle w:val="a7"/>
              <w:spacing w:after="0"/>
              <w:rPr>
                <w:bCs/>
              </w:rPr>
            </w:pPr>
            <w:r w:rsidRPr="001D545A">
              <w:rPr>
                <w:bCs/>
              </w:rPr>
              <w:t>М.«Просвещение»</w:t>
            </w:r>
          </w:p>
          <w:p w:rsidR="00371712" w:rsidRPr="001D545A" w:rsidRDefault="009412C2" w:rsidP="009412C2">
            <w:pPr>
              <w:pStyle w:val="a7"/>
              <w:spacing w:after="0"/>
              <w:rPr>
                <w:bCs/>
              </w:rPr>
            </w:pPr>
            <w:r w:rsidRPr="001D545A">
              <w:rPr>
                <w:bCs/>
              </w:rPr>
              <w:t>2009г.</w:t>
            </w:r>
          </w:p>
        </w:tc>
        <w:tc>
          <w:tcPr>
            <w:tcW w:w="1313" w:type="dxa"/>
            <w:vMerge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430" w:type="dxa"/>
            <w:vMerge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</w:tr>
      <w:tr w:rsidR="00371712" w:rsidRPr="006E4D7C" w:rsidTr="00622125">
        <w:tc>
          <w:tcPr>
            <w:tcW w:w="2006" w:type="dxa"/>
            <w:vMerge w:val="restart"/>
          </w:tcPr>
          <w:p w:rsidR="00371712" w:rsidRPr="006E4D7C" w:rsidRDefault="00371712" w:rsidP="00DC09E4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Социально-экономический</w:t>
            </w:r>
          </w:p>
        </w:tc>
        <w:tc>
          <w:tcPr>
            <w:tcW w:w="1941" w:type="dxa"/>
          </w:tcPr>
          <w:p w:rsidR="00371712" w:rsidRPr="00EE218F" w:rsidRDefault="00371712" w:rsidP="00DC09E4">
            <w:pPr>
              <w:pStyle w:val="a7"/>
              <w:spacing w:after="0"/>
              <w:rPr>
                <w:bCs/>
              </w:rPr>
            </w:pPr>
            <w:r w:rsidRPr="00EE218F">
              <w:rPr>
                <w:bCs/>
              </w:rPr>
              <w:t>Математика</w:t>
            </w:r>
          </w:p>
        </w:tc>
        <w:tc>
          <w:tcPr>
            <w:tcW w:w="1484" w:type="dxa"/>
          </w:tcPr>
          <w:p w:rsidR="00371712" w:rsidRPr="00EE218F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  <w:r w:rsidRPr="00EE218F">
              <w:rPr>
                <w:bCs/>
              </w:rPr>
              <w:t>6</w:t>
            </w:r>
          </w:p>
        </w:tc>
        <w:tc>
          <w:tcPr>
            <w:tcW w:w="1715" w:type="dxa"/>
          </w:tcPr>
          <w:p w:rsidR="00371712" w:rsidRPr="00EE218F" w:rsidRDefault="006F26AB" w:rsidP="006E4D7C">
            <w:pPr>
              <w:pStyle w:val="a7"/>
              <w:spacing w:after="0"/>
              <w:jc w:val="center"/>
              <w:rPr>
                <w:bCs/>
              </w:rPr>
            </w:pPr>
            <w:r w:rsidRPr="00EE218F">
              <w:rPr>
                <w:bCs/>
              </w:rPr>
              <w:t>А.Г Мордкович, «Алгебра и начала математического анализа» (профильный) М. «Мнемозина», 2008г.</w:t>
            </w:r>
          </w:p>
        </w:tc>
        <w:tc>
          <w:tcPr>
            <w:tcW w:w="1313" w:type="dxa"/>
            <w:vMerge w:val="restart"/>
          </w:tcPr>
          <w:p w:rsidR="00371712" w:rsidRPr="00EE218F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  <w:r w:rsidRPr="00EE218F">
              <w:rPr>
                <w:bCs/>
              </w:rPr>
              <w:t>2012</w:t>
            </w:r>
            <w:r w:rsidR="000964D4" w:rsidRPr="00EE218F">
              <w:rPr>
                <w:bCs/>
              </w:rPr>
              <w:t>год</w:t>
            </w:r>
          </w:p>
        </w:tc>
        <w:tc>
          <w:tcPr>
            <w:tcW w:w="1430" w:type="dxa"/>
            <w:vMerge w:val="restart"/>
          </w:tcPr>
          <w:p w:rsidR="00371712" w:rsidRPr="006E4D7C" w:rsidRDefault="00A9503A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2014 год</w:t>
            </w:r>
          </w:p>
        </w:tc>
      </w:tr>
      <w:tr w:rsidR="00371712" w:rsidRPr="006E4D7C" w:rsidTr="00622125">
        <w:tc>
          <w:tcPr>
            <w:tcW w:w="2006" w:type="dxa"/>
            <w:vMerge/>
          </w:tcPr>
          <w:p w:rsidR="00371712" w:rsidRDefault="00371712" w:rsidP="00DC09E4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941" w:type="dxa"/>
          </w:tcPr>
          <w:p w:rsidR="00371712" w:rsidRPr="00EE218F" w:rsidRDefault="00371712" w:rsidP="00DC09E4">
            <w:pPr>
              <w:pStyle w:val="a7"/>
              <w:spacing w:after="0"/>
              <w:rPr>
                <w:bCs/>
              </w:rPr>
            </w:pPr>
            <w:r w:rsidRPr="00EE218F">
              <w:rPr>
                <w:bCs/>
              </w:rPr>
              <w:t>Обществознание</w:t>
            </w:r>
          </w:p>
        </w:tc>
        <w:tc>
          <w:tcPr>
            <w:tcW w:w="1484" w:type="dxa"/>
          </w:tcPr>
          <w:p w:rsidR="00371712" w:rsidRPr="00EE218F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  <w:r w:rsidRPr="00EE218F">
              <w:rPr>
                <w:bCs/>
              </w:rPr>
              <w:t>3</w:t>
            </w:r>
          </w:p>
        </w:tc>
        <w:tc>
          <w:tcPr>
            <w:tcW w:w="1715" w:type="dxa"/>
          </w:tcPr>
          <w:p w:rsidR="00C114C4" w:rsidRPr="00EE218F" w:rsidRDefault="00C114C4" w:rsidP="00C114C4">
            <w:pPr>
              <w:pStyle w:val="a7"/>
              <w:spacing w:after="0"/>
              <w:rPr>
                <w:bCs/>
              </w:rPr>
            </w:pPr>
            <w:r w:rsidRPr="00EE218F">
              <w:rPr>
                <w:bCs/>
              </w:rPr>
              <w:t>Л.Н.Боголюбов</w:t>
            </w:r>
          </w:p>
          <w:p w:rsidR="00C114C4" w:rsidRPr="00EE218F" w:rsidRDefault="00C114C4" w:rsidP="00C114C4">
            <w:pPr>
              <w:pStyle w:val="a7"/>
              <w:spacing w:after="0"/>
              <w:rPr>
                <w:bCs/>
              </w:rPr>
            </w:pPr>
            <w:r w:rsidRPr="00EE218F">
              <w:rPr>
                <w:bCs/>
              </w:rPr>
              <w:t>«Обществознание»</w:t>
            </w:r>
          </w:p>
          <w:p w:rsidR="00C114C4" w:rsidRPr="00EE218F" w:rsidRDefault="00C114C4" w:rsidP="00C114C4">
            <w:pPr>
              <w:pStyle w:val="a7"/>
              <w:spacing w:after="0"/>
              <w:rPr>
                <w:bCs/>
              </w:rPr>
            </w:pPr>
            <w:r w:rsidRPr="00EE218F">
              <w:rPr>
                <w:bCs/>
              </w:rPr>
              <w:t>(профильный)</w:t>
            </w:r>
          </w:p>
          <w:p w:rsidR="00C114C4" w:rsidRPr="00EE218F" w:rsidRDefault="00C114C4" w:rsidP="00C114C4">
            <w:pPr>
              <w:pStyle w:val="a7"/>
              <w:spacing w:after="0"/>
              <w:rPr>
                <w:bCs/>
              </w:rPr>
            </w:pPr>
            <w:r w:rsidRPr="00EE218F">
              <w:rPr>
                <w:bCs/>
              </w:rPr>
              <w:t>М.«Просвещение»</w:t>
            </w:r>
          </w:p>
          <w:p w:rsidR="00371712" w:rsidRPr="00EE218F" w:rsidRDefault="00C114C4" w:rsidP="00C114C4">
            <w:pPr>
              <w:pStyle w:val="a7"/>
              <w:spacing w:after="0"/>
              <w:jc w:val="center"/>
              <w:rPr>
                <w:bCs/>
              </w:rPr>
            </w:pPr>
            <w:r w:rsidRPr="00EE218F">
              <w:rPr>
                <w:bCs/>
              </w:rPr>
              <w:t>2009г.</w:t>
            </w:r>
          </w:p>
        </w:tc>
        <w:tc>
          <w:tcPr>
            <w:tcW w:w="1313" w:type="dxa"/>
            <w:vMerge/>
          </w:tcPr>
          <w:p w:rsidR="00371712" w:rsidRPr="00EE218F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430" w:type="dxa"/>
            <w:vMerge/>
          </w:tcPr>
          <w:p w:rsidR="00371712" w:rsidRPr="006E4D7C" w:rsidRDefault="00371712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</w:tr>
    </w:tbl>
    <w:p w:rsidR="006E4D7C" w:rsidRDefault="006E4D7C" w:rsidP="00BE4B0D">
      <w:pPr>
        <w:jc w:val="right"/>
        <w:rPr>
          <w:i/>
          <w:color w:val="FF0000"/>
        </w:rPr>
      </w:pPr>
    </w:p>
    <w:p w:rsidR="00A913AC" w:rsidRPr="00EE218F" w:rsidRDefault="00A913AC" w:rsidP="004301CB">
      <w:pPr>
        <w:jc w:val="right"/>
        <w:rPr>
          <w:i/>
        </w:rPr>
      </w:pPr>
      <w:r w:rsidRPr="00EE218F">
        <w:rPr>
          <w:i/>
        </w:rPr>
        <w:t>Таблица</w:t>
      </w:r>
      <w:r w:rsidR="00841549" w:rsidRPr="00EE218F">
        <w:rPr>
          <w:i/>
        </w:rPr>
        <w:t>8</w:t>
      </w:r>
    </w:p>
    <w:p w:rsidR="003F7DB8" w:rsidRPr="00EE218F" w:rsidRDefault="003C443C" w:rsidP="003F7DB8">
      <w:pPr>
        <w:jc w:val="center"/>
      </w:pPr>
      <w:r w:rsidRPr="00EE218F">
        <w:t>СПИСОК ЭЛЕКТИВНЫХ КУРСОВ</w:t>
      </w:r>
    </w:p>
    <w:p w:rsidR="003F7DB8" w:rsidRPr="00EE218F" w:rsidRDefault="003C443C" w:rsidP="003F7DB8">
      <w:pPr>
        <w:jc w:val="center"/>
      </w:pPr>
      <w:r w:rsidRPr="00EE218F">
        <w:t>НА СТУПЕНИ СРЕДНЕГО (ПОЛНОГО) ОБЩЕГО ОБРАЗОВАНИЯ</w:t>
      </w:r>
    </w:p>
    <w:p w:rsidR="003F7DB8" w:rsidRPr="00EE218F" w:rsidRDefault="003F7DB8" w:rsidP="003F7DB8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916"/>
        <w:gridCol w:w="3418"/>
        <w:gridCol w:w="1559"/>
        <w:gridCol w:w="3402"/>
      </w:tblGrid>
      <w:tr w:rsidR="00A54891" w:rsidRPr="00EE218F">
        <w:tc>
          <w:tcPr>
            <w:tcW w:w="594" w:type="dxa"/>
          </w:tcPr>
          <w:p w:rsidR="00A54891" w:rsidRPr="00EE218F" w:rsidRDefault="00A54891" w:rsidP="003F7DB8">
            <w:pPr>
              <w:jc w:val="center"/>
            </w:pPr>
            <w:r w:rsidRPr="00EE218F">
              <w:t xml:space="preserve">№ </w:t>
            </w:r>
            <w:proofErr w:type="gramStart"/>
            <w:r w:rsidRPr="00EE218F">
              <w:t>п</w:t>
            </w:r>
            <w:proofErr w:type="gramEnd"/>
            <w:r w:rsidRPr="00EE218F">
              <w:t>/п</w:t>
            </w:r>
          </w:p>
        </w:tc>
        <w:tc>
          <w:tcPr>
            <w:tcW w:w="916" w:type="dxa"/>
          </w:tcPr>
          <w:p w:rsidR="00A54891" w:rsidRPr="00EE218F" w:rsidRDefault="00A54891" w:rsidP="003F7DB8">
            <w:pPr>
              <w:jc w:val="center"/>
            </w:pPr>
            <w:r w:rsidRPr="00EE218F">
              <w:t>Класс</w:t>
            </w:r>
          </w:p>
        </w:tc>
        <w:tc>
          <w:tcPr>
            <w:tcW w:w="3418" w:type="dxa"/>
          </w:tcPr>
          <w:p w:rsidR="00A54891" w:rsidRPr="00EE218F" w:rsidRDefault="00A54891" w:rsidP="003F7DB8">
            <w:pPr>
              <w:jc w:val="center"/>
            </w:pPr>
            <w:r w:rsidRPr="00EE218F">
              <w:t>Наименование курса</w:t>
            </w:r>
          </w:p>
        </w:tc>
        <w:tc>
          <w:tcPr>
            <w:tcW w:w="1559" w:type="dxa"/>
          </w:tcPr>
          <w:p w:rsidR="00A54891" w:rsidRPr="00EE218F" w:rsidRDefault="00A54891" w:rsidP="003F7DB8">
            <w:pPr>
              <w:jc w:val="center"/>
            </w:pPr>
            <w:r w:rsidRPr="00EE218F">
              <w:t>Количество</w:t>
            </w:r>
          </w:p>
          <w:p w:rsidR="00A54891" w:rsidRPr="00EE218F" w:rsidRDefault="00A54891" w:rsidP="003F7DB8">
            <w:pPr>
              <w:jc w:val="center"/>
            </w:pPr>
            <w:r w:rsidRPr="00EE218F">
              <w:t>часов</w:t>
            </w:r>
          </w:p>
        </w:tc>
        <w:tc>
          <w:tcPr>
            <w:tcW w:w="3402" w:type="dxa"/>
          </w:tcPr>
          <w:p w:rsidR="00A54891" w:rsidRPr="00EE218F" w:rsidRDefault="00A54891" w:rsidP="009E37C7">
            <w:pPr>
              <w:jc w:val="center"/>
            </w:pPr>
            <w:r w:rsidRPr="00EE218F">
              <w:t>Наличие рецензии (внутренняя или внешняя)</w:t>
            </w:r>
          </w:p>
        </w:tc>
      </w:tr>
      <w:tr w:rsidR="00622125" w:rsidRPr="00EE218F">
        <w:tc>
          <w:tcPr>
            <w:tcW w:w="594" w:type="dxa"/>
          </w:tcPr>
          <w:p w:rsidR="00622125" w:rsidRPr="00EE218F" w:rsidRDefault="00622125" w:rsidP="00841549">
            <w:pPr>
              <w:jc w:val="both"/>
            </w:pPr>
            <w:r w:rsidRPr="00EE218F">
              <w:t>1</w:t>
            </w:r>
          </w:p>
        </w:tc>
        <w:tc>
          <w:tcPr>
            <w:tcW w:w="916" w:type="dxa"/>
          </w:tcPr>
          <w:p w:rsidR="00622125" w:rsidRPr="00EE218F" w:rsidRDefault="00622125" w:rsidP="00841549">
            <w:pPr>
              <w:jc w:val="both"/>
            </w:pPr>
            <w:r w:rsidRPr="00EE218F">
              <w:t>10</w:t>
            </w:r>
          </w:p>
        </w:tc>
        <w:tc>
          <w:tcPr>
            <w:tcW w:w="3418" w:type="dxa"/>
          </w:tcPr>
          <w:p w:rsidR="00622125" w:rsidRPr="00EE218F" w:rsidRDefault="00622125" w:rsidP="00DC09E4">
            <w:r w:rsidRPr="00EE218F">
              <w:t>«Экономическая математика»</w:t>
            </w:r>
          </w:p>
        </w:tc>
        <w:tc>
          <w:tcPr>
            <w:tcW w:w="1559" w:type="dxa"/>
          </w:tcPr>
          <w:p w:rsidR="00622125" w:rsidRPr="00EE218F" w:rsidRDefault="00622125" w:rsidP="00841549">
            <w:pPr>
              <w:jc w:val="both"/>
            </w:pPr>
            <w:r w:rsidRPr="00EE218F">
              <w:t>2</w:t>
            </w:r>
          </w:p>
        </w:tc>
        <w:tc>
          <w:tcPr>
            <w:tcW w:w="3402" w:type="dxa"/>
          </w:tcPr>
          <w:p w:rsidR="00622125" w:rsidRPr="00CE03BC" w:rsidRDefault="00622125" w:rsidP="00DC09E4">
            <w:pPr>
              <w:jc w:val="both"/>
              <w:rPr>
                <w:color w:val="FF0000"/>
              </w:rPr>
            </w:pPr>
            <w:r w:rsidRPr="00CE03BC">
              <w:t xml:space="preserve">Имеется </w:t>
            </w:r>
            <w:r w:rsidR="00CE03BC" w:rsidRPr="00CE03BC">
              <w:t>внешняя</w:t>
            </w:r>
            <w:r w:rsidRPr="00CE03BC">
              <w:t xml:space="preserve"> рецензия </w:t>
            </w:r>
          </w:p>
        </w:tc>
      </w:tr>
      <w:tr w:rsidR="00622125" w:rsidRPr="00EE218F">
        <w:tc>
          <w:tcPr>
            <w:tcW w:w="594" w:type="dxa"/>
          </w:tcPr>
          <w:p w:rsidR="00622125" w:rsidRPr="00EE218F" w:rsidRDefault="00622125" w:rsidP="00841549">
            <w:pPr>
              <w:jc w:val="both"/>
            </w:pPr>
            <w:r w:rsidRPr="00EE218F">
              <w:t>2</w:t>
            </w:r>
          </w:p>
        </w:tc>
        <w:tc>
          <w:tcPr>
            <w:tcW w:w="916" w:type="dxa"/>
          </w:tcPr>
          <w:p w:rsidR="00622125" w:rsidRPr="00EE218F" w:rsidRDefault="00622125" w:rsidP="00841549">
            <w:pPr>
              <w:jc w:val="both"/>
            </w:pPr>
          </w:p>
        </w:tc>
        <w:tc>
          <w:tcPr>
            <w:tcW w:w="3418" w:type="dxa"/>
          </w:tcPr>
          <w:p w:rsidR="00622125" w:rsidRPr="00EE218F" w:rsidRDefault="00622125" w:rsidP="00DC09E4">
            <w:r w:rsidRPr="00EE218F">
              <w:t>«Технология решения задач по физике»</w:t>
            </w:r>
          </w:p>
        </w:tc>
        <w:tc>
          <w:tcPr>
            <w:tcW w:w="1559" w:type="dxa"/>
          </w:tcPr>
          <w:p w:rsidR="00622125" w:rsidRPr="00EE218F" w:rsidRDefault="00622125" w:rsidP="00841549">
            <w:pPr>
              <w:jc w:val="both"/>
            </w:pPr>
            <w:r w:rsidRPr="00EE218F">
              <w:t>1</w:t>
            </w:r>
          </w:p>
        </w:tc>
        <w:tc>
          <w:tcPr>
            <w:tcW w:w="3402" w:type="dxa"/>
          </w:tcPr>
          <w:p w:rsidR="00622125" w:rsidRPr="00CE03BC" w:rsidRDefault="00622125" w:rsidP="00CE03BC">
            <w:pPr>
              <w:jc w:val="both"/>
            </w:pPr>
            <w:r w:rsidRPr="00CE03BC">
              <w:t xml:space="preserve">Имеется </w:t>
            </w:r>
            <w:r w:rsidR="00CE03BC" w:rsidRPr="00CE03BC">
              <w:t xml:space="preserve">внешняя </w:t>
            </w:r>
            <w:r w:rsidRPr="00CE03BC">
              <w:t xml:space="preserve"> рецензия </w:t>
            </w:r>
          </w:p>
        </w:tc>
      </w:tr>
      <w:tr w:rsidR="00622125" w:rsidRPr="00EE218F">
        <w:tc>
          <w:tcPr>
            <w:tcW w:w="594" w:type="dxa"/>
          </w:tcPr>
          <w:p w:rsidR="00622125" w:rsidRPr="00EE218F" w:rsidRDefault="00622125" w:rsidP="00841549">
            <w:pPr>
              <w:jc w:val="both"/>
            </w:pPr>
            <w:r w:rsidRPr="00EE218F">
              <w:t>3</w:t>
            </w:r>
          </w:p>
        </w:tc>
        <w:tc>
          <w:tcPr>
            <w:tcW w:w="916" w:type="dxa"/>
          </w:tcPr>
          <w:p w:rsidR="00622125" w:rsidRPr="00EE218F" w:rsidRDefault="00622125" w:rsidP="00841549">
            <w:pPr>
              <w:jc w:val="both"/>
            </w:pPr>
          </w:p>
        </w:tc>
        <w:tc>
          <w:tcPr>
            <w:tcW w:w="3418" w:type="dxa"/>
          </w:tcPr>
          <w:p w:rsidR="00622125" w:rsidRPr="00EE218F" w:rsidRDefault="00622125" w:rsidP="00DC09E4">
            <w:r w:rsidRPr="00EE218F">
              <w:t>«К тайнам мысли и слова»</w:t>
            </w:r>
          </w:p>
        </w:tc>
        <w:tc>
          <w:tcPr>
            <w:tcW w:w="1559" w:type="dxa"/>
          </w:tcPr>
          <w:p w:rsidR="00622125" w:rsidRPr="00EE218F" w:rsidRDefault="00622125" w:rsidP="00841549">
            <w:pPr>
              <w:jc w:val="both"/>
            </w:pPr>
            <w:r w:rsidRPr="00EE218F">
              <w:t>1</w:t>
            </w:r>
          </w:p>
        </w:tc>
        <w:tc>
          <w:tcPr>
            <w:tcW w:w="3402" w:type="dxa"/>
          </w:tcPr>
          <w:p w:rsidR="00622125" w:rsidRPr="00CE03BC" w:rsidRDefault="00CE03BC" w:rsidP="00DC09E4">
            <w:pPr>
              <w:jc w:val="both"/>
            </w:pPr>
            <w:r w:rsidRPr="00CE03BC">
              <w:t>Имеется  внешняя</w:t>
            </w:r>
            <w:r w:rsidR="00622125" w:rsidRPr="00CE03BC">
              <w:t xml:space="preserve"> рецензия </w:t>
            </w:r>
          </w:p>
        </w:tc>
      </w:tr>
      <w:tr w:rsidR="00622125" w:rsidRPr="00EE218F">
        <w:tc>
          <w:tcPr>
            <w:tcW w:w="594" w:type="dxa"/>
          </w:tcPr>
          <w:p w:rsidR="00622125" w:rsidRPr="00EE218F" w:rsidRDefault="00622125" w:rsidP="00841549">
            <w:pPr>
              <w:jc w:val="both"/>
            </w:pPr>
            <w:r w:rsidRPr="00EE218F">
              <w:t>4</w:t>
            </w:r>
          </w:p>
        </w:tc>
        <w:tc>
          <w:tcPr>
            <w:tcW w:w="916" w:type="dxa"/>
          </w:tcPr>
          <w:p w:rsidR="00622125" w:rsidRPr="00EE218F" w:rsidRDefault="00622125" w:rsidP="00841549">
            <w:pPr>
              <w:jc w:val="both"/>
            </w:pPr>
            <w:r w:rsidRPr="00EE218F">
              <w:t>11</w:t>
            </w:r>
          </w:p>
        </w:tc>
        <w:tc>
          <w:tcPr>
            <w:tcW w:w="3418" w:type="dxa"/>
          </w:tcPr>
          <w:p w:rsidR="00622125" w:rsidRPr="00EE218F" w:rsidRDefault="00622125" w:rsidP="00DC09E4">
            <w:r w:rsidRPr="00EE218F">
              <w:t>«Задачи с параметрами»</w:t>
            </w:r>
          </w:p>
        </w:tc>
        <w:tc>
          <w:tcPr>
            <w:tcW w:w="1559" w:type="dxa"/>
          </w:tcPr>
          <w:p w:rsidR="00622125" w:rsidRPr="00EE218F" w:rsidRDefault="00622125" w:rsidP="00841549">
            <w:pPr>
              <w:jc w:val="both"/>
            </w:pPr>
            <w:r w:rsidRPr="00EE218F">
              <w:t>1</w:t>
            </w:r>
          </w:p>
        </w:tc>
        <w:tc>
          <w:tcPr>
            <w:tcW w:w="3402" w:type="dxa"/>
          </w:tcPr>
          <w:p w:rsidR="00622125" w:rsidRPr="00CE03BC" w:rsidRDefault="00CE03BC" w:rsidP="00DC09E4">
            <w:pPr>
              <w:jc w:val="both"/>
            </w:pPr>
            <w:r w:rsidRPr="00CE03BC">
              <w:t>Имеется  внешняя</w:t>
            </w:r>
            <w:r w:rsidR="00622125" w:rsidRPr="00CE03BC">
              <w:t xml:space="preserve"> рецензия </w:t>
            </w:r>
          </w:p>
        </w:tc>
      </w:tr>
      <w:tr w:rsidR="00622125" w:rsidRPr="00EE218F">
        <w:tc>
          <w:tcPr>
            <w:tcW w:w="594" w:type="dxa"/>
          </w:tcPr>
          <w:p w:rsidR="00622125" w:rsidRPr="00EE218F" w:rsidRDefault="00622125" w:rsidP="00841549">
            <w:pPr>
              <w:jc w:val="both"/>
            </w:pPr>
            <w:r w:rsidRPr="00EE218F">
              <w:t>5</w:t>
            </w:r>
          </w:p>
        </w:tc>
        <w:tc>
          <w:tcPr>
            <w:tcW w:w="916" w:type="dxa"/>
          </w:tcPr>
          <w:p w:rsidR="00622125" w:rsidRPr="00EE218F" w:rsidRDefault="00622125" w:rsidP="00841549">
            <w:pPr>
              <w:jc w:val="both"/>
            </w:pPr>
          </w:p>
        </w:tc>
        <w:tc>
          <w:tcPr>
            <w:tcW w:w="3418" w:type="dxa"/>
          </w:tcPr>
          <w:p w:rsidR="00622125" w:rsidRPr="00EE218F" w:rsidRDefault="00622125" w:rsidP="00DC09E4">
            <w:r w:rsidRPr="00EE218F">
              <w:t>«Текстовые задачи»</w:t>
            </w:r>
          </w:p>
        </w:tc>
        <w:tc>
          <w:tcPr>
            <w:tcW w:w="1559" w:type="dxa"/>
          </w:tcPr>
          <w:p w:rsidR="00622125" w:rsidRPr="00EE218F" w:rsidRDefault="00622125" w:rsidP="00841549">
            <w:pPr>
              <w:jc w:val="both"/>
            </w:pPr>
            <w:r w:rsidRPr="00EE218F">
              <w:t>1</w:t>
            </w:r>
          </w:p>
        </w:tc>
        <w:tc>
          <w:tcPr>
            <w:tcW w:w="3402" w:type="dxa"/>
          </w:tcPr>
          <w:p w:rsidR="00622125" w:rsidRPr="00CE03BC" w:rsidRDefault="00622125" w:rsidP="00DC09E4">
            <w:pPr>
              <w:jc w:val="both"/>
            </w:pPr>
            <w:r w:rsidRPr="00CE03BC">
              <w:t xml:space="preserve">Имеется </w:t>
            </w:r>
            <w:r w:rsidR="00CE03BC" w:rsidRPr="00CE03BC">
              <w:t xml:space="preserve">внешняя </w:t>
            </w:r>
            <w:r w:rsidRPr="00CE03BC">
              <w:t xml:space="preserve">рецензия </w:t>
            </w:r>
          </w:p>
        </w:tc>
      </w:tr>
      <w:tr w:rsidR="00622125" w:rsidRPr="00EE218F">
        <w:tc>
          <w:tcPr>
            <w:tcW w:w="594" w:type="dxa"/>
          </w:tcPr>
          <w:p w:rsidR="00622125" w:rsidRPr="00EE218F" w:rsidRDefault="00622125" w:rsidP="00841549">
            <w:pPr>
              <w:jc w:val="both"/>
            </w:pPr>
            <w:r w:rsidRPr="00EE218F">
              <w:t>6</w:t>
            </w:r>
          </w:p>
        </w:tc>
        <w:tc>
          <w:tcPr>
            <w:tcW w:w="916" w:type="dxa"/>
          </w:tcPr>
          <w:p w:rsidR="00622125" w:rsidRPr="00EE218F" w:rsidRDefault="00622125" w:rsidP="00841549">
            <w:pPr>
              <w:jc w:val="both"/>
            </w:pPr>
          </w:p>
        </w:tc>
        <w:tc>
          <w:tcPr>
            <w:tcW w:w="3418" w:type="dxa"/>
          </w:tcPr>
          <w:p w:rsidR="00622125" w:rsidRPr="00EE218F" w:rsidRDefault="00622125" w:rsidP="00DC09E4">
            <w:r w:rsidRPr="00EE218F">
              <w:t xml:space="preserve">«Решение расчетных задач по </w:t>
            </w:r>
            <w:r w:rsidRPr="00EE218F">
              <w:lastRenderedPageBreak/>
              <w:t>химии»</w:t>
            </w:r>
          </w:p>
        </w:tc>
        <w:tc>
          <w:tcPr>
            <w:tcW w:w="1559" w:type="dxa"/>
          </w:tcPr>
          <w:p w:rsidR="00622125" w:rsidRPr="00EE218F" w:rsidRDefault="00622125" w:rsidP="00841549">
            <w:pPr>
              <w:jc w:val="both"/>
            </w:pPr>
            <w:r w:rsidRPr="00EE218F">
              <w:lastRenderedPageBreak/>
              <w:t>1</w:t>
            </w:r>
          </w:p>
        </w:tc>
        <w:tc>
          <w:tcPr>
            <w:tcW w:w="3402" w:type="dxa"/>
          </w:tcPr>
          <w:p w:rsidR="00622125" w:rsidRPr="00CE03BC" w:rsidRDefault="00622125" w:rsidP="00CE03BC">
            <w:pPr>
              <w:jc w:val="both"/>
            </w:pPr>
            <w:r w:rsidRPr="00CE03BC">
              <w:t xml:space="preserve">Имеется </w:t>
            </w:r>
            <w:r w:rsidR="00CE03BC" w:rsidRPr="00CE03BC">
              <w:t xml:space="preserve">внешняя </w:t>
            </w:r>
            <w:r w:rsidRPr="00CE03BC">
              <w:t xml:space="preserve"> рецензия </w:t>
            </w:r>
          </w:p>
        </w:tc>
      </w:tr>
      <w:tr w:rsidR="00622125" w:rsidRPr="00EE218F">
        <w:tc>
          <w:tcPr>
            <w:tcW w:w="594" w:type="dxa"/>
          </w:tcPr>
          <w:p w:rsidR="00622125" w:rsidRPr="00EE218F" w:rsidRDefault="00622125" w:rsidP="00841549">
            <w:pPr>
              <w:jc w:val="both"/>
            </w:pPr>
            <w:r w:rsidRPr="00EE218F">
              <w:lastRenderedPageBreak/>
              <w:t>7</w:t>
            </w:r>
          </w:p>
        </w:tc>
        <w:tc>
          <w:tcPr>
            <w:tcW w:w="916" w:type="dxa"/>
          </w:tcPr>
          <w:p w:rsidR="00622125" w:rsidRPr="00EE218F" w:rsidRDefault="00622125" w:rsidP="00841549">
            <w:pPr>
              <w:jc w:val="both"/>
            </w:pPr>
          </w:p>
        </w:tc>
        <w:tc>
          <w:tcPr>
            <w:tcW w:w="3418" w:type="dxa"/>
          </w:tcPr>
          <w:p w:rsidR="00622125" w:rsidRPr="00EE218F" w:rsidRDefault="00622125" w:rsidP="00DC09E4">
            <w:r w:rsidRPr="00EE218F">
              <w:t>«Методы решения задач по физике»</w:t>
            </w:r>
          </w:p>
        </w:tc>
        <w:tc>
          <w:tcPr>
            <w:tcW w:w="1559" w:type="dxa"/>
          </w:tcPr>
          <w:p w:rsidR="00622125" w:rsidRPr="00EE218F" w:rsidRDefault="00622125" w:rsidP="00841549">
            <w:pPr>
              <w:jc w:val="both"/>
            </w:pPr>
            <w:r w:rsidRPr="00EE218F">
              <w:t>1</w:t>
            </w:r>
          </w:p>
        </w:tc>
        <w:tc>
          <w:tcPr>
            <w:tcW w:w="3402" w:type="dxa"/>
          </w:tcPr>
          <w:p w:rsidR="00622125" w:rsidRPr="00CE03BC" w:rsidRDefault="00622125" w:rsidP="00DC09E4">
            <w:pPr>
              <w:jc w:val="both"/>
            </w:pPr>
            <w:r w:rsidRPr="00CE03BC">
              <w:t xml:space="preserve">Имеется </w:t>
            </w:r>
            <w:r w:rsidR="00CE03BC" w:rsidRPr="00CE03BC">
              <w:t>внешняя</w:t>
            </w:r>
            <w:r w:rsidRPr="00CE03BC">
              <w:t xml:space="preserve"> рецензия </w:t>
            </w:r>
          </w:p>
        </w:tc>
      </w:tr>
    </w:tbl>
    <w:p w:rsidR="005B1CC5" w:rsidRPr="00D82944" w:rsidRDefault="005B1CC5" w:rsidP="00D82944">
      <w:pPr>
        <w:jc w:val="center"/>
        <w:rPr>
          <w:i/>
          <w:color w:val="FF0000"/>
        </w:rPr>
      </w:pPr>
    </w:p>
    <w:p w:rsidR="00B02075" w:rsidRDefault="00B02075" w:rsidP="00B02075">
      <w:pPr>
        <w:jc w:val="right"/>
      </w:pPr>
      <w:r>
        <w:rPr>
          <w:i/>
        </w:rPr>
        <w:t xml:space="preserve">Таблица </w:t>
      </w:r>
      <w:r w:rsidR="00841549">
        <w:rPr>
          <w:i/>
        </w:rPr>
        <w:t>9</w:t>
      </w:r>
    </w:p>
    <w:p w:rsidR="00B02075" w:rsidRDefault="00B02075" w:rsidP="00B02075">
      <w:pPr>
        <w:jc w:val="center"/>
      </w:pPr>
    </w:p>
    <w:p w:rsidR="00B02075" w:rsidRDefault="00B02075" w:rsidP="00B02075">
      <w:pPr>
        <w:jc w:val="center"/>
      </w:pPr>
      <w:r>
        <w:t xml:space="preserve">СПИСОК УЧЕБНИКОВ, </w:t>
      </w:r>
      <w:r w:rsidR="005B1CC5">
        <w:t xml:space="preserve">ИСПОЛЬЗУЕМЫХ В ОБРАЗОВАТЕЛЬНОМ ПРОЦЕССЕ </w:t>
      </w:r>
    </w:p>
    <w:p w:rsidR="005B1CC5" w:rsidRDefault="005B1CC5" w:rsidP="00B02075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938"/>
        <w:gridCol w:w="1700"/>
        <w:gridCol w:w="2975"/>
        <w:gridCol w:w="1700"/>
      </w:tblGrid>
      <w:tr w:rsidR="00836B32" w:rsidRPr="00850868" w:rsidTr="00EE218F">
        <w:tc>
          <w:tcPr>
            <w:tcW w:w="576" w:type="dxa"/>
          </w:tcPr>
          <w:p w:rsidR="00836B32" w:rsidRPr="00850868" w:rsidRDefault="00836B32" w:rsidP="00AA3DF3">
            <w:pPr>
              <w:jc w:val="center"/>
            </w:pPr>
            <w:r w:rsidRPr="00850868">
              <w:t>№</w:t>
            </w:r>
          </w:p>
        </w:tc>
        <w:tc>
          <w:tcPr>
            <w:tcW w:w="2938" w:type="dxa"/>
          </w:tcPr>
          <w:p w:rsidR="00836B32" w:rsidRPr="00850868" w:rsidRDefault="00836B32" w:rsidP="00AA3DF3">
            <w:pPr>
              <w:jc w:val="center"/>
            </w:pPr>
            <w:r w:rsidRPr="00850868">
              <w:t>Предмет</w:t>
            </w:r>
          </w:p>
        </w:tc>
        <w:tc>
          <w:tcPr>
            <w:tcW w:w="1700" w:type="dxa"/>
          </w:tcPr>
          <w:p w:rsidR="00836B32" w:rsidRPr="00850868" w:rsidRDefault="00836B32" w:rsidP="00AA3DF3">
            <w:pPr>
              <w:jc w:val="center"/>
            </w:pPr>
            <w:r w:rsidRPr="00850868">
              <w:t>Класс</w:t>
            </w:r>
          </w:p>
        </w:tc>
        <w:tc>
          <w:tcPr>
            <w:tcW w:w="2975" w:type="dxa"/>
          </w:tcPr>
          <w:p w:rsidR="00836B32" w:rsidRPr="00850868" w:rsidRDefault="00836B32" w:rsidP="00AA3DF3">
            <w:pPr>
              <w:jc w:val="center"/>
            </w:pPr>
            <w:r w:rsidRPr="00850868">
              <w:t>Автор учебника</w:t>
            </w:r>
          </w:p>
        </w:tc>
        <w:tc>
          <w:tcPr>
            <w:tcW w:w="1700" w:type="dxa"/>
          </w:tcPr>
          <w:p w:rsidR="00836B32" w:rsidRPr="00850868" w:rsidRDefault="00836B32" w:rsidP="00AA3DF3">
            <w:pPr>
              <w:jc w:val="center"/>
            </w:pPr>
            <w:r w:rsidRPr="00850868">
              <w:t>Год издания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1а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2011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2</w:t>
            </w:r>
          </w:p>
        </w:tc>
        <w:tc>
          <w:tcPr>
            <w:tcW w:w="2938" w:type="dxa"/>
          </w:tcPr>
          <w:p w:rsidR="000278C0" w:rsidRPr="0088109E" w:rsidRDefault="000278C0" w:rsidP="00A00F88">
            <w:r w:rsidRPr="0088109E">
              <w:t>Лит</w:t>
            </w:r>
            <w:r w:rsidR="00A00F88">
              <w:t xml:space="preserve">ературное </w:t>
            </w:r>
            <w:r w:rsidRPr="0088109E">
              <w:t>чтение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1а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2011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3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Математика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1а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Демидова Т.Е.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2011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4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Окружающий мир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1а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Вахрушев А.А.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2011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5</w:t>
            </w:r>
          </w:p>
        </w:tc>
        <w:tc>
          <w:tcPr>
            <w:tcW w:w="2938" w:type="dxa"/>
          </w:tcPr>
          <w:p w:rsidR="000278C0" w:rsidRPr="0088109E" w:rsidRDefault="00A00F88" w:rsidP="00A00F88">
            <w:r>
              <w:t xml:space="preserve">Татарский </w:t>
            </w:r>
            <w:r w:rsidR="000278C0"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1а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Харисов Ф.Ф.</w:t>
            </w:r>
          </w:p>
          <w:p w:rsidR="000278C0" w:rsidRPr="0088109E" w:rsidRDefault="000278C0" w:rsidP="000278C0">
            <w:r w:rsidRPr="0088109E">
              <w:t>Хайдарова Р.З.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6</w:t>
            </w:r>
          </w:p>
        </w:tc>
        <w:tc>
          <w:tcPr>
            <w:tcW w:w="2938" w:type="dxa"/>
          </w:tcPr>
          <w:p w:rsidR="000278C0" w:rsidRPr="0088109E" w:rsidRDefault="00A00F88" w:rsidP="000278C0">
            <w:r>
              <w:t xml:space="preserve">Татарская </w:t>
            </w:r>
            <w:r w:rsidR="000278C0" w:rsidRPr="0088109E">
              <w:t>литература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1а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Мияссарова И.Х.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2011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7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1б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2011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8</w:t>
            </w:r>
          </w:p>
        </w:tc>
        <w:tc>
          <w:tcPr>
            <w:tcW w:w="2938" w:type="dxa"/>
          </w:tcPr>
          <w:p w:rsidR="000278C0" w:rsidRPr="0088109E" w:rsidRDefault="00A00F88" w:rsidP="000278C0">
            <w:r>
              <w:t xml:space="preserve">Литературное </w:t>
            </w:r>
            <w:r w:rsidR="000278C0" w:rsidRPr="0088109E">
              <w:t>чтение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1б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2011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9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Математика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1б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Демидова Т.Е.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2011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10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Окружающий мир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1б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Вахрушев А.А.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2011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11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Татарский </w:t>
            </w:r>
            <w:r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1б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Харисов Ф.Ф.</w:t>
            </w:r>
          </w:p>
          <w:p w:rsidR="00A00F88" w:rsidRPr="0088109E" w:rsidRDefault="00A00F88" w:rsidP="000278C0">
            <w:r w:rsidRPr="0088109E">
              <w:t>Хайдарова Р.З.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2012</w:t>
            </w:r>
          </w:p>
          <w:p w:rsidR="00A00F88" w:rsidRPr="0088109E" w:rsidRDefault="00A00F88" w:rsidP="000278C0">
            <w:pPr>
              <w:jc w:val="center"/>
            </w:pPr>
            <w:r w:rsidRPr="0088109E">
              <w:t>2012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12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Татарская </w:t>
            </w:r>
            <w:r w:rsidRPr="0088109E">
              <w:t>литература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1б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Мияссарова И.Х.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2011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13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14</w:t>
            </w:r>
          </w:p>
        </w:tc>
        <w:tc>
          <w:tcPr>
            <w:tcW w:w="2938" w:type="dxa"/>
          </w:tcPr>
          <w:p w:rsidR="000278C0" w:rsidRPr="0088109E" w:rsidRDefault="000278C0" w:rsidP="00A00F88">
            <w:r w:rsidRPr="0088109E">
              <w:t>Лит</w:t>
            </w:r>
            <w:r w:rsidR="00A00F88">
              <w:t xml:space="preserve">ературное </w:t>
            </w:r>
            <w:r w:rsidRPr="0088109E">
              <w:t>чтение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15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Математика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Демидова Т.Е.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16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Окружающий мир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Вахрушев А.А.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17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Татарский </w:t>
            </w:r>
            <w:r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2а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Харисов Ф.Ф.</w:t>
            </w:r>
          </w:p>
          <w:p w:rsidR="00A00F88" w:rsidRPr="0088109E" w:rsidRDefault="00A00F88" w:rsidP="000278C0">
            <w:r w:rsidRPr="0088109E">
              <w:t>Хайдарова Р.З.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2008</w:t>
            </w:r>
          </w:p>
          <w:p w:rsidR="00A00F88" w:rsidRPr="0088109E" w:rsidRDefault="00A00F88" w:rsidP="000278C0">
            <w:pPr>
              <w:jc w:val="center"/>
            </w:pPr>
            <w:r w:rsidRPr="0088109E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18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Татарская </w:t>
            </w:r>
            <w:r w:rsidRPr="0088109E">
              <w:t>литература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2а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Ягафарова Р.Х.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2008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19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Английский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Биболетова М.З.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20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21</w:t>
            </w:r>
          </w:p>
        </w:tc>
        <w:tc>
          <w:tcPr>
            <w:tcW w:w="2938" w:type="dxa"/>
          </w:tcPr>
          <w:p w:rsidR="000278C0" w:rsidRPr="0088109E" w:rsidRDefault="00A00F88" w:rsidP="000278C0">
            <w:r>
              <w:t xml:space="preserve">Литературное </w:t>
            </w:r>
            <w:r w:rsidR="000278C0" w:rsidRPr="0088109E">
              <w:t>чтение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22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Математика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Демидова Т.Е.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23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Окружающий мир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Вахрушев А.А.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24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Татарский </w:t>
            </w:r>
            <w:r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2б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Харисов Ф.Ф.</w:t>
            </w:r>
          </w:p>
          <w:p w:rsidR="00A00F88" w:rsidRPr="0088109E" w:rsidRDefault="00A00F88" w:rsidP="000278C0">
            <w:r w:rsidRPr="0088109E">
              <w:t>Хайдарова Р.З.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2008</w:t>
            </w:r>
          </w:p>
          <w:p w:rsidR="00A00F88" w:rsidRPr="0088109E" w:rsidRDefault="00A00F88" w:rsidP="000278C0">
            <w:pPr>
              <w:jc w:val="center"/>
            </w:pPr>
            <w:r w:rsidRPr="0088109E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25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Татарская </w:t>
            </w:r>
            <w:r w:rsidRPr="0088109E">
              <w:t>литература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2б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Ягафарова Р.Х.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2008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26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Английский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Биболетова М.З.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27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2в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28</w:t>
            </w:r>
          </w:p>
        </w:tc>
        <w:tc>
          <w:tcPr>
            <w:tcW w:w="2938" w:type="dxa"/>
          </w:tcPr>
          <w:p w:rsidR="000278C0" w:rsidRPr="0088109E" w:rsidRDefault="00A00F88" w:rsidP="000278C0">
            <w:r>
              <w:t xml:space="preserve">Литературное </w:t>
            </w:r>
            <w:r w:rsidR="000278C0" w:rsidRPr="0088109E">
              <w:t>чтение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2в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29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Математика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2в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Демидова Т.Е.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30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Окружающий мир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2в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Вахрушев А.А.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31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Татарский </w:t>
            </w:r>
            <w:r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2в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Харисов Ф.Ф.</w:t>
            </w:r>
          </w:p>
          <w:p w:rsidR="00A00F88" w:rsidRPr="0088109E" w:rsidRDefault="00A00F88" w:rsidP="000278C0">
            <w:r w:rsidRPr="0088109E">
              <w:t>Хайдарова Р.З.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2008</w:t>
            </w:r>
          </w:p>
          <w:p w:rsidR="00A00F88" w:rsidRPr="0088109E" w:rsidRDefault="00A00F88" w:rsidP="000278C0">
            <w:pPr>
              <w:jc w:val="center"/>
            </w:pPr>
            <w:r w:rsidRPr="0088109E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32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Татарская </w:t>
            </w:r>
            <w:r w:rsidRPr="0088109E">
              <w:t>литература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2в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Ягафарова Р.Х.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2008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33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Английский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2в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Биболетова М.З.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34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3а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2009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35</w:t>
            </w:r>
          </w:p>
        </w:tc>
        <w:tc>
          <w:tcPr>
            <w:tcW w:w="2938" w:type="dxa"/>
          </w:tcPr>
          <w:p w:rsidR="000278C0" w:rsidRPr="0088109E" w:rsidRDefault="00A00F88" w:rsidP="000278C0">
            <w:r>
              <w:t xml:space="preserve">Литературное </w:t>
            </w:r>
            <w:r w:rsidR="000278C0" w:rsidRPr="0088109E">
              <w:t>чтение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3а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2007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36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Математика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3а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Демидова Т.Е.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2007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37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Окружающий мир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3а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Вахрушев А.А.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lastRenderedPageBreak/>
              <w:t>38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Татарский </w:t>
            </w:r>
            <w:r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3а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Харисов Ф.Ф.</w:t>
            </w:r>
          </w:p>
          <w:p w:rsidR="00A00F88" w:rsidRPr="0088109E" w:rsidRDefault="00A00F88" w:rsidP="000278C0">
            <w:r w:rsidRPr="0088109E">
              <w:t>Хайдарова Р.З.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2009</w:t>
            </w:r>
          </w:p>
          <w:p w:rsidR="00A00F88" w:rsidRPr="0088109E" w:rsidRDefault="00A00F88" w:rsidP="000278C0">
            <w:pPr>
              <w:jc w:val="center"/>
            </w:pPr>
            <w:r w:rsidRPr="0088109E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39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Татарская </w:t>
            </w:r>
            <w:r w:rsidRPr="0088109E">
              <w:t>литература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3а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Ягафарова Р.Х.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2009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40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Английский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3а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Биболетова М.З.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2006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41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3б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2009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42</w:t>
            </w:r>
          </w:p>
        </w:tc>
        <w:tc>
          <w:tcPr>
            <w:tcW w:w="2938" w:type="dxa"/>
          </w:tcPr>
          <w:p w:rsidR="000278C0" w:rsidRPr="0088109E" w:rsidRDefault="00A00F88" w:rsidP="000278C0">
            <w:r>
              <w:t xml:space="preserve">Литературное </w:t>
            </w:r>
            <w:r w:rsidR="000278C0" w:rsidRPr="0088109E">
              <w:t>чтение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3б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2007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43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Математика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3б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Демидова Т.Е.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2007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44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Окружающий мир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3б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Вахрушев А.А.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45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Татарский </w:t>
            </w:r>
            <w:r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3б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Харисов Ф.Ф.</w:t>
            </w:r>
          </w:p>
          <w:p w:rsidR="00A00F88" w:rsidRPr="0088109E" w:rsidRDefault="00A00F88" w:rsidP="000278C0">
            <w:r w:rsidRPr="0088109E">
              <w:t>Хайдарова Р.З.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2009</w:t>
            </w:r>
          </w:p>
          <w:p w:rsidR="00A00F88" w:rsidRPr="0088109E" w:rsidRDefault="00A00F88" w:rsidP="000278C0">
            <w:pPr>
              <w:jc w:val="center"/>
            </w:pPr>
            <w:r w:rsidRPr="0088109E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46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Татарская </w:t>
            </w:r>
            <w:r w:rsidRPr="0088109E">
              <w:t>литература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3б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Ягафарова Р.Х.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2009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47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Английский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3б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Биболетова М.З.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2006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48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4а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Зеленина Л.М.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2010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49</w:t>
            </w:r>
          </w:p>
        </w:tc>
        <w:tc>
          <w:tcPr>
            <w:tcW w:w="2938" w:type="dxa"/>
          </w:tcPr>
          <w:p w:rsidR="000278C0" w:rsidRPr="0088109E" w:rsidRDefault="000278C0" w:rsidP="00A00F88">
            <w:r w:rsidRPr="0088109E">
              <w:t>Лит</w:t>
            </w:r>
            <w:r w:rsidR="00A00F88">
              <w:t xml:space="preserve">ературное </w:t>
            </w:r>
            <w:r w:rsidRPr="0088109E">
              <w:t>чтение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4а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Климанова Л.Ф.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2005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50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Математика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4а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Моро М.И.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2008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51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Окружающий мир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4а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Плешаков А.А.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52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Татарский </w:t>
            </w:r>
            <w:r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4а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Ягафарова Р.Х.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2004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53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Татарская </w:t>
            </w:r>
            <w:r w:rsidRPr="0088109E">
              <w:t>литература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4а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Ягафарова Р.Х.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2004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54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Английский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4а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Верещагина И.Н.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2007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55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ОРКСЭ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4а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Сахаров А.Н.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2011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56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4б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2010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57</w:t>
            </w:r>
          </w:p>
        </w:tc>
        <w:tc>
          <w:tcPr>
            <w:tcW w:w="2938" w:type="dxa"/>
          </w:tcPr>
          <w:p w:rsidR="000278C0" w:rsidRPr="0088109E" w:rsidRDefault="00A00F88" w:rsidP="000278C0">
            <w:r>
              <w:t xml:space="preserve">Литературное </w:t>
            </w:r>
            <w:r w:rsidR="000278C0" w:rsidRPr="0088109E">
              <w:t>чтение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4б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2009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58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Математика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4б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Демидова Т.Е.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2008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59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Окружающий мир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4б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Вахрушев А.А.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60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Татарский </w:t>
            </w:r>
            <w:r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4б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Харисов Ф.Ф.</w:t>
            </w:r>
          </w:p>
          <w:p w:rsidR="00A00F88" w:rsidRPr="0088109E" w:rsidRDefault="00A00F88" w:rsidP="000278C0">
            <w:r w:rsidRPr="0088109E">
              <w:t>Хайдарова Р.З.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2009</w:t>
            </w:r>
          </w:p>
          <w:p w:rsidR="00A00F88" w:rsidRPr="0088109E" w:rsidRDefault="00A00F88" w:rsidP="000278C0">
            <w:pPr>
              <w:jc w:val="center"/>
            </w:pPr>
            <w:r w:rsidRPr="0088109E">
              <w:t>2010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61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Татарская </w:t>
            </w:r>
            <w:r w:rsidRPr="0088109E">
              <w:t>литература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4б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Ягафарова Р.Х.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2009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62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Английский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4б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Верещагина И.Н.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2007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63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ОРКСЭ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4б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Студеникин М.Т.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64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4в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2010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65</w:t>
            </w:r>
          </w:p>
        </w:tc>
        <w:tc>
          <w:tcPr>
            <w:tcW w:w="2938" w:type="dxa"/>
          </w:tcPr>
          <w:p w:rsidR="000278C0" w:rsidRPr="0088109E" w:rsidRDefault="00A00F88" w:rsidP="000278C0">
            <w:r>
              <w:t xml:space="preserve">Литературное </w:t>
            </w:r>
            <w:r w:rsidR="000278C0" w:rsidRPr="0088109E">
              <w:t>чтение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4в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2009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66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Математика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4в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Демидова Т.Е.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2008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67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Окружающий мир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4в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Вахрушев А.А.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68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Татарский </w:t>
            </w:r>
            <w:r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4в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Харисов Ф.Ф.</w:t>
            </w:r>
          </w:p>
          <w:p w:rsidR="00A00F88" w:rsidRPr="0088109E" w:rsidRDefault="00A00F88" w:rsidP="000278C0">
            <w:r w:rsidRPr="0088109E">
              <w:t>Хайдарова Р.З.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2009</w:t>
            </w:r>
          </w:p>
          <w:p w:rsidR="00A00F88" w:rsidRPr="0088109E" w:rsidRDefault="00A00F88" w:rsidP="000278C0">
            <w:pPr>
              <w:jc w:val="center"/>
            </w:pPr>
            <w:r w:rsidRPr="0088109E">
              <w:t>2010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69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Татарская </w:t>
            </w:r>
            <w:r w:rsidRPr="0088109E">
              <w:t>литература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4в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Ягафарова Р.Х.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2009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70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Английский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4в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Биболетова М.З.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2007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71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ОРКСЭ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4в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Студеникин М.Т.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72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5а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73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Математика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5а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Виленкин Н.Я.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2005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74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Природоведение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5а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Плешаков А.А.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2005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75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История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5а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Вигасин А.А.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2006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76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Русская литература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5а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77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Татарский </w:t>
            </w:r>
            <w:r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5а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Харисов Ф.Ф.</w:t>
            </w:r>
          </w:p>
          <w:p w:rsidR="00A00F88" w:rsidRPr="0088109E" w:rsidRDefault="00A00F88" w:rsidP="000278C0">
            <w:r w:rsidRPr="0088109E">
              <w:t>Хайдарова Р.З.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2012</w:t>
            </w:r>
          </w:p>
          <w:p w:rsidR="00A00F88" w:rsidRPr="0088109E" w:rsidRDefault="00A00F88" w:rsidP="000278C0">
            <w:pPr>
              <w:jc w:val="center"/>
            </w:pPr>
            <w:r w:rsidRPr="0088109E">
              <w:t>2011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78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Татарская </w:t>
            </w:r>
            <w:r w:rsidRPr="0088109E">
              <w:t>литература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5а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Исламов Ф.Ф.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2004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79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Английский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5а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Верещагина И.Н.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80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Технология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5а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Сасова И.А.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2006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81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5б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Ладыженская Т.А.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2007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82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Математика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5б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Виленкин Н.Я.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2005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83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Природоведение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5б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Плешаков А.А.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2005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lastRenderedPageBreak/>
              <w:t>84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История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5б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Вигасин А.А.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2006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85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Русская литература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5б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Меркин Г.С.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86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Татарский </w:t>
            </w:r>
            <w:r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5б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Харисов Ф.Ф.</w:t>
            </w:r>
          </w:p>
          <w:p w:rsidR="00A00F88" w:rsidRPr="0088109E" w:rsidRDefault="00A00F88" w:rsidP="000278C0">
            <w:r w:rsidRPr="0088109E">
              <w:t>Хайдарова Р.З.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2012</w:t>
            </w:r>
          </w:p>
          <w:p w:rsidR="00A00F88" w:rsidRPr="0088109E" w:rsidRDefault="00A00F88" w:rsidP="000278C0">
            <w:pPr>
              <w:jc w:val="center"/>
            </w:pPr>
            <w:r w:rsidRPr="0088109E">
              <w:t>2011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87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Татарская </w:t>
            </w:r>
            <w:r w:rsidRPr="0088109E">
              <w:t>литература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5б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Исламов Ф.Ф.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2004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88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Английский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5б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Верещагина И.Н.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89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Технология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5б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Сасова И.А.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2006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90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6а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Баранов М.Т.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2008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91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Математика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6а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Виленкин Н.Я.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2006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92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Биология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6а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Сонин Н.И.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2005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93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История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6а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Агибалова Е.В.</w:t>
            </w:r>
          </w:p>
          <w:p w:rsidR="000278C0" w:rsidRPr="0088109E" w:rsidRDefault="000278C0" w:rsidP="000278C0">
            <w:r w:rsidRPr="0088109E">
              <w:t>Сахаров А.Н.</w:t>
            </w:r>
          </w:p>
          <w:p w:rsidR="000278C0" w:rsidRPr="0088109E" w:rsidRDefault="000278C0" w:rsidP="000278C0">
            <w:r w:rsidRPr="0088109E">
              <w:t>Хузин Ф.Ш.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2000</w:t>
            </w:r>
          </w:p>
          <w:p w:rsidR="000278C0" w:rsidRPr="0088109E" w:rsidRDefault="000278C0" w:rsidP="000278C0">
            <w:pPr>
              <w:jc w:val="center"/>
            </w:pPr>
            <w:r w:rsidRPr="0088109E">
              <w:t>2009</w:t>
            </w:r>
          </w:p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94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Русская литература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6а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Меркин Г.С.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2007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95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Татарский </w:t>
            </w:r>
            <w:r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6а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Максимов Н.В.</w:t>
            </w:r>
          </w:p>
          <w:p w:rsidR="00A00F88" w:rsidRPr="0088109E" w:rsidRDefault="00A00F88" w:rsidP="000278C0">
            <w:r w:rsidRPr="0088109E">
              <w:t>Хайдарова Р.З.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2010</w:t>
            </w:r>
          </w:p>
          <w:p w:rsidR="00A00F88" w:rsidRPr="0088109E" w:rsidRDefault="00A00F88" w:rsidP="000278C0">
            <w:pPr>
              <w:jc w:val="center"/>
            </w:pPr>
            <w:r w:rsidRPr="0088109E">
              <w:t>2007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96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Татарская </w:t>
            </w:r>
            <w:r w:rsidRPr="0088109E">
              <w:t>литература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6а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Галимуллин Ф.Г.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2010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97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Английский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6а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Биболетова М.З.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2009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98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География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6а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Домогацких Е.М.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2009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99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Обществознание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6а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Кравченко А.И.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2006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100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6б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101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Математика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6б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Виленкин Н.Я.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2006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102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Биология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6б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Сонин Н.И.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2005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103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История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6б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Агибалова Е.В.</w:t>
            </w:r>
          </w:p>
          <w:p w:rsidR="000278C0" w:rsidRPr="0088109E" w:rsidRDefault="000278C0" w:rsidP="000278C0">
            <w:r w:rsidRPr="0088109E">
              <w:t>Сахаров А.Н.</w:t>
            </w:r>
          </w:p>
          <w:p w:rsidR="000278C0" w:rsidRPr="0088109E" w:rsidRDefault="000278C0" w:rsidP="000278C0">
            <w:r w:rsidRPr="0088109E">
              <w:t>Хузин Ф.Ш.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2000</w:t>
            </w:r>
          </w:p>
          <w:p w:rsidR="000278C0" w:rsidRPr="0088109E" w:rsidRDefault="000278C0" w:rsidP="000278C0">
            <w:pPr>
              <w:jc w:val="center"/>
            </w:pPr>
            <w:r w:rsidRPr="0088109E">
              <w:t>2009</w:t>
            </w:r>
          </w:p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104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Русская литература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6б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105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Татарский </w:t>
            </w:r>
            <w:r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6б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Максимов Н.В.</w:t>
            </w:r>
          </w:p>
          <w:p w:rsidR="00A00F88" w:rsidRPr="0088109E" w:rsidRDefault="00A00F88" w:rsidP="000278C0">
            <w:r w:rsidRPr="0088109E">
              <w:t>Хайдарова Р.З.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2010</w:t>
            </w:r>
          </w:p>
          <w:p w:rsidR="00A00F88" w:rsidRPr="0088109E" w:rsidRDefault="00A00F88" w:rsidP="000278C0">
            <w:pPr>
              <w:jc w:val="center"/>
            </w:pPr>
            <w:r w:rsidRPr="0088109E">
              <w:t>2007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106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Татарская </w:t>
            </w:r>
            <w:r w:rsidRPr="0088109E">
              <w:t>литература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6б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Галимуллин Ф.Г.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2010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107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Английский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6б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Афанасьева О.В.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2009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108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География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6б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Домогацких Е.М.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2009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109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Обществознание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6б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Кравченко А.И.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2006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110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7а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Баранов М.Т.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2009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111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Математика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7а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Макарычев Ю.Н.</w:t>
            </w:r>
          </w:p>
          <w:p w:rsidR="000278C0" w:rsidRPr="0088109E" w:rsidRDefault="000278C0" w:rsidP="000278C0">
            <w:r w:rsidRPr="0088109E">
              <w:t>Атанасян Л.С.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2010</w:t>
            </w:r>
          </w:p>
          <w:p w:rsidR="000278C0" w:rsidRPr="0088109E" w:rsidRDefault="000278C0" w:rsidP="000278C0">
            <w:pPr>
              <w:jc w:val="center"/>
            </w:pPr>
            <w:r w:rsidRPr="0088109E">
              <w:t>2004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112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Биология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7а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Сонин Н.И.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2006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113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История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7а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Дмитриева О.В.</w:t>
            </w:r>
          </w:p>
          <w:p w:rsidR="000278C0" w:rsidRPr="0088109E" w:rsidRDefault="000278C0" w:rsidP="000278C0">
            <w:r w:rsidRPr="0088109E">
              <w:t>Сахаров А.Н.</w:t>
            </w:r>
          </w:p>
          <w:p w:rsidR="000278C0" w:rsidRPr="0088109E" w:rsidRDefault="000278C0" w:rsidP="000278C0">
            <w:r w:rsidRPr="0088109E">
              <w:t>Гилязов И.А.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2007</w:t>
            </w:r>
          </w:p>
          <w:p w:rsidR="000278C0" w:rsidRPr="0088109E" w:rsidRDefault="000278C0" w:rsidP="000278C0">
            <w:pPr>
              <w:jc w:val="center"/>
            </w:pPr>
            <w:r w:rsidRPr="0088109E">
              <w:t>2010</w:t>
            </w:r>
          </w:p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114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Русская литература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7а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Меркин Г.С.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115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Татарский </w:t>
            </w:r>
            <w:r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7а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Асылгараева Р.А.</w:t>
            </w:r>
          </w:p>
          <w:p w:rsidR="00A00F88" w:rsidRPr="0088109E" w:rsidRDefault="00A00F88" w:rsidP="000278C0">
            <w:r w:rsidRPr="0088109E">
              <w:t>Хайдарова Р.З.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2010</w:t>
            </w:r>
          </w:p>
          <w:p w:rsidR="00A00F88" w:rsidRPr="0088109E" w:rsidRDefault="00A00F88" w:rsidP="000278C0">
            <w:pPr>
              <w:jc w:val="center"/>
            </w:pPr>
            <w:r w:rsidRPr="0088109E">
              <w:t>2007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116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Татарская </w:t>
            </w:r>
            <w:r w:rsidRPr="0088109E">
              <w:t>литература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7а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Мусин Ф.Ф.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2011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117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Английский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7а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Биболетова М.З.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2010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118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География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7а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Домогацких Е.М.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2010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119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Обществознание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7а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Кравченко А.И.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2007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120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Физика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7а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Перышкин А.В.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2008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121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7б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2009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122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Математика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7б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Макарычев Ю.Н.</w:t>
            </w:r>
          </w:p>
          <w:p w:rsidR="000278C0" w:rsidRPr="0088109E" w:rsidRDefault="000278C0" w:rsidP="000278C0">
            <w:r w:rsidRPr="0088109E">
              <w:t>Атанасян Л.С.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2003</w:t>
            </w:r>
          </w:p>
          <w:p w:rsidR="000278C0" w:rsidRPr="0088109E" w:rsidRDefault="000278C0" w:rsidP="000278C0">
            <w:pPr>
              <w:jc w:val="center"/>
            </w:pPr>
            <w:r w:rsidRPr="0088109E">
              <w:t>2004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lastRenderedPageBreak/>
              <w:t>123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Биология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7б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Сонин Н.И.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2006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124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История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7б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Дмитриева О.В.</w:t>
            </w:r>
          </w:p>
          <w:p w:rsidR="000278C0" w:rsidRPr="0088109E" w:rsidRDefault="000278C0" w:rsidP="000278C0">
            <w:r w:rsidRPr="0088109E">
              <w:t>Сахаров А.Н.</w:t>
            </w:r>
          </w:p>
          <w:p w:rsidR="000278C0" w:rsidRPr="0088109E" w:rsidRDefault="000278C0" w:rsidP="000278C0">
            <w:r w:rsidRPr="0088109E">
              <w:t>Гилязов И.А.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2007</w:t>
            </w:r>
          </w:p>
          <w:p w:rsidR="000278C0" w:rsidRPr="0088109E" w:rsidRDefault="000278C0" w:rsidP="000278C0">
            <w:pPr>
              <w:jc w:val="center"/>
            </w:pPr>
            <w:r w:rsidRPr="0088109E">
              <w:t>2010</w:t>
            </w:r>
          </w:p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125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Русская литература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7б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2010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126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Татарский </w:t>
            </w:r>
            <w:r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7б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Асылгараева Р.А.</w:t>
            </w:r>
          </w:p>
          <w:p w:rsidR="00A00F88" w:rsidRPr="0088109E" w:rsidRDefault="00A00F88" w:rsidP="000278C0">
            <w:r w:rsidRPr="0088109E">
              <w:t>Хайдарова Р.З.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2010</w:t>
            </w:r>
          </w:p>
          <w:p w:rsidR="00A00F88" w:rsidRPr="0088109E" w:rsidRDefault="00A00F88" w:rsidP="000278C0">
            <w:pPr>
              <w:jc w:val="center"/>
            </w:pPr>
            <w:r w:rsidRPr="0088109E">
              <w:t>2007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127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Татарская </w:t>
            </w:r>
            <w:r w:rsidRPr="0088109E">
              <w:t>литература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7б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Мусин Ф.Ф.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2011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128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Английский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7б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Афанасьева О.В.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2007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129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География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7б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Домогацких Е.М.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2010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130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Обществознание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7б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Кравченко А.И.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2007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131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Физика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7б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Перышкин А.В.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2008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132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8а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Бархударов С.Г.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2007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133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Математика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8а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Макарычев Ю.Н.</w:t>
            </w:r>
          </w:p>
          <w:p w:rsidR="000278C0" w:rsidRPr="0088109E" w:rsidRDefault="000278C0" w:rsidP="000278C0">
            <w:r w:rsidRPr="0088109E">
              <w:t>Атанасян Л.С.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2005</w:t>
            </w:r>
          </w:p>
          <w:p w:rsidR="000278C0" w:rsidRPr="0088109E" w:rsidRDefault="000278C0" w:rsidP="000278C0">
            <w:pPr>
              <w:jc w:val="center"/>
            </w:pPr>
            <w:r w:rsidRPr="0088109E">
              <w:t>2004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134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Биология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8а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Сонин Н.И.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2006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135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Русская литература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8а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Бунеев  Р.Н.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2010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136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История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8а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Сахаров А.Н.</w:t>
            </w:r>
          </w:p>
          <w:p w:rsidR="000278C0" w:rsidRPr="0088109E" w:rsidRDefault="000278C0" w:rsidP="000278C0">
            <w:r w:rsidRPr="0088109E">
              <w:t>Юдовская А.Я.</w:t>
            </w:r>
          </w:p>
          <w:p w:rsidR="000278C0" w:rsidRPr="0088109E" w:rsidRDefault="000278C0" w:rsidP="000278C0">
            <w:r w:rsidRPr="0088109E">
              <w:t>Пискарев В.И.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2011</w:t>
            </w:r>
          </w:p>
          <w:p w:rsidR="000278C0" w:rsidRPr="0088109E" w:rsidRDefault="000278C0" w:rsidP="000278C0">
            <w:pPr>
              <w:jc w:val="center"/>
            </w:pPr>
            <w:r w:rsidRPr="0088109E">
              <w:t>2008</w:t>
            </w:r>
          </w:p>
          <w:p w:rsidR="000278C0" w:rsidRPr="0088109E" w:rsidRDefault="000278C0" w:rsidP="000278C0">
            <w:pPr>
              <w:jc w:val="center"/>
            </w:pPr>
            <w:r w:rsidRPr="0088109E">
              <w:t>2012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137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Татарский </w:t>
            </w:r>
            <w:r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8а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Асылгараева Р.А.</w:t>
            </w:r>
          </w:p>
          <w:p w:rsidR="00A00F88" w:rsidRPr="0088109E" w:rsidRDefault="00A00F88" w:rsidP="000278C0">
            <w:r w:rsidRPr="0088109E">
              <w:t>Хайдарова Р.З.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2011</w:t>
            </w:r>
          </w:p>
          <w:p w:rsidR="00A00F88" w:rsidRPr="0088109E" w:rsidRDefault="00A00F88" w:rsidP="000278C0">
            <w:pPr>
              <w:jc w:val="center"/>
            </w:pPr>
            <w:r w:rsidRPr="0088109E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138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Татарская </w:t>
            </w:r>
            <w:r w:rsidRPr="0088109E">
              <w:t>литература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8а</w:t>
            </w:r>
          </w:p>
        </w:tc>
        <w:tc>
          <w:tcPr>
            <w:tcW w:w="2975" w:type="dxa"/>
          </w:tcPr>
          <w:p w:rsidR="00A00F88" w:rsidRPr="0088109E" w:rsidRDefault="00A00F88" w:rsidP="000278C0">
            <w:r w:rsidRPr="0088109E">
              <w:t>Хабибуллина З.Н.</w:t>
            </w:r>
          </w:p>
        </w:tc>
        <w:tc>
          <w:tcPr>
            <w:tcW w:w="1700" w:type="dxa"/>
          </w:tcPr>
          <w:p w:rsidR="00A00F88" w:rsidRPr="0088109E" w:rsidRDefault="00A00F88" w:rsidP="000278C0">
            <w:pPr>
              <w:jc w:val="center"/>
            </w:pPr>
            <w:r w:rsidRPr="0088109E">
              <w:t>2011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139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Английский язык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8а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Биболетова М.З.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2011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140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География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8а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Домогацких Е.М.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2011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141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Обществознание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8а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Кравченко А.И.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2008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142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Физика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8а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Перышкин А.В.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2009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143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Химия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8а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Рудзитис Г.Е.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2008</w:t>
            </w:r>
          </w:p>
        </w:tc>
      </w:tr>
      <w:tr w:rsidR="000278C0" w:rsidRPr="004301CB" w:rsidTr="00EE218F">
        <w:tc>
          <w:tcPr>
            <w:tcW w:w="576" w:type="dxa"/>
          </w:tcPr>
          <w:p w:rsidR="000278C0" w:rsidRPr="0088109E" w:rsidRDefault="000278C0" w:rsidP="000278C0">
            <w:pPr>
              <w:jc w:val="center"/>
            </w:pPr>
            <w:r w:rsidRPr="0088109E">
              <w:t>144</w:t>
            </w:r>
          </w:p>
        </w:tc>
        <w:tc>
          <w:tcPr>
            <w:tcW w:w="2938" w:type="dxa"/>
          </w:tcPr>
          <w:p w:rsidR="000278C0" w:rsidRPr="0088109E" w:rsidRDefault="000278C0" w:rsidP="000278C0">
            <w:r w:rsidRPr="0088109E">
              <w:t>ОБЖ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8а</w:t>
            </w:r>
          </w:p>
        </w:tc>
        <w:tc>
          <w:tcPr>
            <w:tcW w:w="2975" w:type="dxa"/>
          </w:tcPr>
          <w:p w:rsidR="000278C0" w:rsidRPr="0088109E" w:rsidRDefault="000278C0" w:rsidP="000278C0">
            <w:r w:rsidRPr="0088109E">
              <w:t>Фролов М.П.</w:t>
            </w:r>
          </w:p>
        </w:tc>
        <w:tc>
          <w:tcPr>
            <w:tcW w:w="1700" w:type="dxa"/>
          </w:tcPr>
          <w:p w:rsidR="000278C0" w:rsidRPr="0088109E" w:rsidRDefault="000278C0" w:rsidP="000278C0">
            <w:pPr>
              <w:jc w:val="center"/>
            </w:pPr>
            <w:r w:rsidRPr="0088109E">
              <w:t>2010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145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Технология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8а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Симоненко В.Д.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2010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146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Информатика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8а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Семакин И.Г.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2004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147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Русский язык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8б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Бархударов С.Г.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2007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148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Математика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8б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Макарычев Ю.Н.</w:t>
            </w:r>
          </w:p>
          <w:p w:rsidR="00A00F88" w:rsidRPr="0088109E" w:rsidRDefault="00A00F88" w:rsidP="0010041B">
            <w:r w:rsidRPr="0088109E">
              <w:t>Атанасян Л.С.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2011</w:t>
            </w:r>
          </w:p>
          <w:p w:rsidR="00A00F88" w:rsidRPr="0088109E" w:rsidRDefault="00A00F88" w:rsidP="0010041B">
            <w:pPr>
              <w:jc w:val="center"/>
            </w:pPr>
            <w:r w:rsidRPr="0088109E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149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Биология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8б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Сонин Н.И.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2006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150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Русская литература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8б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Меркин Г.С.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2010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151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История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8б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Сахаров А.Н.</w:t>
            </w:r>
          </w:p>
          <w:p w:rsidR="00A00F88" w:rsidRPr="0088109E" w:rsidRDefault="00A00F88" w:rsidP="0010041B">
            <w:r w:rsidRPr="0088109E">
              <w:t>Юдовская А.Я.</w:t>
            </w:r>
          </w:p>
          <w:p w:rsidR="00A00F88" w:rsidRPr="0088109E" w:rsidRDefault="00A00F88" w:rsidP="0010041B">
            <w:r w:rsidRPr="0088109E">
              <w:t>Пискарев В.И.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2011</w:t>
            </w:r>
          </w:p>
          <w:p w:rsidR="00A00F88" w:rsidRPr="0088109E" w:rsidRDefault="00A00F88" w:rsidP="0010041B">
            <w:pPr>
              <w:jc w:val="center"/>
            </w:pPr>
            <w:r w:rsidRPr="0088109E">
              <w:t>2008</w:t>
            </w:r>
          </w:p>
          <w:p w:rsidR="00A00F88" w:rsidRPr="0088109E" w:rsidRDefault="00A00F88" w:rsidP="0010041B">
            <w:pPr>
              <w:jc w:val="center"/>
            </w:pPr>
            <w:r w:rsidRPr="0088109E">
              <w:t>2012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152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Татарский </w:t>
            </w:r>
            <w:r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8б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Асылгараева Р.А.</w:t>
            </w:r>
          </w:p>
          <w:p w:rsidR="00A00F88" w:rsidRPr="0088109E" w:rsidRDefault="00A00F88" w:rsidP="0010041B">
            <w:r w:rsidRPr="0088109E">
              <w:t>Хайдарова Р.З.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2011</w:t>
            </w:r>
          </w:p>
          <w:p w:rsidR="00A00F88" w:rsidRPr="0088109E" w:rsidRDefault="00A00F88" w:rsidP="0010041B">
            <w:pPr>
              <w:jc w:val="center"/>
            </w:pPr>
            <w:r w:rsidRPr="0088109E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153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Татарская </w:t>
            </w:r>
            <w:r w:rsidRPr="0088109E">
              <w:t>литература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8б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Хабибуллина З.Н.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2011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154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Английский язык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8б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Афанасьева О.В.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2011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155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География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8б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Домогацких Е.М.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2011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156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Обществознание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8б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Кравченко А.И.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157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Физика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8б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Перышкин А.В.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158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Химия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8б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Рудзитис Г.Е.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159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ОБЖ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8б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Фролов М.П.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2010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160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Технология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8б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Симоненко В.Д.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2010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161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Информатика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8б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Семакин И.Г.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2004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162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Русский язык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9а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Бунеев Р.Н.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2010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lastRenderedPageBreak/>
              <w:t>163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Математика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9а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Макарычев Ю.Н.</w:t>
            </w:r>
          </w:p>
          <w:p w:rsidR="00A00F88" w:rsidRPr="0088109E" w:rsidRDefault="00A00F88" w:rsidP="0010041B">
            <w:r w:rsidRPr="0088109E">
              <w:t>Атанасян Л.С.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2007</w:t>
            </w:r>
          </w:p>
          <w:p w:rsidR="00A00F88" w:rsidRPr="0088109E" w:rsidRDefault="00A00F88" w:rsidP="0010041B">
            <w:pPr>
              <w:jc w:val="center"/>
            </w:pPr>
            <w:r w:rsidRPr="0088109E">
              <w:t>2004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164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Биология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9а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Мамонтов С.Г.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2003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165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Русская литература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9а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Бунеев Р.Н.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2012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166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История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9а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Алексашкина Л.Н.</w:t>
            </w:r>
          </w:p>
          <w:p w:rsidR="00A00F88" w:rsidRPr="0088109E" w:rsidRDefault="00A00F88" w:rsidP="0010041B">
            <w:r w:rsidRPr="0088109E">
              <w:t>Загладин Н.В.</w:t>
            </w:r>
          </w:p>
          <w:p w:rsidR="00A00F88" w:rsidRPr="0088109E" w:rsidRDefault="00A00F88" w:rsidP="0010041B">
            <w:r w:rsidRPr="0088109E">
              <w:t>Султанбеков Б.Ф.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2008</w:t>
            </w:r>
          </w:p>
          <w:p w:rsidR="00A00F88" w:rsidRPr="0088109E" w:rsidRDefault="00A00F88" w:rsidP="0010041B">
            <w:pPr>
              <w:jc w:val="center"/>
            </w:pPr>
            <w:r w:rsidRPr="0088109E">
              <w:t>2004</w:t>
            </w:r>
          </w:p>
          <w:p w:rsidR="00A00F88" w:rsidRPr="0088109E" w:rsidRDefault="00A00F88" w:rsidP="0010041B">
            <w:pPr>
              <w:jc w:val="center"/>
            </w:pPr>
            <w:r w:rsidRPr="0088109E">
              <w:t>2006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167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Татарский </w:t>
            </w:r>
            <w:r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9а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Зиннатуллина К.З.</w:t>
            </w:r>
          </w:p>
          <w:p w:rsidR="00A00F88" w:rsidRPr="0088109E" w:rsidRDefault="00A00F88" w:rsidP="0010041B">
            <w:r w:rsidRPr="0088109E">
              <w:t>Хайдарова Р.З.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2011</w:t>
            </w:r>
          </w:p>
          <w:p w:rsidR="00A00F88" w:rsidRPr="0088109E" w:rsidRDefault="00A00F88" w:rsidP="0010041B">
            <w:pPr>
              <w:jc w:val="center"/>
            </w:pPr>
            <w:r w:rsidRPr="0088109E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168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Татарская </w:t>
            </w:r>
            <w:r w:rsidRPr="0088109E">
              <w:t>литература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9а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Хабибуллина З.Н.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2011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169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Английский язык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9а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Биболетова М.З.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2012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170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География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9а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Дронов В.П.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171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Обществознание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9а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Кравченко А.И.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172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Физика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9а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Перышкин А.В.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173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Химия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9а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Рудзитис Г.Е.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174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Информатика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9а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Семакин И.Г.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2010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175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Русский язык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9б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Бархударов С.Г.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2005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176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Математика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9б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Макарычев Ю.Н.</w:t>
            </w:r>
          </w:p>
          <w:p w:rsidR="00A00F88" w:rsidRPr="0088109E" w:rsidRDefault="00A00F88" w:rsidP="0010041B">
            <w:r w:rsidRPr="0088109E">
              <w:t>Атанасян Л.С.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2007</w:t>
            </w:r>
          </w:p>
          <w:p w:rsidR="00A00F88" w:rsidRPr="0088109E" w:rsidRDefault="00A00F88" w:rsidP="0010041B">
            <w:pPr>
              <w:jc w:val="center"/>
            </w:pPr>
            <w:r w:rsidRPr="0088109E">
              <w:t>2004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177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Биология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9б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Каменский А.А.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178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Русская литература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9б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Зинин С.А.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2007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179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История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9б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Алексашкина Л.Н.</w:t>
            </w:r>
          </w:p>
          <w:p w:rsidR="00A00F88" w:rsidRPr="0088109E" w:rsidRDefault="00A00F88" w:rsidP="0010041B">
            <w:r w:rsidRPr="0088109E">
              <w:t>Загладин Н.В.</w:t>
            </w:r>
          </w:p>
          <w:p w:rsidR="00A00F88" w:rsidRPr="0088109E" w:rsidRDefault="00A00F88" w:rsidP="0010041B">
            <w:r w:rsidRPr="0088109E">
              <w:t>Султанбеков Б.Ф.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2011</w:t>
            </w:r>
          </w:p>
          <w:p w:rsidR="00A00F88" w:rsidRPr="0088109E" w:rsidRDefault="00A00F88" w:rsidP="0010041B">
            <w:pPr>
              <w:jc w:val="center"/>
            </w:pPr>
            <w:r w:rsidRPr="0088109E">
              <w:t>2004</w:t>
            </w:r>
          </w:p>
          <w:p w:rsidR="00A00F88" w:rsidRPr="0088109E" w:rsidRDefault="00A00F88" w:rsidP="0010041B">
            <w:pPr>
              <w:jc w:val="center"/>
            </w:pPr>
            <w:r w:rsidRPr="0088109E">
              <w:t>2006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180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Татарский </w:t>
            </w:r>
            <w:r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9б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Зиннатуллина К.З.</w:t>
            </w:r>
          </w:p>
          <w:p w:rsidR="00A00F88" w:rsidRPr="0088109E" w:rsidRDefault="00A00F88" w:rsidP="0010041B">
            <w:r w:rsidRPr="0088109E">
              <w:t>Хайдарова Р.З.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2011</w:t>
            </w:r>
          </w:p>
          <w:p w:rsidR="00A00F88" w:rsidRPr="0088109E" w:rsidRDefault="00A00F88" w:rsidP="0010041B">
            <w:pPr>
              <w:jc w:val="center"/>
            </w:pPr>
            <w:r w:rsidRPr="0088109E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181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Татарская </w:t>
            </w:r>
            <w:r w:rsidRPr="0088109E">
              <w:t>литература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9б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Хабибуллина З.Н.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2011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182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Английский язык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9б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Афанасьева О.В.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2012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183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География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9б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Дронов В.П.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184</w:t>
            </w:r>
          </w:p>
        </w:tc>
        <w:tc>
          <w:tcPr>
            <w:tcW w:w="2938" w:type="dxa"/>
          </w:tcPr>
          <w:p w:rsidR="00A00F88" w:rsidRPr="0088109E" w:rsidRDefault="00A00F88" w:rsidP="0010041B">
            <w:r w:rsidRPr="0088109E">
              <w:t>Обществознание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9б</w:t>
            </w:r>
          </w:p>
        </w:tc>
        <w:tc>
          <w:tcPr>
            <w:tcW w:w="2975" w:type="dxa"/>
          </w:tcPr>
          <w:p w:rsidR="00A00F88" w:rsidRPr="0088109E" w:rsidRDefault="00A00F88" w:rsidP="0010041B">
            <w:r w:rsidRPr="0088109E">
              <w:t>Кравченко А.И.</w:t>
            </w:r>
          </w:p>
        </w:tc>
        <w:tc>
          <w:tcPr>
            <w:tcW w:w="1700" w:type="dxa"/>
          </w:tcPr>
          <w:p w:rsidR="00A00F88" w:rsidRPr="0088109E" w:rsidRDefault="00A00F88" w:rsidP="0010041B">
            <w:pPr>
              <w:jc w:val="center"/>
            </w:pPr>
            <w:r w:rsidRPr="0088109E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185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Физика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9б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Перышкин А.В.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88109E" w:rsidRDefault="00A00F88" w:rsidP="000278C0">
            <w:pPr>
              <w:jc w:val="center"/>
            </w:pPr>
            <w:r w:rsidRPr="0088109E">
              <w:t>186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Химия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9б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Рудзитис Г.Е.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187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Информатика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9б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Семакин И.Г.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2005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188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Русский язык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Гольцова Н.Г.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2011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189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Математика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Мордкович А.Г.</w:t>
            </w:r>
          </w:p>
          <w:p w:rsidR="00A00F88" w:rsidRPr="00EE218F" w:rsidRDefault="00A00F88" w:rsidP="0010041B">
            <w:r w:rsidRPr="00EE218F">
              <w:t>Атанасян Л.С.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2007</w:t>
            </w:r>
          </w:p>
          <w:p w:rsidR="00A00F88" w:rsidRPr="00EE218F" w:rsidRDefault="00A00F88" w:rsidP="0010041B">
            <w:pPr>
              <w:jc w:val="center"/>
            </w:pPr>
            <w:r w:rsidRPr="00EE218F">
              <w:t>2010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190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Биология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Захаров В.Б.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2006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191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Русская литература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Зинин С.А.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192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История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Загладин Н.В.</w:t>
            </w:r>
          </w:p>
          <w:p w:rsidR="00A00F88" w:rsidRPr="00EE218F" w:rsidRDefault="00A00F88" w:rsidP="0010041B">
            <w:r w:rsidRPr="00EE218F">
              <w:t>Павленко Н.И.</w:t>
            </w:r>
          </w:p>
          <w:p w:rsidR="00A00F88" w:rsidRPr="00EE218F" w:rsidRDefault="00A00F88" w:rsidP="0010041B">
            <w:r w:rsidRPr="00EE218F">
              <w:t>Гилязов И.А.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2009</w:t>
            </w:r>
          </w:p>
          <w:p w:rsidR="00A00F88" w:rsidRPr="00EE218F" w:rsidRDefault="00A00F88" w:rsidP="0010041B">
            <w:pPr>
              <w:jc w:val="center"/>
            </w:pPr>
            <w:r w:rsidRPr="00EE218F">
              <w:t>2001</w:t>
            </w:r>
          </w:p>
          <w:p w:rsidR="00A00F88" w:rsidRPr="00EE218F" w:rsidRDefault="00A00F88" w:rsidP="0010041B">
            <w:pPr>
              <w:jc w:val="center"/>
            </w:pPr>
            <w:r w:rsidRPr="00EE218F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193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Татарский </w:t>
            </w:r>
            <w:r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Абдуллина Р.С.</w:t>
            </w:r>
          </w:p>
          <w:p w:rsidR="00A00F88" w:rsidRPr="00EE218F" w:rsidRDefault="00A00F88" w:rsidP="0010041B">
            <w:r w:rsidRPr="00EE218F">
              <w:t>Хайдарова Р.З.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2012</w:t>
            </w:r>
          </w:p>
          <w:p w:rsidR="00A00F88" w:rsidRPr="00EE218F" w:rsidRDefault="00A00F88" w:rsidP="0010041B">
            <w:pPr>
              <w:jc w:val="center"/>
            </w:pPr>
            <w:r w:rsidRPr="00EE218F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194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Татарская </w:t>
            </w:r>
            <w:r w:rsidRPr="0088109E">
              <w:t>литература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Миннегулов Х.Й.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2012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195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Английский язык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Афанасьева О.В.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196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География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Домогацких Е.М.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197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Обществознание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Кравченко А.И.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198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Физика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Мякишев Г.Я.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199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Химия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Рудзитис Г.Е.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200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Информатика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Семакин И.Г.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201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Экономика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Липсиц И.В.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2006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lastRenderedPageBreak/>
              <w:t>202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Русский язык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Гольцова Н.Г.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2011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203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Математика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Колмогоров А.Н.</w:t>
            </w:r>
          </w:p>
          <w:p w:rsidR="00A00F88" w:rsidRPr="00EE218F" w:rsidRDefault="00A00F88" w:rsidP="0010041B">
            <w:r w:rsidRPr="00EE218F">
              <w:t>Атанасян Л.С.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2007</w:t>
            </w:r>
          </w:p>
          <w:p w:rsidR="00A00F88" w:rsidRPr="00EE218F" w:rsidRDefault="00A00F88" w:rsidP="0010041B">
            <w:pPr>
              <w:jc w:val="center"/>
            </w:pPr>
            <w:r w:rsidRPr="00EE218F">
              <w:t>2010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204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Биология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Захаров В.Б.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2006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205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Русская литература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Зинин С.А.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2010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206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История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Алексашкина Л.Н.</w:t>
            </w:r>
          </w:p>
          <w:p w:rsidR="00A00F88" w:rsidRPr="00EE218F" w:rsidRDefault="00A00F88" w:rsidP="0010041B">
            <w:r w:rsidRPr="00EE218F">
              <w:t>Загладин Н.В.</w:t>
            </w:r>
          </w:p>
          <w:p w:rsidR="00A00F88" w:rsidRPr="00EE218F" w:rsidRDefault="00A00F88" w:rsidP="0010041B">
            <w:r w:rsidRPr="00EE218F">
              <w:t>Галлямова А.Г.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2011</w:t>
            </w:r>
          </w:p>
          <w:p w:rsidR="00A00F88" w:rsidRPr="00EE218F" w:rsidRDefault="00A00F88" w:rsidP="0010041B">
            <w:pPr>
              <w:jc w:val="center"/>
            </w:pPr>
            <w:r w:rsidRPr="00EE218F">
              <w:t>2008</w:t>
            </w:r>
          </w:p>
          <w:p w:rsidR="00A00F88" w:rsidRPr="00EE218F" w:rsidRDefault="00A00F88" w:rsidP="0010041B">
            <w:pPr>
              <w:jc w:val="center"/>
            </w:pPr>
            <w:r w:rsidRPr="00EE218F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207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Татарский </w:t>
            </w:r>
            <w:r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Сафиуллина Ф.С.</w:t>
            </w:r>
          </w:p>
          <w:p w:rsidR="00A00F88" w:rsidRPr="00EE218F" w:rsidRDefault="00A00F88" w:rsidP="0010041B">
            <w:r w:rsidRPr="00EE218F">
              <w:t>Хайдарова Р.З.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2012</w:t>
            </w:r>
          </w:p>
          <w:p w:rsidR="00A00F88" w:rsidRPr="00EE218F" w:rsidRDefault="00A00F88" w:rsidP="0010041B">
            <w:pPr>
              <w:jc w:val="center"/>
            </w:pPr>
            <w:r w:rsidRPr="00EE218F">
              <w:t>2010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208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Татарская </w:t>
            </w:r>
            <w:r w:rsidRPr="0088109E">
              <w:t>литература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Мусин Ф.М.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2012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209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Английский язык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Биболетова М.З.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2012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210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География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Домогацких Е.М.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211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Обществознание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Кравченко А.И.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2010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212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Физика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Мякишев Г.Я.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213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Химия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Рудзитис Г.Е.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214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Информатика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Семакин И.Г.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215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Экономика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Липсиц И.В.</w:t>
            </w:r>
            <w:r w:rsidRPr="00EE218F">
              <w:tab/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2006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216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Физика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9б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Перышкин А.В.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217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Химия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9б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Рудзитис Г.Е.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187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Информатика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9б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Семакин И.Г.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2005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188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Русский язык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Гольцова Н.Г.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2011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189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Математика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Мордкович А.Г.</w:t>
            </w:r>
          </w:p>
          <w:p w:rsidR="00A00F88" w:rsidRPr="00EE218F" w:rsidRDefault="00A00F88" w:rsidP="0010041B">
            <w:r w:rsidRPr="00EE218F">
              <w:t>Атанасян Л.С.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2007</w:t>
            </w:r>
          </w:p>
          <w:p w:rsidR="00A00F88" w:rsidRPr="00EE218F" w:rsidRDefault="00A00F88" w:rsidP="0010041B">
            <w:pPr>
              <w:jc w:val="center"/>
            </w:pPr>
            <w:r w:rsidRPr="00EE218F">
              <w:t>2010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190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Биология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Захаров В.Б.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2006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191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Русская литература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Зинин С.А.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192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История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Загладин Н.В.</w:t>
            </w:r>
          </w:p>
          <w:p w:rsidR="00A00F88" w:rsidRPr="00EE218F" w:rsidRDefault="00A00F88" w:rsidP="0010041B">
            <w:r w:rsidRPr="00EE218F">
              <w:t>Павленко Н.И.</w:t>
            </w:r>
          </w:p>
          <w:p w:rsidR="00A00F88" w:rsidRPr="00EE218F" w:rsidRDefault="00A00F88" w:rsidP="0010041B">
            <w:r w:rsidRPr="00EE218F">
              <w:t>Гилязов И.А.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2009</w:t>
            </w:r>
          </w:p>
          <w:p w:rsidR="00A00F88" w:rsidRPr="00EE218F" w:rsidRDefault="00A00F88" w:rsidP="0010041B">
            <w:pPr>
              <w:jc w:val="center"/>
            </w:pPr>
            <w:r w:rsidRPr="00EE218F">
              <w:t>2001</w:t>
            </w:r>
          </w:p>
          <w:p w:rsidR="00A00F88" w:rsidRPr="00EE218F" w:rsidRDefault="00A00F88" w:rsidP="0010041B">
            <w:pPr>
              <w:jc w:val="center"/>
            </w:pPr>
            <w:r w:rsidRPr="00EE218F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193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Татарский </w:t>
            </w:r>
            <w:r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Абдуллина Р.С.</w:t>
            </w:r>
          </w:p>
          <w:p w:rsidR="00A00F88" w:rsidRPr="00EE218F" w:rsidRDefault="00A00F88" w:rsidP="0010041B">
            <w:r w:rsidRPr="00EE218F">
              <w:t>Хайдарова Р.З.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2012</w:t>
            </w:r>
          </w:p>
          <w:p w:rsidR="00A00F88" w:rsidRPr="00EE218F" w:rsidRDefault="00A00F88" w:rsidP="0010041B">
            <w:pPr>
              <w:jc w:val="center"/>
            </w:pPr>
            <w:r w:rsidRPr="00EE218F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194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Татарская </w:t>
            </w:r>
            <w:r w:rsidRPr="0088109E">
              <w:t>литература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Миннегулов Х.Й.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2012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195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Английский язык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Афанасьева О.В.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196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География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Домогацких Е.М.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197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Обществознание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Кравченко А.И.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198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Физика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Мякишев Г.Я.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199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Химия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Рудзитис Г.Е.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200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Информатика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Семакин И.Г.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201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Экономика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10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Липсиц И.В.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2006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202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Русский язык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Гольцова Н.Г.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2011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203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Математика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Колмогоров А.Н.</w:t>
            </w:r>
          </w:p>
          <w:p w:rsidR="00A00F88" w:rsidRPr="00EE218F" w:rsidRDefault="00A00F88" w:rsidP="0010041B">
            <w:r w:rsidRPr="00EE218F">
              <w:t>Атанасян Л.С.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2007</w:t>
            </w:r>
          </w:p>
          <w:p w:rsidR="00A00F88" w:rsidRPr="00EE218F" w:rsidRDefault="00A00F88" w:rsidP="0010041B">
            <w:pPr>
              <w:jc w:val="center"/>
            </w:pPr>
            <w:r w:rsidRPr="00EE218F">
              <w:t>2010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204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Биология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Захаров В.Б.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2006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205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Русская литература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Зинин С.А.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2010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206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История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Алексашкина Л.Н.</w:t>
            </w:r>
          </w:p>
          <w:p w:rsidR="00A00F88" w:rsidRPr="00EE218F" w:rsidRDefault="00A00F88" w:rsidP="0010041B">
            <w:r w:rsidRPr="00EE218F">
              <w:t>Загладин Н.В.</w:t>
            </w:r>
          </w:p>
          <w:p w:rsidR="00A00F88" w:rsidRPr="00EE218F" w:rsidRDefault="00A00F88" w:rsidP="0010041B">
            <w:r w:rsidRPr="00EE218F">
              <w:t>Галлямова А.Г.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2011</w:t>
            </w:r>
          </w:p>
          <w:p w:rsidR="00A00F88" w:rsidRPr="00EE218F" w:rsidRDefault="00A00F88" w:rsidP="0010041B">
            <w:pPr>
              <w:jc w:val="center"/>
            </w:pPr>
            <w:r w:rsidRPr="00EE218F">
              <w:t>2008</w:t>
            </w:r>
          </w:p>
          <w:p w:rsidR="00A00F88" w:rsidRPr="00EE218F" w:rsidRDefault="00A00F88" w:rsidP="0010041B">
            <w:pPr>
              <w:jc w:val="center"/>
            </w:pPr>
            <w:r w:rsidRPr="00EE218F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207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Татарский </w:t>
            </w:r>
            <w:r w:rsidRPr="0088109E">
              <w:t>яз</w:t>
            </w:r>
            <w:r>
              <w:t>ык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Сафиуллина Ф.С.</w:t>
            </w:r>
          </w:p>
          <w:p w:rsidR="00A00F88" w:rsidRPr="00EE218F" w:rsidRDefault="00A00F88" w:rsidP="0010041B">
            <w:r w:rsidRPr="00EE218F">
              <w:t>Хайдарова Р.З.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2012</w:t>
            </w:r>
          </w:p>
          <w:p w:rsidR="00A00F88" w:rsidRPr="00EE218F" w:rsidRDefault="00A00F88" w:rsidP="0010041B">
            <w:pPr>
              <w:jc w:val="center"/>
            </w:pPr>
            <w:r w:rsidRPr="00EE218F">
              <w:t>2010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208</w:t>
            </w:r>
          </w:p>
        </w:tc>
        <w:tc>
          <w:tcPr>
            <w:tcW w:w="2938" w:type="dxa"/>
          </w:tcPr>
          <w:p w:rsidR="00A00F88" w:rsidRPr="0088109E" w:rsidRDefault="00A00F88" w:rsidP="0010041B">
            <w:r>
              <w:t xml:space="preserve">Татарская </w:t>
            </w:r>
            <w:r w:rsidRPr="0088109E">
              <w:t>литература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Мусин Ф.М.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2012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209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Английский язык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Биболетова М.З.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2012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lastRenderedPageBreak/>
              <w:t>210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География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Домогацких Е.М.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211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Обществознание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Кравченко А.И.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2010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212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Физика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Мякишев Г.Я.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213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Химия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Рудзитис Г.Е.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2009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214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Информатика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Семакин И.Г.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2008</w:t>
            </w:r>
          </w:p>
        </w:tc>
      </w:tr>
      <w:tr w:rsidR="00A00F88" w:rsidRPr="004301CB" w:rsidTr="00EE218F">
        <w:tc>
          <w:tcPr>
            <w:tcW w:w="576" w:type="dxa"/>
          </w:tcPr>
          <w:p w:rsidR="00A00F88" w:rsidRPr="00EE218F" w:rsidRDefault="00A00F88" w:rsidP="00EE218F">
            <w:pPr>
              <w:jc w:val="center"/>
            </w:pPr>
            <w:r w:rsidRPr="00EE218F">
              <w:t>215</w:t>
            </w:r>
          </w:p>
        </w:tc>
        <w:tc>
          <w:tcPr>
            <w:tcW w:w="2938" w:type="dxa"/>
          </w:tcPr>
          <w:p w:rsidR="00A00F88" w:rsidRPr="00EE218F" w:rsidRDefault="00A00F88" w:rsidP="0010041B">
            <w:r w:rsidRPr="00EE218F">
              <w:t>Экономика</w:t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11</w:t>
            </w:r>
          </w:p>
        </w:tc>
        <w:tc>
          <w:tcPr>
            <w:tcW w:w="2975" w:type="dxa"/>
          </w:tcPr>
          <w:p w:rsidR="00A00F88" w:rsidRPr="00EE218F" w:rsidRDefault="00A00F88" w:rsidP="0010041B">
            <w:r w:rsidRPr="00EE218F">
              <w:t>Липсиц И.В.</w:t>
            </w:r>
            <w:r w:rsidRPr="00EE218F">
              <w:tab/>
            </w:r>
          </w:p>
        </w:tc>
        <w:tc>
          <w:tcPr>
            <w:tcW w:w="1700" w:type="dxa"/>
          </w:tcPr>
          <w:p w:rsidR="00A00F88" w:rsidRPr="00EE218F" w:rsidRDefault="00A00F88" w:rsidP="0010041B">
            <w:pPr>
              <w:jc w:val="center"/>
            </w:pPr>
            <w:r w:rsidRPr="00EE218F">
              <w:t>2006</w:t>
            </w:r>
          </w:p>
        </w:tc>
      </w:tr>
    </w:tbl>
    <w:p w:rsidR="004F4CE2" w:rsidRDefault="004F4CE2" w:rsidP="004301CB">
      <w:pPr>
        <w:pStyle w:val="a7"/>
        <w:spacing w:after="0"/>
        <w:jc w:val="center"/>
        <w:rPr>
          <w:b/>
          <w:bCs/>
        </w:rPr>
      </w:pPr>
    </w:p>
    <w:p w:rsidR="002D711A" w:rsidRDefault="002D711A" w:rsidP="004301CB">
      <w:pPr>
        <w:jc w:val="right"/>
        <w:rPr>
          <w:i/>
        </w:rPr>
      </w:pPr>
      <w:r>
        <w:rPr>
          <w:i/>
        </w:rPr>
        <w:t>Таблица 1</w:t>
      </w:r>
      <w:r w:rsidR="00841549">
        <w:rPr>
          <w:i/>
        </w:rPr>
        <w:t>0</w:t>
      </w:r>
    </w:p>
    <w:p w:rsidR="004C0E44" w:rsidRPr="001D2395" w:rsidRDefault="004C0E44" w:rsidP="004301CB">
      <w:pPr>
        <w:jc w:val="right"/>
        <w:rPr>
          <w:i/>
        </w:rPr>
      </w:pPr>
    </w:p>
    <w:p w:rsidR="00C95652" w:rsidRPr="007E7A51" w:rsidRDefault="00C95652" w:rsidP="00C95652">
      <w:pPr>
        <w:pStyle w:val="a7"/>
        <w:spacing w:after="0"/>
        <w:ind w:left="357"/>
        <w:jc w:val="center"/>
      </w:pPr>
      <w:r w:rsidRPr="007E7A51">
        <w:t>РЕЗУЛЬТАТЫ АДМИНИСТРАТИВНЫХ  КОНТРОЛЬНЫХ РАБОТ ПО ИТОГАМ ГОДА  НА СТУПЕНИ НАЧАЛЬНОГО ОБЩЕГО ОБРАЗОВАНИЯ</w:t>
      </w:r>
    </w:p>
    <w:p w:rsidR="00C95652" w:rsidRPr="007E7A51" w:rsidRDefault="00C95652" w:rsidP="00C95652">
      <w:pPr>
        <w:pStyle w:val="a7"/>
        <w:spacing w:after="0"/>
        <w:ind w:left="357"/>
        <w:jc w:val="center"/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C95652" w:rsidRPr="00AA3DF3" w:rsidTr="000278C0">
        <w:tc>
          <w:tcPr>
            <w:tcW w:w="1154" w:type="dxa"/>
            <w:vMerge w:val="restart"/>
          </w:tcPr>
          <w:p w:rsidR="00C95652" w:rsidRPr="00387A2E" w:rsidRDefault="00C95652" w:rsidP="000278C0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 xml:space="preserve">Математика </w:t>
            </w:r>
          </w:p>
        </w:tc>
        <w:tc>
          <w:tcPr>
            <w:tcW w:w="1762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 xml:space="preserve">Математика </w:t>
            </w:r>
          </w:p>
        </w:tc>
      </w:tr>
      <w:tr w:rsidR="00C95652" w:rsidRPr="00AA3DF3" w:rsidTr="000278C0">
        <w:tc>
          <w:tcPr>
            <w:tcW w:w="1154" w:type="dxa"/>
            <w:vMerge/>
          </w:tcPr>
          <w:p w:rsidR="00C95652" w:rsidRDefault="00C95652" w:rsidP="000278C0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>2А</w:t>
            </w:r>
          </w:p>
        </w:tc>
        <w:tc>
          <w:tcPr>
            <w:tcW w:w="1762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>2Б</w:t>
            </w:r>
          </w:p>
        </w:tc>
        <w:tc>
          <w:tcPr>
            <w:tcW w:w="1762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>3А</w:t>
            </w:r>
          </w:p>
        </w:tc>
        <w:tc>
          <w:tcPr>
            <w:tcW w:w="1762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>2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762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>2</w:t>
            </w:r>
            <w:proofErr w:type="gramStart"/>
            <w:r>
              <w:t xml:space="preserve"> Б</w:t>
            </w:r>
            <w:proofErr w:type="gramEnd"/>
          </w:p>
        </w:tc>
      </w:tr>
      <w:tr w:rsidR="00C95652" w:rsidRPr="00AA3DF3" w:rsidTr="000278C0">
        <w:tc>
          <w:tcPr>
            <w:tcW w:w="1154" w:type="dxa"/>
            <w:vMerge/>
          </w:tcPr>
          <w:p w:rsidR="00C95652" w:rsidRPr="00387A2E" w:rsidRDefault="00C95652" w:rsidP="000278C0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>Усп.</w:t>
            </w:r>
          </w:p>
          <w:p w:rsidR="00C95652" w:rsidRPr="009E42AC" w:rsidRDefault="00C95652" w:rsidP="000278C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C95652" w:rsidRPr="009E42AC" w:rsidRDefault="00C95652" w:rsidP="000278C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>Усп.</w:t>
            </w:r>
          </w:p>
          <w:p w:rsidR="00C95652" w:rsidRPr="009E42AC" w:rsidRDefault="00C95652" w:rsidP="000278C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C95652" w:rsidRPr="009E42AC" w:rsidRDefault="00C95652" w:rsidP="000278C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>Усп.</w:t>
            </w:r>
          </w:p>
          <w:p w:rsidR="00C95652" w:rsidRPr="009E42AC" w:rsidRDefault="00C95652" w:rsidP="000278C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C95652" w:rsidRPr="009E42AC" w:rsidRDefault="00C95652" w:rsidP="000278C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C95652" w:rsidRPr="009E42AC" w:rsidRDefault="00C95652" w:rsidP="000278C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Усп.% </w:t>
            </w:r>
          </w:p>
        </w:tc>
        <w:tc>
          <w:tcPr>
            <w:tcW w:w="881" w:type="dxa"/>
          </w:tcPr>
          <w:p w:rsidR="00C95652" w:rsidRPr="009E42AC" w:rsidRDefault="00C95652" w:rsidP="000278C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>Усп.</w:t>
            </w:r>
          </w:p>
          <w:p w:rsidR="00C95652" w:rsidRPr="009E42AC" w:rsidRDefault="00C95652" w:rsidP="000278C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C95652" w:rsidRPr="009E42AC" w:rsidRDefault="00C95652" w:rsidP="000278C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C95652" w:rsidRPr="00AA3DF3" w:rsidTr="000278C0">
        <w:tc>
          <w:tcPr>
            <w:tcW w:w="1154" w:type="dxa"/>
          </w:tcPr>
          <w:p w:rsidR="00C95652" w:rsidRPr="00387A2E" w:rsidRDefault="00C95652" w:rsidP="000278C0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C95652" w:rsidRDefault="00087F2D" w:rsidP="000278C0">
            <w:pPr>
              <w:pStyle w:val="a7"/>
              <w:spacing w:after="0" w:line="216" w:lineRule="auto"/>
              <w:jc w:val="center"/>
            </w:pPr>
            <w:r>
              <w:t>88</w:t>
            </w:r>
          </w:p>
        </w:tc>
        <w:tc>
          <w:tcPr>
            <w:tcW w:w="881" w:type="dxa"/>
          </w:tcPr>
          <w:p w:rsidR="00C95652" w:rsidRDefault="00087F2D" w:rsidP="000278C0">
            <w:pPr>
              <w:pStyle w:val="a7"/>
              <w:spacing w:after="0" w:line="216" w:lineRule="auto"/>
              <w:jc w:val="center"/>
            </w:pPr>
            <w:r>
              <w:t>44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</w:pPr>
            <w:r>
              <w:t>79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</w:pPr>
            <w:r>
              <w:t>54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</w:pPr>
            <w:r>
              <w:t>63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</w:pPr>
            <w:r>
              <w:t>88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</w:tr>
    </w:tbl>
    <w:p w:rsidR="00C95652" w:rsidRDefault="00C95652" w:rsidP="00C95652">
      <w:pPr>
        <w:jc w:val="right"/>
        <w:rPr>
          <w:i/>
        </w:rPr>
      </w:pPr>
    </w:p>
    <w:p w:rsidR="00C95652" w:rsidRDefault="00C95652" w:rsidP="00C95652">
      <w:pPr>
        <w:jc w:val="right"/>
        <w:rPr>
          <w:i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C95652" w:rsidRPr="002E2487" w:rsidTr="000278C0">
        <w:tc>
          <w:tcPr>
            <w:tcW w:w="1154" w:type="dxa"/>
            <w:vMerge w:val="restart"/>
          </w:tcPr>
          <w:p w:rsidR="00C95652" w:rsidRPr="00387A2E" w:rsidRDefault="00C95652" w:rsidP="000278C0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 xml:space="preserve">Математика </w:t>
            </w:r>
          </w:p>
        </w:tc>
        <w:tc>
          <w:tcPr>
            <w:tcW w:w="1762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 xml:space="preserve">Математика </w:t>
            </w:r>
          </w:p>
        </w:tc>
        <w:tc>
          <w:tcPr>
            <w:tcW w:w="1762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 xml:space="preserve">Математика </w:t>
            </w:r>
          </w:p>
        </w:tc>
        <w:tc>
          <w:tcPr>
            <w:tcW w:w="1762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>Татарский язык</w:t>
            </w:r>
          </w:p>
        </w:tc>
        <w:tc>
          <w:tcPr>
            <w:tcW w:w="1762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>Татарский язык</w:t>
            </w:r>
          </w:p>
        </w:tc>
      </w:tr>
      <w:tr w:rsidR="00C95652" w:rsidRPr="002E2487" w:rsidTr="000278C0">
        <w:tc>
          <w:tcPr>
            <w:tcW w:w="1154" w:type="dxa"/>
            <w:vMerge/>
          </w:tcPr>
          <w:p w:rsidR="00C95652" w:rsidRDefault="00C95652" w:rsidP="000278C0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>3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762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>3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762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>3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762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>3Б</w:t>
            </w:r>
          </w:p>
        </w:tc>
        <w:tc>
          <w:tcPr>
            <w:tcW w:w="1762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>3В</w:t>
            </w:r>
          </w:p>
        </w:tc>
      </w:tr>
      <w:tr w:rsidR="00C95652" w:rsidRPr="009E42AC" w:rsidTr="000278C0">
        <w:tc>
          <w:tcPr>
            <w:tcW w:w="1154" w:type="dxa"/>
            <w:vMerge/>
          </w:tcPr>
          <w:p w:rsidR="00C95652" w:rsidRPr="00387A2E" w:rsidRDefault="00C95652" w:rsidP="000278C0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>Усп.</w:t>
            </w:r>
          </w:p>
          <w:p w:rsidR="00C95652" w:rsidRPr="009E42AC" w:rsidRDefault="00C95652" w:rsidP="000278C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C95652" w:rsidRPr="009E42AC" w:rsidRDefault="00C95652" w:rsidP="000278C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>Усп.</w:t>
            </w:r>
          </w:p>
          <w:p w:rsidR="00C95652" w:rsidRPr="009E42AC" w:rsidRDefault="00C95652" w:rsidP="000278C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C95652" w:rsidRPr="009E42AC" w:rsidRDefault="00C95652" w:rsidP="000278C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>Усп.</w:t>
            </w:r>
          </w:p>
          <w:p w:rsidR="00C95652" w:rsidRPr="009E42AC" w:rsidRDefault="00C95652" w:rsidP="000278C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C95652" w:rsidRPr="009E42AC" w:rsidRDefault="00C95652" w:rsidP="000278C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C95652" w:rsidRPr="009E42AC" w:rsidRDefault="00C95652" w:rsidP="000278C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Усп.% </w:t>
            </w:r>
          </w:p>
        </w:tc>
        <w:tc>
          <w:tcPr>
            <w:tcW w:w="881" w:type="dxa"/>
          </w:tcPr>
          <w:p w:rsidR="00C95652" w:rsidRPr="009E42AC" w:rsidRDefault="00C95652" w:rsidP="000278C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>Усп.</w:t>
            </w:r>
          </w:p>
          <w:p w:rsidR="00C95652" w:rsidRPr="009E42AC" w:rsidRDefault="00C95652" w:rsidP="000278C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C95652" w:rsidRPr="009E42AC" w:rsidRDefault="00C95652" w:rsidP="000278C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C95652" w:rsidTr="000278C0">
        <w:tc>
          <w:tcPr>
            <w:tcW w:w="1154" w:type="dxa"/>
          </w:tcPr>
          <w:p w:rsidR="00C95652" w:rsidRPr="00387A2E" w:rsidRDefault="00C95652" w:rsidP="000278C0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</w:pPr>
            <w:r>
              <w:t>92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</w:pPr>
            <w:r>
              <w:t>78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</w:pPr>
            <w:r>
              <w:t>55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</w:pPr>
            <w:r>
              <w:t>88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</w:pPr>
            <w:r>
              <w:t>86</w:t>
            </w:r>
          </w:p>
        </w:tc>
      </w:tr>
    </w:tbl>
    <w:p w:rsidR="00C95652" w:rsidRDefault="00C95652" w:rsidP="00C95652">
      <w:pPr>
        <w:jc w:val="right"/>
        <w:rPr>
          <w:i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843"/>
        <w:gridCol w:w="1842"/>
        <w:gridCol w:w="2127"/>
        <w:gridCol w:w="2059"/>
      </w:tblGrid>
      <w:tr w:rsidR="00C95652" w:rsidRPr="002E2487" w:rsidTr="0085103E">
        <w:tc>
          <w:tcPr>
            <w:tcW w:w="2093" w:type="dxa"/>
            <w:vMerge w:val="restart"/>
          </w:tcPr>
          <w:p w:rsidR="00C95652" w:rsidRPr="00387A2E" w:rsidRDefault="00C95652" w:rsidP="000278C0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3685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>Комплексная работа</w:t>
            </w:r>
          </w:p>
        </w:tc>
        <w:tc>
          <w:tcPr>
            <w:tcW w:w="4186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>Комплексная работа</w:t>
            </w:r>
          </w:p>
        </w:tc>
      </w:tr>
      <w:tr w:rsidR="00C95652" w:rsidRPr="002E2487" w:rsidTr="0085103E">
        <w:tc>
          <w:tcPr>
            <w:tcW w:w="2093" w:type="dxa"/>
            <w:vMerge/>
          </w:tcPr>
          <w:p w:rsidR="00C95652" w:rsidRDefault="00C95652" w:rsidP="000278C0">
            <w:pPr>
              <w:pStyle w:val="a7"/>
              <w:jc w:val="center"/>
            </w:pPr>
          </w:p>
        </w:tc>
        <w:tc>
          <w:tcPr>
            <w:tcW w:w="3685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>4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4186" w:type="dxa"/>
            <w:gridSpan w:val="2"/>
          </w:tcPr>
          <w:p w:rsidR="00C95652" w:rsidRPr="002E2487" w:rsidRDefault="00C95652" w:rsidP="000278C0">
            <w:pPr>
              <w:pStyle w:val="a7"/>
              <w:spacing w:after="0"/>
              <w:jc w:val="center"/>
            </w:pPr>
            <w:r>
              <w:t>4</w:t>
            </w:r>
            <w:proofErr w:type="gramStart"/>
            <w:r>
              <w:t xml:space="preserve"> Б</w:t>
            </w:r>
            <w:proofErr w:type="gramEnd"/>
          </w:p>
        </w:tc>
      </w:tr>
      <w:tr w:rsidR="00C95652" w:rsidRPr="009E42AC" w:rsidTr="0085103E">
        <w:tc>
          <w:tcPr>
            <w:tcW w:w="2093" w:type="dxa"/>
            <w:vMerge/>
          </w:tcPr>
          <w:p w:rsidR="00C95652" w:rsidRPr="00387A2E" w:rsidRDefault="00C95652" w:rsidP="000278C0">
            <w:pPr>
              <w:pStyle w:val="a7"/>
              <w:spacing w:after="0" w:line="216" w:lineRule="auto"/>
              <w:jc w:val="center"/>
            </w:pPr>
          </w:p>
        </w:tc>
        <w:tc>
          <w:tcPr>
            <w:tcW w:w="1843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>Усп.</w:t>
            </w:r>
          </w:p>
          <w:p w:rsidR="00C95652" w:rsidRPr="009E42AC" w:rsidRDefault="00C95652" w:rsidP="000278C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1842" w:type="dxa"/>
          </w:tcPr>
          <w:p w:rsidR="00C95652" w:rsidRPr="009E42AC" w:rsidRDefault="00C95652" w:rsidP="000278C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2127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>Усп.</w:t>
            </w:r>
          </w:p>
          <w:p w:rsidR="00C95652" w:rsidRPr="009E42AC" w:rsidRDefault="00C95652" w:rsidP="000278C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2059" w:type="dxa"/>
          </w:tcPr>
          <w:p w:rsidR="00C95652" w:rsidRPr="009E42AC" w:rsidRDefault="00C95652" w:rsidP="000278C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C95652" w:rsidTr="0085103E">
        <w:tc>
          <w:tcPr>
            <w:tcW w:w="2093" w:type="dxa"/>
          </w:tcPr>
          <w:p w:rsidR="00C95652" w:rsidRPr="00387A2E" w:rsidRDefault="00C95652" w:rsidP="000278C0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843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842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2127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</w:pPr>
            <w:r>
              <w:t>89</w:t>
            </w:r>
          </w:p>
        </w:tc>
        <w:tc>
          <w:tcPr>
            <w:tcW w:w="2059" w:type="dxa"/>
          </w:tcPr>
          <w:p w:rsidR="00C95652" w:rsidRDefault="00C95652" w:rsidP="000278C0">
            <w:pPr>
              <w:pStyle w:val="a7"/>
              <w:spacing w:after="0" w:line="216" w:lineRule="auto"/>
              <w:jc w:val="center"/>
            </w:pPr>
            <w:r>
              <w:t>78</w:t>
            </w:r>
          </w:p>
        </w:tc>
      </w:tr>
    </w:tbl>
    <w:p w:rsidR="00C95652" w:rsidRDefault="00C95652" w:rsidP="00C95652"/>
    <w:p w:rsidR="00302AAF" w:rsidRDefault="00302AAF" w:rsidP="004301CB">
      <w:pPr>
        <w:jc w:val="right"/>
        <w:rPr>
          <w:i/>
        </w:rPr>
      </w:pPr>
      <w:r w:rsidRPr="00841549">
        <w:rPr>
          <w:i/>
        </w:rPr>
        <w:t>Таблица 1</w:t>
      </w:r>
      <w:r w:rsidR="00841549" w:rsidRPr="00841549">
        <w:rPr>
          <w:i/>
        </w:rPr>
        <w:t>1</w:t>
      </w:r>
    </w:p>
    <w:p w:rsidR="004C0E44" w:rsidRPr="006A7225" w:rsidRDefault="004C0E44" w:rsidP="004301CB">
      <w:pPr>
        <w:jc w:val="right"/>
        <w:rPr>
          <w:i/>
          <w:sz w:val="20"/>
          <w:szCs w:val="20"/>
        </w:rPr>
      </w:pPr>
    </w:p>
    <w:p w:rsidR="00302AAF" w:rsidRPr="00841549" w:rsidRDefault="00DC6985" w:rsidP="004301CB">
      <w:pPr>
        <w:pStyle w:val="a7"/>
        <w:spacing w:after="0"/>
        <w:ind w:left="357"/>
        <w:jc w:val="center"/>
      </w:pPr>
      <w:r w:rsidRPr="00841549">
        <w:t xml:space="preserve">РЕЗУЛЬТАТЫ </w:t>
      </w:r>
      <w:r w:rsidR="00195643" w:rsidRPr="00841549">
        <w:t xml:space="preserve">АДМИНИСТРАТИВНЫХ </w:t>
      </w:r>
      <w:r w:rsidRPr="00841549">
        <w:t xml:space="preserve">КОНТРОЛЬНЫХ РАБОТ ПО ИТОГАМ ГОДА  </w:t>
      </w:r>
    </w:p>
    <w:p w:rsidR="00AE74A7" w:rsidRPr="00EA5112" w:rsidRDefault="00DC6985" w:rsidP="00AE74A7">
      <w:pPr>
        <w:pStyle w:val="a7"/>
        <w:spacing w:after="0"/>
        <w:ind w:left="357"/>
        <w:jc w:val="center"/>
        <w:rPr>
          <w:color w:val="FF0000"/>
        </w:rPr>
      </w:pPr>
      <w:r w:rsidRPr="00841549">
        <w:t xml:space="preserve">НА  СТУПЕНИ </w:t>
      </w:r>
      <w:r w:rsidR="00AE74A7" w:rsidRPr="00841549">
        <w:t>ОСНОВНОГО ОБЩЕГО ОБРАЗОВАНИЯ</w:t>
      </w:r>
    </w:p>
    <w:p w:rsidR="00DC6985" w:rsidRPr="00841549" w:rsidRDefault="00DC6985" w:rsidP="004301CB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841549" w:rsidRPr="00AA3DF3">
        <w:tc>
          <w:tcPr>
            <w:tcW w:w="1154" w:type="dxa"/>
            <w:vMerge w:val="restart"/>
          </w:tcPr>
          <w:p w:rsidR="00841549" w:rsidRPr="00387A2E" w:rsidRDefault="00841549" w:rsidP="00841549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841549" w:rsidRPr="002E2487" w:rsidRDefault="00CC7335" w:rsidP="00841549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841549" w:rsidRPr="002E2487" w:rsidRDefault="00CC7335" w:rsidP="00841549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841549" w:rsidRPr="002E2487" w:rsidRDefault="00CC7335" w:rsidP="00CC7335">
            <w:pPr>
              <w:pStyle w:val="a7"/>
              <w:spacing w:after="0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841549" w:rsidRPr="00605410" w:rsidRDefault="00605410" w:rsidP="00605410">
            <w:pPr>
              <w:pStyle w:val="a7"/>
              <w:spacing w:after="0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841549" w:rsidRPr="002E2487" w:rsidRDefault="0053665F" w:rsidP="00605410">
            <w:pPr>
              <w:pStyle w:val="a7"/>
              <w:spacing w:after="0"/>
            </w:pPr>
            <w:r>
              <w:t>Русский язык</w:t>
            </w:r>
          </w:p>
        </w:tc>
      </w:tr>
      <w:tr w:rsidR="00841549" w:rsidRPr="00AA3DF3">
        <w:tc>
          <w:tcPr>
            <w:tcW w:w="1154" w:type="dxa"/>
            <w:vMerge/>
          </w:tcPr>
          <w:p w:rsidR="00841549" w:rsidRDefault="00841549" w:rsidP="00841549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841549" w:rsidRPr="002E2487" w:rsidRDefault="00CC7335" w:rsidP="00841549">
            <w:pPr>
              <w:pStyle w:val="a7"/>
              <w:spacing w:after="0"/>
              <w:jc w:val="center"/>
            </w:pPr>
            <w:r>
              <w:t>5А</w:t>
            </w:r>
          </w:p>
        </w:tc>
        <w:tc>
          <w:tcPr>
            <w:tcW w:w="1762" w:type="dxa"/>
            <w:gridSpan w:val="2"/>
          </w:tcPr>
          <w:p w:rsidR="00841549" w:rsidRPr="002E2487" w:rsidRDefault="00605410" w:rsidP="00841549">
            <w:pPr>
              <w:pStyle w:val="a7"/>
              <w:spacing w:after="0"/>
              <w:jc w:val="center"/>
            </w:pPr>
            <w:r>
              <w:t>5Б</w:t>
            </w:r>
          </w:p>
        </w:tc>
        <w:tc>
          <w:tcPr>
            <w:tcW w:w="1762" w:type="dxa"/>
            <w:gridSpan w:val="2"/>
          </w:tcPr>
          <w:p w:rsidR="00841549" w:rsidRPr="002E2487" w:rsidRDefault="00605410" w:rsidP="00841549">
            <w:pPr>
              <w:pStyle w:val="a7"/>
              <w:spacing w:after="0"/>
              <w:jc w:val="center"/>
            </w:pPr>
            <w:r>
              <w:t>6</w:t>
            </w:r>
            <w:r w:rsidR="00CC7335">
              <w:t>А</w:t>
            </w:r>
          </w:p>
        </w:tc>
        <w:tc>
          <w:tcPr>
            <w:tcW w:w="1762" w:type="dxa"/>
            <w:gridSpan w:val="2"/>
          </w:tcPr>
          <w:p w:rsidR="00841549" w:rsidRPr="002E2487" w:rsidRDefault="00605410" w:rsidP="00841549">
            <w:pPr>
              <w:pStyle w:val="a7"/>
              <w:spacing w:after="0"/>
              <w:jc w:val="center"/>
            </w:pPr>
            <w:r>
              <w:t>6Б</w:t>
            </w:r>
          </w:p>
        </w:tc>
        <w:tc>
          <w:tcPr>
            <w:tcW w:w="1762" w:type="dxa"/>
            <w:gridSpan w:val="2"/>
          </w:tcPr>
          <w:p w:rsidR="00841549" w:rsidRPr="002E2487" w:rsidRDefault="0053665F" w:rsidP="00841549">
            <w:pPr>
              <w:pStyle w:val="a7"/>
              <w:spacing w:after="0"/>
              <w:jc w:val="center"/>
            </w:pPr>
            <w:r>
              <w:t>7А</w:t>
            </w:r>
          </w:p>
        </w:tc>
      </w:tr>
      <w:tr w:rsidR="00841549" w:rsidRPr="00AA3DF3">
        <w:tc>
          <w:tcPr>
            <w:tcW w:w="1154" w:type="dxa"/>
            <w:vMerge/>
          </w:tcPr>
          <w:p w:rsidR="00841549" w:rsidRPr="00387A2E" w:rsidRDefault="00841549" w:rsidP="00841549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3C443C" w:rsidRDefault="00841549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841549" w:rsidRPr="003C443C" w:rsidRDefault="00841549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841549" w:rsidRPr="003C443C" w:rsidRDefault="00841549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C443C" w:rsidRDefault="00841549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841549" w:rsidRPr="003C443C" w:rsidRDefault="00841549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841549" w:rsidRPr="003C443C" w:rsidRDefault="00841549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C443C" w:rsidRDefault="00841549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841549" w:rsidRPr="003C443C" w:rsidRDefault="00841549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841549" w:rsidRPr="003C443C" w:rsidRDefault="00841549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C443C" w:rsidRDefault="00841549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841549" w:rsidRPr="003C443C" w:rsidRDefault="00841549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841549" w:rsidRPr="003C443C" w:rsidRDefault="00841549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C443C" w:rsidRDefault="00841549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841549" w:rsidRPr="003C443C" w:rsidRDefault="00841549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841549" w:rsidRPr="003C443C" w:rsidRDefault="00841549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841549" w:rsidRPr="00AA3DF3">
        <w:tc>
          <w:tcPr>
            <w:tcW w:w="1154" w:type="dxa"/>
          </w:tcPr>
          <w:p w:rsidR="00841549" w:rsidRPr="00387A2E" w:rsidRDefault="00D833C7" w:rsidP="00B42BD6">
            <w:pPr>
              <w:pStyle w:val="a7"/>
              <w:spacing w:after="0" w:line="216" w:lineRule="auto"/>
              <w:jc w:val="center"/>
            </w:pPr>
            <w:r>
              <w:t>201</w:t>
            </w:r>
            <w:r w:rsidR="00B42BD6">
              <w:t>1</w:t>
            </w:r>
            <w:r w:rsidR="00841549">
              <w:t>-201</w:t>
            </w:r>
            <w:r w:rsidR="00B42BD6">
              <w:t>2</w:t>
            </w:r>
          </w:p>
        </w:tc>
        <w:tc>
          <w:tcPr>
            <w:tcW w:w="881" w:type="dxa"/>
          </w:tcPr>
          <w:p w:rsidR="00841549" w:rsidRDefault="00CC7335" w:rsidP="00841549">
            <w:pPr>
              <w:pStyle w:val="a7"/>
              <w:spacing w:after="0" w:line="216" w:lineRule="auto"/>
              <w:jc w:val="center"/>
            </w:pPr>
            <w:r>
              <w:t>95</w:t>
            </w:r>
          </w:p>
        </w:tc>
        <w:tc>
          <w:tcPr>
            <w:tcW w:w="881" w:type="dxa"/>
          </w:tcPr>
          <w:p w:rsidR="00841549" w:rsidRDefault="00CC7335" w:rsidP="00841549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81" w:type="dxa"/>
          </w:tcPr>
          <w:p w:rsidR="00841549" w:rsidRPr="00695604" w:rsidRDefault="00695604" w:rsidP="00841549">
            <w:pPr>
              <w:pStyle w:val="a7"/>
              <w:spacing w:after="0" w:line="216" w:lineRule="auto"/>
              <w:jc w:val="center"/>
            </w:pPr>
            <w:r w:rsidRPr="00695604">
              <w:t>85</w:t>
            </w:r>
          </w:p>
        </w:tc>
        <w:tc>
          <w:tcPr>
            <w:tcW w:w="881" w:type="dxa"/>
          </w:tcPr>
          <w:p w:rsidR="00841549" w:rsidRPr="00695604" w:rsidRDefault="00695604" w:rsidP="00841549">
            <w:pPr>
              <w:pStyle w:val="a7"/>
              <w:spacing w:after="0" w:line="216" w:lineRule="auto"/>
              <w:jc w:val="center"/>
            </w:pPr>
            <w:r w:rsidRPr="00695604">
              <w:t>80</w:t>
            </w:r>
          </w:p>
        </w:tc>
        <w:tc>
          <w:tcPr>
            <w:tcW w:w="881" w:type="dxa"/>
          </w:tcPr>
          <w:p w:rsidR="00841549" w:rsidRPr="00A125B1" w:rsidRDefault="00A125B1" w:rsidP="00841549">
            <w:pPr>
              <w:pStyle w:val="a7"/>
              <w:spacing w:after="0" w:line="216" w:lineRule="auto"/>
              <w:jc w:val="center"/>
            </w:pPr>
            <w:r w:rsidRPr="00A125B1">
              <w:t>100</w:t>
            </w:r>
          </w:p>
        </w:tc>
        <w:tc>
          <w:tcPr>
            <w:tcW w:w="881" w:type="dxa"/>
          </w:tcPr>
          <w:p w:rsidR="00841549" w:rsidRPr="00A125B1" w:rsidRDefault="00A125B1" w:rsidP="00841549">
            <w:pPr>
              <w:pStyle w:val="a7"/>
              <w:spacing w:after="0" w:line="216" w:lineRule="auto"/>
              <w:jc w:val="center"/>
            </w:pPr>
            <w:r w:rsidRPr="00A125B1">
              <w:t>63</w:t>
            </w:r>
          </w:p>
        </w:tc>
        <w:tc>
          <w:tcPr>
            <w:tcW w:w="881" w:type="dxa"/>
          </w:tcPr>
          <w:p w:rsidR="00841549" w:rsidRPr="00A125B1" w:rsidRDefault="00CC7335" w:rsidP="00841549">
            <w:pPr>
              <w:pStyle w:val="a7"/>
              <w:spacing w:after="0" w:line="216" w:lineRule="auto"/>
              <w:jc w:val="center"/>
            </w:pPr>
            <w:r w:rsidRPr="00A125B1">
              <w:t>100</w:t>
            </w:r>
          </w:p>
        </w:tc>
        <w:tc>
          <w:tcPr>
            <w:tcW w:w="881" w:type="dxa"/>
          </w:tcPr>
          <w:p w:rsidR="00841549" w:rsidRPr="00A125B1" w:rsidRDefault="00A125B1" w:rsidP="00841549">
            <w:pPr>
              <w:pStyle w:val="a7"/>
              <w:spacing w:after="0" w:line="216" w:lineRule="auto"/>
              <w:jc w:val="center"/>
            </w:pPr>
            <w:r w:rsidRPr="00A125B1">
              <w:t>68</w:t>
            </w:r>
          </w:p>
        </w:tc>
        <w:tc>
          <w:tcPr>
            <w:tcW w:w="881" w:type="dxa"/>
          </w:tcPr>
          <w:p w:rsidR="00841549" w:rsidRPr="00371712" w:rsidRDefault="00371712" w:rsidP="00841549">
            <w:pPr>
              <w:pStyle w:val="a7"/>
              <w:spacing w:after="0" w:line="216" w:lineRule="auto"/>
              <w:jc w:val="center"/>
            </w:pPr>
            <w:r w:rsidRPr="00371712">
              <w:t>87,5</w:t>
            </w:r>
          </w:p>
        </w:tc>
        <w:tc>
          <w:tcPr>
            <w:tcW w:w="881" w:type="dxa"/>
          </w:tcPr>
          <w:p w:rsidR="00841549" w:rsidRPr="00371712" w:rsidRDefault="00371712" w:rsidP="00841549">
            <w:pPr>
              <w:pStyle w:val="a7"/>
              <w:spacing w:after="0" w:line="216" w:lineRule="auto"/>
              <w:jc w:val="center"/>
            </w:pPr>
            <w:r w:rsidRPr="00371712">
              <w:t>44</w:t>
            </w:r>
          </w:p>
        </w:tc>
      </w:tr>
    </w:tbl>
    <w:p w:rsidR="00841549" w:rsidRDefault="00841549" w:rsidP="004301CB">
      <w:pPr>
        <w:jc w:val="right"/>
        <w:rPr>
          <w:i/>
          <w:sz w:val="20"/>
          <w:szCs w:val="20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53665F" w:rsidRPr="00AA3DF3" w:rsidTr="00B55746">
        <w:tc>
          <w:tcPr>
            <w:tcW w:w="1154" w:type="dxa"/>
            <w:vMerge w:val="restart"/>
          </w:tcPr>
          <w:p w:rsidR="0053665F" w:rsidRPr="00387A2E" w:rsidRDefault="0053665F" w:rsidP="00B55746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53665F" w:rsidRPr="002E2487" w:rsidRDefault="0053665F" w:rsidP="00B55746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53665F" w:rsidRPr="002E2487" w:rsidRDefault="0053665F" w:rsidP="00B55746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53665F" w:rsidRPr="002E2487" w:rsidRDefault="0053665F" w:rsidP="00B55746">
            <w:pPr>
              <w:pStyle w:val="a7"/>
              <w:spacing w:after="0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53665F" w:rsidRPr="002E2487" w:rsidRDefault="0053665F" w:rsidP="00BA2BB7">
            <w:pPr>
              <w:pStyle w:val="a7"/>
              <w:spacing w:after="0"/>
            </w:pPr>
            <w:r>
              <w:t xml:space="preserve">Английский язык </w:t>
            </w:r>
          </w:p>
        </w:tc>
        <w:tc>
          <w:tcPr>
            <w:tcW w:w="1762" w:type="dxa"/>
            <w:gridSpan w:val="2"/>
          </w:tcPr>
          <w:p w:rsidR="0053665F" w:rsidRPr="002E2487" w:rsidRDefault="0053665F" w:rsidP="00BA2BB7">
            <w:pPr>
              <w:pStyle w:val="a7"/>
              <w:spacing w:after="0"/>
              <w:jc w:val="center"/>
            </w:pPr>
            <w:r w:rsidRPr="00CC7335">
              <w:t>Английский язык</w:t>
            </w:r>
          </w:p>
        </w:tc>
      </w:tr>
      <w:tr w:rsidR="0053665F" w:rsidRPr="00AA3DF3" w:rsidTr="00B55746">
        <w:tc>
          <w:tcPr>
            <w:tcW w:w="1154" w:type="dxa"/>
            <w:vMerge/>
          </w:tcPr>
          <w:p w:rsidR="0053665F" w:rsidRDefault="0053665F" w:rsidP="00B55746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53665F" w:rsidRPr="002E2487" w:rsidRDefault="0053665F" w:rsidP="00B55746">
            <w:pPr>
              <w:pStyle w:val="a7"/>
              <w:spacing w:after="0"/>
              <w:jc w:val="center"/>
            </w:pPr>
            <w:r>
              <w:t>7Б</w:t>
            </w:r>
          </w:p>
        </w:tc>
        <w:tc>
          <w:tcPr>
            <w:tcW w:w="1762" w:type="dxa"/>
            <w:gridSpan w:val="2"/>
          </w:tcPr>
          <w:p w:rsidR="0053665F" w:rsidRPr="002E2487" w:rsidRDefault="0053665F" w:rsidP="00B55746">
            <w:pPr>
              <w:pStyle w:val="a7"/>
              <w:spacing w:after="0"/>
              <w:jc w:val="center"/>
            </w:pPr>
            <w:r>
              <w:t>8А</w:t>
            </w:r>
          </w:p>
        </w:tc>
        <w:tc>
          <w:tcPr>
            <w:tcW w:w="1762" w:type="dxa"/>
            <w:gridSpan w:val="2"/>
          </w:tcPr>
          <w:p w:rsidR="0053665F" w:rsidRPr="002E2487" w:rsidRDefault="0053665F" w:rsidP="00B55746">
            <w:pPr>
              <w:pStyle w:val="a7"/>
              <w:spacing w:after="0"/>
              <w:jc w:val="center"/>
            </w:pPr>
            <w:r>
              <w:t>8Б</w:t>
            </w:r>
          </w:p>
        </w:tc>
        <w:tc>
          <w:tcPr>
            <w:tcW w:w="1762" w:type="dxa"/>
            <w:gridSpan w:val="2"/>
          </w:tcPr>
          <w:p w:rsidR="0053665F" w:rsidRPr="002E2487" w:rsidRDefault="0053665F" w:rsidP="00B55746">
            <w:pPr>
              <w:pStyle w:val="a7"/>
              <w:spacing w:after="0"/>
              <w:jc w:val="center"/>
            </w:pPr>
            <w:r>
              <w:t>7Б</w:t>
            </w:r>
          </w:p>
        </w:tc>
        <w:tc>
          <w:tcPr>
            <w:tcW w:w="1762" w:type="dxa"/>
            <w:gridSpan w:val="2"/>
          </w:tcPr>
          <w:p w:rsidR="0053665F" w:rsidRPr="002E2487" w:rsidRDefault="0053665F" w:rsidP="00B55746">
            <w:pPr>
              <w:pStyle w:val="a7"/>
              <w:spacing w:after="0"/>
              <w:jc w:val="center"/>
            </w:pPr>
            <w:r>
              <w:t>8Б</w:t>
            </w:r>
          </w:p>
        </w:tc>
      </w:tr>
      <w:tr w:rsidR="0053665F" w:rsidRPr="00AA3DF3" w:rsidTr="00B55746">
        <w:tc>
          <w:tcPr>
            <w:tcW w:w="1154" w:type="dxa"/>
            <w:vMerge/>
          </w:tcPr>
          <w:p w:rsidR="0053665F" w:rsidRPr="00387A2E" w:rsidRDefault="0053665F" w:rsidP="00B55746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53665F" w:rsidRDefault="0053665F" w:rsidP="00B55746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53665F" w:rsidRPr="003C443C" w:rsidRDefault="0053665F" w:rsidP="00B55746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53665F" w:rsidRPr="003C443C" w:rsidRDefault="0053665F" w:rsidP="00B55746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53665F" w:rsidRDefault="0053665F" w:rsidP="00B55746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53665F" w:rsidRPr="003C443C" w:rsidRDefault="0053665F" w:rsidP="00B55746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53665F" w:rsidRPr="003C443C" w:rsidRDefault="0053665F" w:rsidP="00B55746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53665F" w:rsidRDefault="0053665F" w:rsidP="00B55746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53665F" w:rsidRPr="003C443C" w:rsidRDefault="0053665F" w:rsidP="00B55746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53665F" w:rsidRPr="003C443C" w:rsidRDefault="0053665F" w:rsidP="00B55746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53665F" w:rsidRDefault="0053665F" w:rsidP="00B55746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53665F" w:rsidRPr="003C443C" w:rsidRDefault="0053665F" w:rsidP="00B55746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53665F" w:rsidRPr="003C443C" w:rsidRDefault="0053665F" w:rsidP="00B55746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53665F" w:rsidRDefault="0053665F" w:rsidP="00B55746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53665F" w:rsidRPr="003C443C" w:rsidRDefault="0053665F" w:rsidP="00B55746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53665F" w:rsidRPr="003C443C" w:rsidRDefault="0053665F" w:rsidP="00B55746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53665F" w:rsidRPr="00AA3DF3" w:rsidTr="00B55746">
        <w:tc>
          <w:tcPr>
            <w:tcW w:w="1154" w:type="dxa"/>
          </w:tcPr>
          <w:p w:rsidR="0053665F" w:rsidRPr="00387A2E" w:rsidRDefault="0053665F" w:rsidP="00B55746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53665F" w:rsidRPr="00AC44DC" w:rsidRDefault="00AC44DC" w:rsidP="00B55746">
            <w:pPr>
              <w:pStyle w:val="a7"/>
              <w:spacing w:after="0" w:line="216" w:lineRule="auto"/>
              <w:jc w:val="center"/>
            </w:pPr>
            <w:r w:rsidRPr="00AC44DC">
              <w:t>96</w:t>
            </w:r>
          </w:p>
        </w:tc>
        <w:tc>
          <w:tcPr>
            <w:tcW w:w="881" w:type="dxa"/>
          </w:tcPr>
          <w:p w:rsidR="0053665F" w:rsidRPr="00AC44DC" w:rsidRDefault="00AC44DC" w:rsidP="00B55746">
            <w:pPr>
              <w:pStyle w:val="a7"/>
              <w:spacing w:after="0" w:line="216" w:lineRule="auto"/>
              <w:jc w:val="center"/>
            </w:pPr>
            <w:r w:rsidRPr="00AC44DC">
              <w:t>6</w:t>
            </w:r>
            <w:r w:rsidR="0053665F" w:rsidRPr="00AC44DC">
              <w:t>5</w:t>
            </w:r>
          </w:p>
        </w:tc>
        <w:tc>
          <w:tcPr>
            <w:tcW w:w="881" w:type="dxa"/>
          </w:tcPr>
          <w:p w:rsidR="0053665F" w:rsidRPr="00371712" w:rsidRDefault="0053665F" w:rsidP="00B55746">
            <w:pPr>
              <w:pStyle w:val="a7"/>
              <w:spacing w:after="0" w:line="216" w:lineRule="auto"/>
              <w:jc w:val="center"/>
            </w:pPr>
            <w:r w:rsidRPr="00371712">
              <w:t>9</w:t>
            </w:r>
            <w:r w:rsidR="00371712" w:rsidRPr="00371712">
              <w:t>6</w:t>
            </w:r>
          </w:p>
        </w:tc>
        <w:tc>
          <w:tcPr>
            <w:tcW w:w="881" w:type="dxa"/>
          </w:tcPr>
          <w:p w:rsidR="0053665F" w:rsidRPr="00371712" w:rsidRDefault="00371712" w:rsidP="00B55746">
            <w:pPr>
              <w:pStyle w:val="a7"/>
              <w:spacing w:after="0" w:line="216" w:lineRule="auto"/>
              <w:jc w:val="center"/>
            </w:pPr>
            <w:r w:rsidRPr="00371712">
              <w:t>50</w:t>
            </w:r>
          </w:p>
        </w:tc>
        <w:tc>
          <w:tcPr>
            <w:tcW w:w="881" w:type="dxa"/>
          </w:tcPr>
          <w:p w:rsidR="0053665F" w:rsidRPr="00A125B1" w:rsidRDefault="00A125B1" w:rsidP="00B55746">
            <w:pPr>
              <w:pStyle w:val="a7"/>
              <w:spacing w:after="0" w:line="216" w:lineRule="auto"/>
              <w:jc w:val="center"/>
            </w:pPr>
            <w:r w:rsidRPr="00A125B1">
              <w:t>79</w:t>
            </w:r>
          </w:p>
        </w:tc>
        <w:tc>
          <w:tcPr>
            <w:tcW w:w="881" w:type="dxa"/>
          </w:tcPr>
          <w:p w:rsidR="0053665F" w:rsidRPr="00A125B1" w:rsidRDefault="00A125B1" w:rsidP="00B55746">
            <w:pPr>
              <w:pStyle w:val="a7"/>
              <w:spacing w:after="0" w:line="216" w:lineRule="auto"/>
              <w:jc w:val="center"/>
            </w:pPr>
            <w:r w:rsidRPr="00A125B1">
              <w:t>45</w:t>
            </w:r>
          </w:p>
        </w:tc>
        <w:tc>
          <w:tcPr>
            <w:tcW w:w="881" w:type="dxa"/>
          </w:tcPr>
          <w:p w:rsidR="0053665F" w:rsidRPr="00373E6C" w:rsidRDefault="0053665F" w:rsidP="00B55746">
            <w:pPr>
              <w:pStyle w:val="a7"/>
              <w:spacing w:after="0" w:line="216" w:lineRule="auto"/>
              <w:jc w:val="center"/>
            </w:pPr>
            <w:r w:rsidRPr="00373E6C">
              <w:t>100</w:t>
            </w:r>
          </w:p>
        </w:tc>
        <w:tc>
          <w:tcPr>
            <w:tcW w:w="881" w:type="dxa"/>
          </w:tcPr>
          <w:p w:rsidR="0053665F" w:rsidRPr="00373E6C" w:rsidRDefault="00373E6C" w:rsidP="00EA5112">
            <w:pPr>
              <w:pStyle w:val="a7"/>
              <w:spacing w:after="0" w:line="216" w:lineRule="auto"/>
              <w:jc w:val="center"/>
            </w:pPr>
            <w:r w:rsidRPr="00373E6C">
              <w:t>70</w:t>
            </w:r>
          </w:p>
        </w:tc>
        <w:tc>
          <w:tcPr>
            <w:tcW w:w="881" w:type="dxa"/>
          </w:tcPr>
          <w:p w:rsidR="0053665F" w:rsidRPr="00373E6C" w:rsidRDefault="00373E6C" w:rsidP="00B55746">
            <w:pPr>
              <w:pStyle w:val="a7"/>
              <w:spacing w:after="0" w:line="216" w:lineRule="auto"/>
              <w:jc w:val="center"/>
            </w:pPr>
            <w:r w:rsidRPr="00373E6C">
              <w:t>100</w:t>
            </w:r>
          </w:p>
        </w:tc>
        <w:tc>
          <w:tcPr>
            <w:tcW w:w="881" w:type="dxa"/>
          </w:tcPr>
          <w:p w:rsidR="0053665F" w:rsidRDefault="00373E6C" w:rsidP="00B55746">
            <w:pPr>
              <w:pStyle w:val="a7"/>
              <w:spacing w:after="0" w:line="216" w:lineRule="auto"/>
              <w:jc w:val="center"/>
            </w:pPr>
            <w:r>
              <w:t>84</w:t>
            </w:r>
          </w:p>
        </w:tc>
      </w:tr>
    </w:tbl>
    <w:p w:rsidR="00CC7335" w:rsidRDefault="00CC7335" w:rsidP="004301CB">
      <w:pPr>
        <w:jc w:val="right"/>
        <w:rPr>
          <w:i/>
          <w:sz w:val="20"/>
          <w:szCs w:val="20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605410" w:rsidRPr="00AA3DF3" w:rsidTr="00BA2BB7">
        <w:tc>
          <w:tcPr>
            <w:tcW w:w="1154" w:type="dxa"/>
            <w:vMerge w:val="restart"/>
          </w:tcPr>
          <w:p w:rsidR="00605410" w:rsidRPr="00387A2E" w:rsidRDefault="00605410" w:rsidP="00BA2BB7">
            <w:pPr>
              <w:pStyle w:val="a7"/>
              <w:jc w:val="center"/>
            </w:pPr>
            <w:r>
              <w:t xml:space="preserve">Учебный </w:t>
            </w:r>
            <w:r>
              <w:lastRenderedPageBreak/>
              <w:t xml:space="preserve">год </w:t>
            </w:r>
          </w:p>
        </w:tc>
        <w:tc>
          <w:tcPr>
            <w:tcW w:w="1762" w:type="dxa"/>
            <w:gridSpan w:val="2"/>
          </w:tcPr>
          <w:p w:rsidR="00605410" w:rsidRPr="002E2487" w:rsidRDefault="00605410" w:rsidP="00BA2BB7">
            <w:pPr>
              <w:pStyle w:val="a7"/>
              <w:spacing w:after="0"/>
              <w:jc w:val="center"/>
            </w:pPr>
            <w:r>
              <w:lastRenderedPageBreak/>
              <w:t>Математика</w:t>
            </w:r>
          </w:p>
        </w:tc>
        <w:tc>
          <w:tcPr>
            <w:tcW w:w="1762" w:type="dxa"/>
            <w:gridSpan w:val="2"/>
          </w:tcPr>
          <w:p w:rsidR="00605410" w:rsidRPr="002E2487" w:rsidRDefault="00605410" w:rsidP="00BA2BB7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605410" w:rsidRPr="002E2487" w:rsidRDefault="0053665F" w:rsidP="00BA2BB7">
            <w:pPr>
              <w:pStyle w:val="a7"/>
              <w:spacing w:after="0"/>
            </w:pPr>
            <w:r>
              <w:t xml:space="preserve">Математика </w:t>
            </w:r>
          </w:p>
        </w:tc>
        <w:tc>
          <w:tcPr>
            <w:tcW w:w="1762" w:type="dxa"/>
            <w:gridSpan w:val="2"/>
          </w:tcPr>
          <w:p w:rsidR="00605410" w:rsidRPr="002E2487" w:rsidRDefault="0053665F" w:rsidP="00BA2BB7">
            <w:pPr>
              <w:pStyle w:val="a7"/>
              <w:spacing w:after="0"/>
              <w:jc w:val="center"/>
            </w:pPr>
            <w:r>
              <w:t xml:space="preserve">Математика </w:t>
            </w:r>
          </w:p>
        </w:tc>
        <w:tc>
          <w:tcPr>
            <w:tcW w:w="1762" w:type="dxa"/>
            <w:gridSpan w:val="2"/>
          </w:tcPr>
          <w:p w:rsidR="00605410" w:rsidRPr="002E2487" w:rsidRDefault="0053665F" w:rsidP="00BA2BB7">
            <w:pPr>
              <w:pStyle w:val="a7"/>
              <w:spacing w:after="0"/>
            </w:pPr>
            <w:r>
              <w:t>Математика</w:t>
            </w:r>
          </w:p>
        </w:tc>
      </w:tr>
      <w:tr w:rsidR="00605410" w:rsidRPr="00AA3DF3" w:rsidTr="00BA2BB7">
        <w:tc>
          <w:tcPr>
            <w:tcW w:w="1154" w:type="dxa"/>
            <w:vMerge/>
          </w:tcPr>
          <w:p w:rsidR="00605410" w:rsidRDefault="00605410" w:rsidP="00BA2BB7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605410" w:rsidRPr="002E2487" w:rsidRDefault="0053665F" w:rsidP="00BA2BB7">
            <w:pPr>
              <w:pStyle w:val="a7"/>
              <w:spacing w:after="0"/>
              <w:jc w:val="center"/>
            </w:pPr>
            <w:r>
              <w:t>5</w:t>
            </w:r>
            <w:proofErr w:type="gramStart"/>
            <w:r w:rsidR="00605410">
              <w:t xml:space="preserve"> А</w:t>
            </w:r>
            <w:proofErr w:type="gramEnd"/>
          </w:p>
        </w:tc>
        <w:tc>
          <w:tcPr>
            <w:tcW w:w="1762" w:type="dxa"/>
            <w:gridSpan w:val="2"/>
          </w:tcPr>
          <w:p w:rsidR="00605410" w:rsidRPr="002E2487" w:rsidRDefault="0053665F" w:rsidP="00BA2BB7">
            <w:pPr>
              <w:pStyle w:val="a7"/>
              <w:spacing w:after="0"/>
              <w:jc w:val="center"/>
            </w:pPr>
            <w:r>
              <w:t>5</w:t>
            </w:r>
            <w:r w:rsidR="00605410">
              <w:t>Б</w:t>
            </w:r>
          </w:p>
        </w:tc>
        <w:tc>
          <w:tcPr>
            <w:tcW w:w="1762" w:type="dxa"/>
            <w:gridSpan w:val="2"/>
          </w:tcPr>
          <w:p w:rsidR="00605410" w:rsidRPr="002E2487" w:rsidRDefault="0053665F" w:rsidP="0053665F">
            <w:pPr>
              <w:pStyle w:val="a7"/>
              <w:spacing w:after="0"/>
              <w:jc w:val="center"/>
            </w:pPr>
            <w:r>
              <w:t>6А</w:t>
            </w:r>
          </w:p>
        </w:tc>
        <w:tc>
          <w:tcPr>
            <w:tcW w:w="1762" w:type="dxa"/>
            <w:gridSpan w:val="2"/>
          </w:tcPr>
          <w:p w:rsidR="00605410" w:rsidRPr="002E2487" w:rsidRDefault="0053665F" w:rsidP="00BA2BB7">
            <w:pPr>
              <w:pStyle w:val="a7"/>
              <w:spacing w:after="0"/>
              <w:jc w:val="center"/>
            </w:pPr>
            <w:r>
              <w:t>6</w:t>
            </w:r>
            <w:r w:rsidR="00605410">
              <w:t>Б</w:t>
            </w:r>
          </w:p>
        </w:tc>
        <w:tc>
          <w:tcPr>
            <w:tcW w:w="1762" w:type="dxa"/>
            <w:gridSpan w:val="2"/>
          </w:tcPr>
          <w:p w:rsidR="00605410" w:rsidRPr="002E2487" w:rsidRDefault="008A0E82" w:rsidP="00BA2BB7">
            <w:pPr>
              <w:pStyle w:val="a7"/>
              <w:spacing w:after="0"/>
              <w:jc w:val="center"/>
            </w:pPr>
            <w:r>
              <w:t>7А</w:t>
            </w:r>
          </w:p>
        </w:tc>
      </w:tr>
      <w:tr w:rsidR="00605410" w:rsidRPr="00AA3DF3" w:rsidTr="00BA2BB7">
        <w:tc>
          <w:tcPr>
            <w:tcW w:w="1154" w:type="dxa"/>
            <w:vMerge/>
          </w:tcPr>
          <w:p w:rsidR="00605410" w:rsidRPr="00387A2E" w:rsidRDefault="00605410" w:rsidP="00BA2BB7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605410" w:rsidRDefault="00605410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605410" w:rsidRPr="003C443C" w:rsidRDefault="00605410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605410" w:rsidRPr="003C443C" w:rsidRDefault="00605410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605410" w:rsidRDefault="00605410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605410" w:rsidRPr="003C443C" w:rsidRDefault="00605410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605410" w:rsidRPr="003C443C" w:rsidRDefault="00605410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605410" w:rsidRDefault="00605410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605410" w:rsidRPr="003C443C" w:rsidRDefault="00605410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605410" w:rsidRPr="003C443C" w:rsidRDefault="00605410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605410" w:rsidRDefault="00605410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605410" w:rsidRPr="003C443C" w:rsidRDefault="00605410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605410" w:rsidRPr="003C443C" w:rsidRDefault="00605410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605410" w:rsidRDefault="00605410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605410" w:rsidRPr="003C443C" w:rsidRDefault="00605410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605410" w:rsidRPr="003C443C" w:rsidRDefault="00605410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605410" w:rsidRPr="00AA3DF3" w:rsidTr="00BA2BB7">
        <w:tc>
          <w:tcPr>
            <w:tcW w:w="1154" w:type="dxa"/>
          </w:tcPr>
          <w:p w:rsidR="00605410" w:rsidRPr="00387A2E" w:rsidRDefault="00605410" w:rsidP="00BA2BB7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605410" w:rsidRPr="001D545A" w:rsidRDefault="001D545A" w:rsidP="00BA2BB7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605410" w:rsidRPr="001D545A" w:rsidRDefault="001D545A" w:rsidP="00BA2BB7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881" w:type="dxa"/>
          </w:tcPr>
          <w:p w:rsidR="00605410" w:rsidRPr="00371712" w:rsidRDefault="00371712" w:rsidP="00371712">
            <w:pPr>
              <w:pStyle w:val="a7"/>
              <w:spacing w:after="0" w:line="216" w:lineRule="auto"/>
            </w:pPr>
            <w:r w:rsidRPr="00371712">
              <w:t>100</w:t>
            </w:r>
          </w:p>
        </w:tc>
        <w:tc>
          <w:tcPr>
            <w:tcW w:w="881" w:type="dxa"/>
          </w:tcPr>
          <w:p w:rsidR="00605410" w:rsidRPr="00371712" w:rsidRDefault="00371712" w:rsidP="00BA2BB7">
            <w:pPr>
              <w:pStyle w:val="a7"/>
              <w:spacing w:after="0" w:line="216" w:lineRule="auto"/>
              <w:jc w:val="center"/>
            </w:pPr>
            <w:r w:rsidRPr="00371712">
              <w:t>63</w:t>
            </w:r>
          </w:p>
        </w:tc>
        <w:tc>
          <w:tcPr>
            <w:tcW w:w="881" w:type="dxa"/>
          </w:tcPr>
          <w:p w:rsidR="00605410" w:rsidRPr="00373E6C" w:rsidRDefault="00373E6C" w:rsidP="00BA2BB7">
            <w:pPr>
              <w:pStyle w:val="a7"/>
              <w:spacing w:after="0" w:line="216" w:lineRule="auto"/>
              <w:jc w:val="center"/>
            </w:pPr>
            <w:r w:rsidRPr="00373E6C">
              <w:t>88</w:t>
            </w:r>
          </w:p>
        </w:tc>
        <w:tc>
          <w:tcPr>
            <w:tcW w:w="881" w:type="dxa"/>
          </w:tcPr>
          <w:p w:rsidR="00605410" w:rsidRPr="00373E6C" w:rsidRDefault="00373E6C" w:rsidP="00BA2BB7">
            <w:pPr>
              <w:pStyle w:val="a7"/>
              <w:spacing w:after="0" w:line="216" w:lineRule="auto"/>
              <w:jc w:val="center"/>
            </w:pPr>
            <w:r w:rsidRPr="00373E6C">
              <w:t>75</w:t>
            </w:r>
          </w:p>
        </w:tc>
        <w:tc>
          <w:tcPr>
            <w:tcW w:w="881" w:type="dxa"/>
          </w:tcPr>
          <w:p w:rsidR="00605410" w:rsidRPr="00373E6C" w:rsidRDefault="00CD6E47" w:rsidP="00BA2BB7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605410" w:rsidRPr="00373E6C" w:rsidRDefault="00CD6E47" w:rsidP="00BA2BB7">
            <w:pPr>
              <w:pStyle w:val="a7"/>
              <w:spacing w:after="0" w:line="216" w:lineRule="auto"/>
              <w:jc w:val="center"/>
            </w:pPr>
            <w:r>
              <w:t>82</w:t>
            </w:r>
          </w:p>
        </w:tc>
        <w:tc>
          <w:tcPr>
            <w:tcW w:w="881" w:type="dxa"/>
          </w:tcPr>
          <w:p w:rsidR="00605410" w:rsidRPr="00BF6ACF" w:rsidRDefault="00BF6ACF" w:rsidP="00BA2BB7">
            <w:pPr>
              <w:pStyle w:val="a7"/>
              <w:spacing w:after="0" w:line="216" w:lineRule="auto"/>
              <w:jc w:val="center"/>
            </w:pPr>
            <w:r w:rsidRPr="00BF6ACF">
              <w:t>100</w:t>
            </w:r>
          </w:p>
        </w:tc>
        <w:tc>
          <w:tcPr>
            <w:tcW w:w="881" w:type="dxa"/>
          </w:tcPr>
          <w:p w:rsidR="00605410" w:rsidRPr="00BF6ACF" w:rsidRDefault="00BF6ACF" w:rsidP="00BA2BB7">
            <w:pPr>
              <w:pStyle w:val="a7"/>
              <w:spacing w:after="0" w:line="216" w:lineRule="auto"/>
              <w:jc w:val="center"/>
            </w:pPr>
            <w:r w:rsidRPr="00BF6ACF">
              <w:t>56</w:t>
            </w:r>
          </w:p>
        </w:tc>
      </w:tr>
    </w:tbl>
    <w:p w:rsidR="00605410" w:rsidRPr="006A7225" w:rsidRDefault="00605410" w:rsidP="004301CB">
      <w:pPr>
        <w:jc w:val="right"/>
        <w:rPr>
          <w:i/>
          <w:sz w:val="20"/>
          <w:szCs w:val="20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53665F" w:rsidRPr="00AA3DF3" w:rsidTr="00BA2BB7">
        <w:tc>
          <w:tcPr>
            <w:tcW w:w="1154" w:type="dxa"/>
            <w:vMerge w:val="restart"/>
          </w:tcPr>
          <w:p w:rsidR="0053665F" w:rsidRPr="00387A2E" w:rsidRDefault="0053665F" w:rsidP="00BA2BB7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53665F" w:rsidRPr="002E2487" w:rsidRDefault="0053665F" w:rsidP="00BA2BB7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53665F" w:rsidRPr="002E2487" w:rsidRDefault="0053665F" w:rsidP="00BA2BB7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53665F" w:rsidRPr="002E2487" w:rsidRDefault="0053665F" w:rsidP="00BA2BB7">
            <w:pPr>
              <w:pStyle w:val="a7"/>
              <w:spacing w:after="0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53665F" w:rsidRPr="002E2487" w:rsidRDefault="0053665F" w:rsidP="008A0E82">
            <w:pPr>
              <w:pStyle w:val="a7"/>
              <w:spacing w:after="0"/>
            </w:pPr>
          </w:p>
        </w:tc>
        <w:tc>
          <w:tcPr>
            <w:tcW w:w="1762" w:type="dxa"/>
            <w:gridSpan w:val="2"/>
          </w:tcPr>
          <w:p w:rsidR="0053665F" w:rsidRPr="002E2487" w:rsidRDefault="0053665F" w:rsidP="00BA2BB7">
            <w:pPr>
              <w:pStyle w:val="a7"/>
              <w:spacing w:after="0"/>
            </w:pPr>
          </w:p>
        </w:tc>
      </w:tr>
      <w:tr w:rsidR="0053665F" w:rsidRPr="00AA3DF3" w:rsidTr="00BA2BB7">
        <w:tc>
          <w:tcPr>
            <w:tcW w:w="1154" w:type="dxa"/>
            <w:vMerge/>
          </w:tcPr>
          <w:p w:rsidR="0053665F" w:rsidRDefault="0053665F" w:rsidP="00BA2BB7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53665F" w:rsidRPr="002E2487" w:rsidRDefault="008A0E82" w:rsidP="00BA2BB7">
            <w:pPr>
              <w:pStyle w:val="a7"/>
              <w:spacing w:after="0"/>
              <w:jc w:val="center"/>
            </w:pPr>
            <w:r>
              <w:t>7Б</w:t>
            </w:r>
          </w:p>
        </w:tc>
        <w:tc>
          <w:tcPr>
            <w:tcW w:w="1762" w:type="dxa"/>
            <w:gridSpan w:val="2"/>
          </w:tcPr>
          <w:p w:rsidR="0053665F" w:rsidRPr="002E2487" w:rsidRDefault="008A0E82" w:rsidP="00BA2BB7">
            <w:pPr>
              <w:pStyle w:val="a7"/>
              <w:spacing w:after="0"/>
              <w:jc w:val="center"/>
            </w:pPr>
            <w:r>
              <w:t>8А</w:t>
            </w:r>
          </w:p>
        </w:tc>
        <w:tc>
          <w:tcPr>
            <w:tcW w:w="1762" w:type="dxa"/>
            <w:gridSpan w:val="2"/>
          </w:tcPr>
          <w:p w:rsidR="0053665F" w:rsidRPr="002E2487" w:rsidRDefault="008A0E82" w:rsidP="00BA2BB7">
            <w:pPr>
              <w:pStyle w:val="a7"/>
              <w:spacing w:after="0"/>
              <w:jc w:val="center"/>
            </w:pPr>
            <w:r>
              <w:t>8</w:t>
            </w:r>
            <w:r w:rsidR="0053665F">
              <w:t>Б</w:t>
            </w:r>
          </w:p>
        </w:tc>
        <w:tc>
          <w:tcPr>
            <w:tcW w:w="1762" w:type="dxa"/>
            <w:gridSpan w:val="2"/>
          </w:tcPr>
          <w:p w:rsidR="0053665F" w:rsidRPr="002E2487" w:rsidRDefault="0053665F" w:rsidP="00BA2BB7">
            <w:pPr>
              <w:pStyle w:val="a7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53665F" w:rsidRPr="002E2487" w:rsidRDefault="0053665F" w:rsidP="00BA2BB7">
            <w:pPr>
              <w:pStyle w:val="a7"/>
              <w:spacing w:after="0"/>
              <w:jc w:val="center"/>
            </w:pPr>
          </w:p>
        </w:tc>
      </w:tr>
      <w:tr w:rsidR="0053665F" w:rsidRPr="00AA3DF3" w:rsidTr="00BA2BB7">
        <w:tc>
          <w:tcPr>
            <w:tcW w:w="1154" w:type="dxa"/>
            <w:vMerge/>
          </w:tcPr>
          <w:p w:rsidR="0053665F" w:rsidRPr="00387A2E" w:rsidRDefault="0053665F" w:rsidP="00BA2BB7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53665F" w:rsidRDefault="0053665F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53665F" w:rsidRPr="003C443C" w:rsidRDefault="0053665F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53665F" w:rsidRPr="003C443C" w:rsidRDefault="0053665F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53665F" w:rsidRDefault="0053665F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53665F" w:rsidRPr="003C443C" w:rsidRDefault="0053665F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53665F" w:rsidRPr="003C443C" w:rsidRDefault="0053665F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53665F" w:rsidRDefault="0053665F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53665F" w:rsidRPr="003C443C" w:rsidRDefault="0053665F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53665F" w:rsidRPr="003C443C" w:rsidRDefault="0053665F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53665F" w:rsidRDefault="0053665F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53665F" w:rsidRPr="003C443C" w:rsidRDefault="0053665F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53665F" w:rsidRPr="003C443C" w:rsidRDefault="0053665F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53665F" w:rsidRDefault="0053665F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53665F" w:rsidRPr="003C443C" w:rsidRDefault="0053665F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53665F" w:rsidRPr="003C443C" w:rsidRDefault="0053665F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53665F" w:rsidRPr="00AA3DF3" w:rsidTr="00BA2BB7">
        <w:tc>
          <w:tcPr>
            <w:tcW w:w="1154" w:type="dxa"/>
          </w:tcPr>
          <w:p w:rsidR="0053665F" w:rsidRPr="00387A2E" w:rsidRDefault="0053665F" w:rsidP="00BA2BB7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53665F" w:rsidRPr="008A0E82" w:rsidRDefault="008A0E82" w:rsidP="00BA2BB7">
            <w:pPr>
              <w:pStyle w:val="a7"/>
              <w:spacing w:after="0" w:line="216" w:lineRule="auto"/>
              <w:jc w:val="center"/>
            </w:pPr>
            <w:r w:rsidRPr="008A0E82">
              <w:t>100</w:t>
            </w:r>
          </w:p>
        </w:tc>
        <w:tc>
          <w:tcPr>
            <w:tcW w:w="881" w:type="dxa"/>
          </w:tcPr>
          <w:p w:rsidR="0053665F" w:rsidRPr="008A0E82" w:rsidRDefault="008A0E82" w:rsidP="00BA2BB7">
            <w:pPr>
              <w:pStyle w:val="a7"/>
              <w:spacing w:after="0" w:line="216" w:lineRule="auto"/>
              <w:jc w:val="center"/>
            </w:pPr>
            <w:r w:rsidRPr="008A0E82">
              <w:t>67</w:t>
            </w:r>
          </w:p>
        </w:tc>
        <w:tc>
          <w:tcPr>
            <w:tcW w:w="881" w:type="dxa"/>
          </w:tcPr>
          <w:p w:rsidR="0053665F" w:rsidRPr="001D545A" w:rsidRDefault="001D545A" w:rsidP="00BA2BB7">
            <w:pPr>
              <w:pStyle w:val="a7"/>
              <w:spacing w:after="0" w:line="216" w:lineRule="auto"/>
              <w:jc w:val="center"/>
            </w:pPr>
            <w:r w:rsidRPr="001D545A">
              <w:t>100</w:t>
            </w:r>
          </w:p>
        </w:tc>
        <w:tc>
          <w:tcPr>
            <w:tcW w:w="881" w:type="dxa"/>
          </w:tcPr>
          <w:p w:rsidR="0053665F" w:rsidRPr="001D545A" w:rsidRDefault="001D545A" w:rsidP="00BA2BB7">
            <w:pPr>
              <w:pStyle w:val="a7"/>
              <w:spacing w:after="0" w:line="216" w:lineRule="auto"/>
              <w:jc w:val="center"/>
            </w:pPr>
            <w:r w:rsidRPr="001D545A">
              <w:t>54</w:t>
            </w:r>
          </w:p>
        </w:tc>
        <w:tc>
          <w:tcPr>
            <w:tcW w:w="881" w:type="dxa"/>
          </w:tcPr>
          <w:p w:rsidR="0053665F" w:rsidRPr="00CD6E47" w:rsidRDefault="0053665F" w:rsidP="00BA2BB7">
            <w:pPr>
              <w:pStyle w:val="a7"/>
              <w:spacing w:after="0" w:line="216" w:lineRule="auto"/>
              <w:jc w:val="center"/>
            </w:pPr>
            <w:r w:rsidRPr="00CD6E47">
              <w:t>100</w:t>
            </w:r>
          </w:p>
        </w:tc>
        <w:tc>
          <w:tcPr>
            <w:tcW w:w="881" w:type="dxa"/>
          </w:tcPr>
          <w:p w:rsidR="0053665F" w:rsidRPr="00CD6E47" w:rsidRDefault="0053665F" w:rsidP="00BA2BB7">
            <w:pPr>
              <w:pStyle w:val="a7"/>
              <w:spacing w:after="0" w:line="216" w:lineRule="auto"/>
              <w:jc w:val="center"/>
            </w:pPr>
            <w:r w:rsidRPr="00CD6E47">
              <w:t>7</w:t>
            </w:r>
            <w:r w:rsidR="00CD6E47" w:rsidRPr="00CD6E47">
              <w:t>6</w:t>
            </w:r>
          </w:p>
        </w:tc>
        <w:tc>
          <w:tcPr>
            <w:tcW w:w="881" w:type="dxa"/>
          </w:tcPr>
          <w:p w:rsidR="0053665F" w:rsidRDefault="0053665F" w:rsidP="008A0E82">
            <w:pPr>
              <w:pStyle w:val="a7"/>
              <w:spacing w:after="0" w:line="216" w:lineRule="auto"/>
            </w:pPr>
          </w:p>
        </w:tc>
        <w:tc>
          <w:tcPr>
            <w:tcW w:w="881" w:type="dxa"/>
          </w:tcPr>
          <w:p w:rsidR="0053665F" w:rsidRDefault="0053665F" w:rsidP="008A0E82">
            <w:pPr>
              <w:pStyle w:val="a7"/>
              <w:spacing w:after="0" w:line="216" w:lineRule="auto"/>
            </w:pPr>
          </w:p>
        </w:tc>
        <w:tc>
          <w:tcPr>
            <w:tcW w:w="881" w:type="dxa"/>
          </w:tcPr>
          <w:p w:rsidR="0053665F" w:rsidRDefault="0053665F" w:rsidP="00BA2BB7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53665F" w:rsidRDefault="0053665F" w:rsidP="00BA2BB7">
            <w:pPr>
              <w:pStyle w:val="a7"/>
              <w:spacing w:after="0" w:line="216" w:lineRule="auto"/>
              <w:jc w:val="center"/>
            </w:pPr>
          </w:p>
        </w:tc>
      </w:tr>
    </w:tbl>
    <w:p w:rsidR="00302AAF" w:rsidRDefault="00302AAF" w:rsidP="004301CB">
      <w:pPr>
        <w:jc w:val="right"/>
        <w:rPr>
          <w:i/>
        </w:rPr>
      </w:pPr>
      <w:r w:rsidRPr="00841549">
        <w:rPr>
          <w:i/>
        </w:rPr>
        <w:t>Таблица 1</w:t>
      </w:r>
      <w:r w:rsidR="007E7A51">
        <w:rPr>
          <w:i/>
        </w:rPr>
        <w:t>2</w:t>
      </w:r>
    </w:p>
    <w:p w:rsidR="007E7A51" w:rsidRPr="006A7225" w:rsidRDefault="007E7A51" w:rsidP="004301CB">
      <w:pPr>
        <w:jc w:val="right"/>
        <w:rPr>
          <w:i/>
          <w:sz w:val="20"/>
          <w:szCs w:val="20"/>
        </w:rPr>
      </w:pPr>
    </w:p>
    <w:p w:rsidR="00302AAF" w:rsidRPr="00841549" w:rsidRDefault="00DC6985" w:rsidP="004301CB">
      <w:pPr>
        <w:pStyle w:val="a7"/>
        <w:spacing w:after="0"/>
        <w:ind w:left="357"/>
        <w:jc w:val="center"/>
      </w:pPr>
      <w:r w:rsidRPr="00841549">
        <w:t xml:space="preserve">РЕЗУЛЬТАТЫ </w:t>
      </w:r>
      <w:r w:rsidR="00195643" w:rsidRPr="00841549">
        <w:t xml:space="preserve">АДМИНИСТРАТИВНЫХ </w:t>
      </w:r>
      <w:r w:rsidRPr="00841549">
        <w:t xml:space="preserve">КОНТРОЛЬНЫХ РАБОТ ПО ИТОГАМ ГОДА  </w:t>
      </w:r>
    </w:p>
    <w:p w:rsidR="00AE74A7" w:rsidRPr="00841549" w:rsidRDefault="00DC6985" w:rsidP="00AE74A7">
      <w:pPr>
        <w:pStyle w:val="a7"/>
        <w:spacing w:after="0"/>
        <w:ind w:left="357"/>
        <w:jc w:val="center"/>
      </w:pPr>
      <w:r w:rsidRPr="00841549">
        <w:t xml:space="preserve">НА СТУПЕНИ </w:t>
      </w:r>
      <w:r w:rsidR="00AE74A7" w:rsidRPr="00841549">
        <w:t xml:space="preserve">СРЕДНЕГО (ПОЛНОГО) </w:t>
      </w:r>
      <w:r w:rsidRPr="00841549">
        <w:t>ОБ</w:t>
      </w:r>
      <w:r w:rsidR="00CC4815" w:rsidRPr="00841549">
        <w:t>ЩЕГО</w:t>
      </w:r>
      <w:r w:rsidR="00AE74A7" w:rsidRPr="00841549">
        <w:t>ОБРАЗОВАНИЯ</w:t>
      </w:r>
    </w:p>
    <w:p w:rsidR="00DC6985" w:rsidRPr="00841549" w:rsidRDefault="00DC6985" w:rsidP="004301CB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2166"/>
        <w:gridCol w:w="2166"/>
        <w:gridCol w:w="2166"/>
        <w:gridCol w:w="2167"/>
      </w:tblGrid>
      <w:tr w:rsidR="007E7A51" w:rsidRPr="00841549">
        <w:tc>
          <w:tcPr>
            <w:tcW w:w="1188" w:type="dxa"/>
            <w:vMerge w:val="restart"/>
          </w:tcPr>
          <w:p w:rsidR="007E7A51" w:rsidRPr="00841549" w:rsidRDefault="007E7A51" w:rsidP="00AA3DF3">
            <w:pPr>
              <w:pStyle w:val="a7"/>
              <w:spacing w:after="0"/>
              <w:jc w:val="center"/>
              <w:rPr>
                <w:b/>
              </w:rPr>
            </w:pPr>
            <w:r w:rsidRPr="00841549">
              <w:t xml:space="preserve">Учебный год </w:t>
            </w:r>
          </w:p>
        </w:tc>
        <w:tc>
          <w:tcPr>
            <w:tcW w:w="4332" w:type="dxa"/>
            <w:gridSpan w:val="2"/>
          </w:tcPr>
          <w:p w:rsidR="007E7A51" w:rsidRPr="00841549" w:rsidRDefault="00EA5112" w:rsidP="00AA3DF3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4333" w:type="dxa"/>
            <w:gridSpan w:val="2"/>
          </w:tcPr>
          <w:p w:rsidR="007E7A51" w:rsidRPr="00841549" w:rsidRDefault="00EA5112" w:rsidP="00EA5112">
            <w:pPr>
              <w:pStyle w:val="a7"/>
              <w:spacing w:after="0"/>
            </w:pPr>
            <w:r>
              <w:t xml:space="preserve">                       Математика </w:t>
            </w:r>
          </w:p>
        </w:tc>
      </w:tr>
      <w:tr w:rsidR="00DC6985" w:rsidRPr="00841549">
        <w:tc>
          <w:tcPr>
            <w:tcW w:w="1188" w:type="dxa"/>
            <w:vMerge/>
          </w:tcPr>
          <w:p w:rsidR="00DC6985" w:rsidRPr="00841549" w:rsidRDefault="00DC6985" w:rsidP="00AA3DF3">
            <w:pPr>
              <w:pStyle w:val="a7"/>
              <w:spacing w:after="0"/>
              <w:jc w:val="center"/>
            </w:pPr>
          </w:p>
        </w:tc>
        <w:tc>
          <w:tcPr>
            <w:tcW w:w="4332" w:type="dxa"/>
            <w:gridSpan w:val="2"/>
          </w:tcPr>
          <w:p w:rsidR="00DC6985" w:rsidRPr="00841549" w:rsidRDefault="00DC6985" w:rsidP="007E7A51">
            <w:pPr>
              <w:pStyle w:val="a7"/>
              <w:spacing w:after="0"/>
              <w:jc w:val="center"/>
            </w:pPr>
            <w:r w:rsidRPr="00841549">
              <w:t xml:space="preserve">10 </w:t>
            </w:r>
            <w:r w:rsidR="007E7A51">
              <w:t>класс</w:t>
            </w:r>
          </w:p>
        </w:tc>
        <w:tc>
          <w:tcPr>
            <w:tcW w:w="4333" w:type="dxa"/>
            <w:gridSpan w:val="2"/>
          </w:tcPr>
          <w:p w:rsidR="00DC6985" w:rsidRPr="00841549" w:rsidRDefault="007E7A51" w:rsidP="007E7A51">
            <w:pPr>
              <w:pStyle w:val="a7"/>
              <w:spacing w:after="0"/>
              <w:jc w:val="center"/>
            </w:pPr>
            <w:r>
              <w:t>10класс</w:t>
            </w:r>
          </w:p>
        </w:tc>
      </w:tr>
      <w:tr w:rsidR="00AE74A7" w:rsidRPr="00841549">
        <w:tc>
          <w:tcPr>
            <w:tcW w:w="1188" w:type="dxa"/>
            <w:vMerge/>
          </w:tcPr>
          <w:p w:rsidR="00AE74A7" w:rsidRPr="00841549" w:rsidRDefault="00AE74A7" w:rsidP="00AA3DF3">
            <w:pPr>
              <w:pStyle w:val="a7"/>
              <w:spacing w:after="0"/>
              <w:jc w:val="center"/>
            </w:pPr>
          </w:p>
        </w:tc>
        <w:tc>
          <w:tcPr>
            <w:tcW w:w="2166" w:type="dxa"/>
          </w:tcPr>
          <w:p w:rsidR="00AE74A7" w:rsidRPr="00841549" w:rsidRDefault="00AE74A7" w:rsidP="00AA3DF3">
            <w:pPr>
              <w:pStyle w:val="a7"/>
              <w:spacing w:after="0" w:line="216" w:lineRule="auto"/>
              <w:jc w:val="center"/>
            </w:pPr>
            <w:r w:rsidRPr="00841549">
              <w:t xml:space="preserve">Усп.% </w:t>
            </w:r>
          </w:p>
        </w:tc>
        <w:tc>
          <w:tcPr>
            <w:tcW w:w="2166" w:type="dxa"/>
          </w:tcPr>
          <w:p w:rsidR="00AE74A7" w:rsidRPr="00841549" w:rsidRDefault="00AE74A7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841549">
              <w:rPr>
                <w:spacing w:val="-18"/>
              </w:rPr>
              <w:t>на «4» и «5»</w:t>
            </w:r>
            <w:r w:rsidR="003C443C" w:rsidRPr="00841549">
              <w:rPr>
                <w:spacing w:val="-18"/>
              </w:rPr>
              <w:t>%</w:t>
            </w:r>
          </w:p>
        </w:tc>
        <w:tc>
          <w:tcPr>
            <w:tcW w:w="2166" w:type="dxa"/>
          </w:tcPr>
          <w:p w:rsidR="00AE74A7" w:rsidRPr="00841549" w:rsidRDefault="00AE74A7" w:rsidP="00AA3DF3">
            <w:pPr>
              <w:pStyle w:val="a7"/>
              <w:spacing w:after="0" w:line="216" w:lineRule="auto"/>
              <w:jc w:val="center"/>
            </w:pPr>
            <w:r w:rsidRPr="00841549">
              <w:t xml:space="preserve">Усп.% </w:t>
            </w:r>
          </w:p>
        </w:tc>
        <w:tc>
          <w:tcPr>
            <w:tcW w:w="2167" w:type="dxa"/>
          </w:tcPr>
          <w:p w:rsidR="00AE74A7" w:rsidRPr="00841549" w:rsidRDefault="00AE74A7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841549">
              <w:rPr>
                <w:spacing w:val="-18"/>
              </w:rPr>
              <w:t>на «4» и «5»</w:t>
            </w:r>
            <w:r w:rsidR="003C443C" w:rsidRPr="00841549">
              <w:rPr>
                <w:spacing w:val="-18"/>
              </w:rPr>
              <w:t xml:space="preserve"> %</w:t>
            </w:r>
          </w:p>
        </w:tc>
      </w:tr>
      <w:tr w:rsidR="00AE74A7" w:rsidRPr="00841549">
        <w:tc>
          <w:tcPr>
            <w:tcW w:w="1188" w:type="dxa"/>
          </w:tcPr>
          <w:p w:rsidR="00AE74A7" w:rsidRPr="00841549" w:rsidRDefault="00D833C7" w:rsidP="00B42BD6">
            <w:pPr>
              <w:pStyle w:val="a7"/>
              <w:spacing w:after="0" w:line="216" w:lineRule="auto"/>
              <w:jc w:val="center"/>
            </w:pPr>
            <w:r>
              <w:t>201</w:t>
            </w:r>
            <w:r w:rsidR="00B42BD6">
              <w:t>1</w:t>
            </w:r>
            <w:r>
              <w:t>-201</w:t>
            </w:r>
            <w:r w:rsidR="00B42BD6">
              <w:t>2</w:t>
            </w:r>
          </w:p>
        </w:tc>
        <w:tc>
          <w:tcPr>
            <w:tcW w:w="2166" w:type="dxa"/>
          </w:tcPr>
          <w:p w:rsidR="00AE74A7" w:rsidRPr="00841549" w:rsidRDefault="00EA5112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2166" w:type="dxa"/>
          </w:tcPr>
          <w:p w:rsidR="00AE74A7" w:rsidRPr="00841549" w:rsidRDefault="00EA5112" w:rsidP="00AA3DF3">
            <w:pPr>
              <w:pStyle w:val="a7"/>
              <w:spacing w:after="0"/>
              <w:jc w:val="center"/>
            </w:pPr>
            <w:r>
              <w:t>86</w:t>
            </w:r>
          </w:p>
        </w:tc>
        <w:tc>
          <w:tcPr>
            <w:tcW w:w="2166" w:type="dxa"/>
          </w:tcPr>
          <w:p w:rsidR="00AE74A7" w:rsidRPr="00841549" w:rsidRDefault="008A0E82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2167" w:type="dxa"/>
          </w:tcPr>
          <w:p w:rsidR="00AE74A7" w:rsidRPr="00841549" w:rsidRDefault="008A0E82" w:rsidP="00AA3DF3">
            <w:pPr>
              <w:pStyle w:val="a7"/>
              <w:spacing w:after="0"/>
              <w:jc w:val="center"/>
            </w:pPr>
            <w:r>
              <w:t>36</w:t>
            </w:r>
          </w:p>
        </w:tc>
      </w:tr>
    </w:tbl>
    <w:p w:rsidR="00A05554" w:rsidRPr="006A7225" w:rsidRDefault="00A05554" w:rsidP="004301CB">
      <w:pPr>
        <w:jc w:val="right"/>
        <w:rPr>
          <w:i/>
          <w:sz w:val="20"/>
          <w:szCs w:val="20"/>
        </w:rPr>
      </w:pPr>
    </w:p>
    <w:p w:rsidR="00302AAF" w:rsidRDefault="00302AAF" w:rsidP="004301CB">
      <w:pPr>
        <w:jc w:val="right"/>
        <w:rPr>
          <w:i/>
        </w:rPr>
      </w:pPr>
      <w:r>
        <w:rPr>
          <w:i/>
        </w:rPr>
        <w:t>Таблица 1</w:t>
      </w:r>
      <w:r w:rsidR="007E7A51">
        <w:rPr>
          <w:i/>
        </w:rPr>
        <w:t>3</w:t>
      </w:r>
    </w:p>
    <w:p w:rsidR="007E7A51" w:rsidRPr="006A7225" w:rsidRDefault="007E7A51" w:rsidP="007E7A51">
      <w:pPr>
        <w:pStyle w:val="a7"/>
        <w:spacing w:after="0"/>
        <w:ind w:left="357"/>
        <w:jc w:val="center"/>
        <w:rPr>
          <w:sz w:val="20"/>
          <w:szCs w:val="20"/>
        </w:rPr>
      </w:pPr>
    </w:p>
    <w:p w:rsidR="007E7A51" w:rsidRDefault="007E7A51" w:rsidP="007E7A51">
      <w:pPr>
        <w:pStyle w:val="a7"/>
        <w:spacing w:after="0"/>
        <w:ind w:left="357"/>
        <w:jc w:val="center"/>
      </w:pPr>
      <w:r w:rsidRPr="00841549">
        <w:t xml:space="preserve">РЕЗУЛЬТАТЫ </w:t>
      </w:r>
      <w:r>
        <w:t xml:space="preserve">ОБЯЗАТЕЛЬНОЙ ПРОМЕЖУТОЧНОЙ АТТЕСТАЦИИ </w:t>
      </w:r>
    </w:p>
    <w:p w:rsidR="007E7A51" w:rsidRDefault="007E7A51" w:rsidP="007E7A51">
      <w:pPr>
        <w:pStyle w:val="a7"/>
        <w:spacing w:after="0"/>
        <w:ind w:left="357"/>
        <w:jc w:val="center"/>
      </w:pPr>
      <w:r>
        <w:t>ПО ТАТАРСКОМУ ЯЗЫКУ</w:t>
      </w:r>
      <w:r w:rsidR="00A9503A">
        <w:t xml:space="preserve"> </w:t>
      </w:r>
      <w:r>
        <w:t>В 11 КЛАССЕ</w:t>
      </w:r>
    </w:p>
    <w:p w:rsidR="007E7A51" w:rsidRDefault="007E7A51" w:rsidP="007E7A51">
      <w:pPr>
        <w:pStyle w:val="a7"/>
        <w:spacing w:after="0"/>
        <w:ind w:left="357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8"/>
        <w:gridCol w:w="1426"/>
        <w:gridCol w:w="2174"/>
        <w:gridCol w:w="1260"/>
        <w:gridCol w:w="1260"/>
        <w:gridCol w:w="1260"/>
        <w:gridCol w:w="1179"/>
      </w:tblGrid>
      <w:tr w:rsidR="007E7A51" w:rsidRPr="007E7A51">
        <w:trPr>
          <w:trHeight w:val="77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Pr="007E7A51" w:rsidRDefault="007E7A51" w:rsidP="007E7A51">
            <w:pPr>
              <w:jc w:val="center"/>
              <w:rPr>
                <w:sz w:val="18"/>
                <w:szCs w:val="18"/>
              </w:rPr>
            </w:pPr>
            <w:r w:rsidRPr="007E7A51">
              <w:rPr>
                <w:sz w:val="18"/>
                <w:szCs w:val="18"/>
              </w:rPr>
              <w:t>год</w:t>
            </w:r>
          </w:p>
          <w:p w:rsidR="007E7A51" w:rsidRDefault="007E7A51" w:rsidP="007E7A51">
            <w:pPr>
              <w:jc w:val="center"/>
            </w:pPr>
            <w:r w:rsidRPr="007E7A51">
              <w:rPr>
                <w:sz w:val="18"/>
                <w:szCs w:val="18"/>
              </w:rPr>
              <w:t>выпуска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7E7A51" w:rsidP="007E7A51">
            <w:pPr>
              <w:jc w:val="center"/>
            </w:pPr>
            <w:r w:rsidRPr="007E7A51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Pr="00FC2B40" w:rsidRDefault="00393879" w:rsidP="007E7A51">
            <w:pPr>
              <w:jc w:val="center"/>
              <w:rPr>
                <w:sz w:val="20"/>
                <w:szCs w:val="20"/>
              </w:rPr>
            </w:pPr>
            <w:r w:rsidRPr="00FC2B40">
              <w:rPr>
                <w:sz w:val="20"/>
                <w:szCs w:val="20"/>
              </w:rPr>
              <w:t xml:space="preserve">кол-во выпускников, </w:t>
            </w:r>
            <w:r w:rsidR="00302E60" w:rsidRPr="00FC2B40">
              <w:rPr>
                <w:sz w:val="20"/>
                <w:szCs w:val="20"/>
              </w:rPr>
              <w:t>выполнявших работу</w:t>
            </w:r>
          </w:p>
          <w:p w:rsidR="007E7A51" w:rsidRPr="007E7A51" w:rsidRDefault="007E7A51" w:rsidP="007E7A51">
            <w:pPr>
              <w:jc w:val="center"/>
              <w:rPr>
                <w:sz w:val="20"/>
                <w:szCs w:val="20"/>
              </w:rPr>
            </w:pPr>
            <w:r w:rsidRPr="007E7A51">
              <w:rPr>
                <w:sz w:val="20"/>
                <w:szCs w:val="20"/>
              </w:rPr>
              <w:t>чел.(%)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7E7A51" w:rsidP="007E7A51">
            <w:pPr>
              <w:jc w:val="center"/>
            </w:pPr>
            <w:r>
              <w:t xml:space="preserve">на «5» </w:t>
            </w:r>
          </w:p>
          <w:p w:rsidR="007E7A51" w:rsidRPr="007E7A51" w:rsidRDefault="007E7A51" w:rsidP="007E7A51">
            <w:pPr>
              <w:jc w:val="center"/>
              <w:rPr>
                <w:sz w:val="20"/>
                <w:szCs w:val="20"/>
              </w:rPr>
            </w:pPr>
            <w:r w:rsidRPr="007E7A51">
              <w:rPr>
                <w:sz w:val="20"/>
                <w:szCs w:val="20"/>
              </w:rPr>
              <w:t>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7E7A51" w:rsidP="007E7A51">
            <w:pPr>
              <w:jc w:val="center"/>
            </w:pPr>
            <w:r>
              <w:t xml:space="preserve">на «4» </w:t>
            </w:r>
          </w:p>
          <w:p w:rsidR="007E7A51" w:rsidRPr="007E7A51" w:rsidRDefault="007E7A51" w:rsidP="007E7A51">
            <w:pPr>
              <w:jc w:val="center"/>
              <w:rPr>
                <w:sz w:val="20"/>
                <w:szCs w:val="20"/>
              </w:rPr>
            </w:pPr>
            <w:r w:rsidRPr="007E7A51">
              <w:rPr>
                <w:sz w:val="20"/>
                <w:szCs w:val="20"/>
              </w:rPr>
              <w:t>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7E7A51" w:rsidP="007E7A51">
            <w:pPr>
              <w:jc w:val="center"/>
            </w:pPr>
            <w:r>
              <w:t xml:space="preserve">на «3» </w:t>
            </w:r>
          </w:p>
          <w:p w:rsidR="007E7A51" w:rsidRPr="007E7A51" w:rsidRDefault="007E7A51" w:rsidP="007E7A51">
            <w:pPr>
              <w:jc w:val="center"/>
              <w:rPr>
                <w:sz w:val="20"/>
                <w:szCs w:val="20"/>
              </w:rPr>
            </w:pPr>
            <w:r w:rsidRPr="007E7A51">
              <w:rPr>
                <w:sz w:val="20"/>
                <w:szCs w:val="20"/>
              </w:rPr>
              <w:t>(%)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7E7A51" w:rsidP="007E7A51">
            <w:pPr>
              <w:jc w:val="center"/>
            </w:pPr>
            <w:r>
              <w:t xml:space="preserve">на «2» </w:t>
            </w:r>
          </w:p>
          <w:p w:rsidR="007E7A51" w:rsidRPr="007E7A51" w:rsidRDefault="007E7A51" w:rsidP="007E7A51">
            <w:pPr>
              <w:jc w:val="center"/>
              <w:rPr>
                <w:sz w:val="20"/>
                <w:szCs w:val="20"/>
              </w:rPr>
            </w:pPr>
            <w:r w:rsidRPr="007E7A51">
              <w:rPr>
                <w:sz w:val="20"/>
                <w:szCs w:val="20"/>
              </w:rPr>
              <w:t>(%)</w:t>
            </w:r>
          </w:p>
        </w:tc>
      </w:tr>
      <w:tr w:rsidR="007E7A51" w:rsidRPr="007E7A5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393879" w:rsidP="00B42BD6">
            <w:r>
              <w:t>20</w:t>
            </w:r>
            <w:r w:rsidR="00B42BD6"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A5359E" w:rsidP="00A35F8D">
            <w:pPr>
              <w:jc w:val="center"/>
            </w:pPr>
            <w:r>
              <w:t>35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A5359E" w:rsidP="00A35F8D">
            <w:pPr>
              <w:jc w:val="center"/>
            </w:pPr>
            <w:r>
              <w:t>74,3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A35F8D" w:rsidP="00A35F8D">
            <w:pPr>
              <w:jc w:val="center"/>
            </w:pPr>
            <w:r>
              <w:t>15,4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A35F8D" w:rsidP="00A35F8D">
            <w:pPr>
              <w:jc w:val="center"/>
            </w:pPr>
            <w:r>
              <w:t>42,3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A35F8D" w:rsidP="00A35F8D">
            <w:pPr>
              <w:jc w:val="center"/>
            </w:pPr>
            <w:r>
              <w:t>42,3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A35F8D" w:rsidP="00A35F8D">
            <w:pPr>
              <w:jc w:val="center"/>
            </w:pPr>
            <w:r>
              <w:t>0</w:t>
            </w:r>
          </w:p>
        </w:tc>
      </w:tr>
      <w:tr w:rsidR="00393879" w:rsidRPr="007E7A5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393879" w:rsidP="00B42BD6">
            <w:r>
              <w:t>201</w:t>
            </w:r>
            <w:r w:rsidR="00B42BD6"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A35F8D" w:rsidP="00A35F8D">
            <w:pPr>
              <w:jc w:val="center"/>
            </w:pPr>
            <w:r>
              <w:t>32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A35F8D" w:rsidP="00A35F8D">
            <w:pPr>
              <w:jc w:val="center"/>
            </w:pPr>
            <w:r>
              <w:t>71,9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A35F8D" w:rsidP="00A35F8D">
            <w:pPr>
              <w:jc w:val="center"/>
            </w:pPr>
            <w:r>
              <w:t>60,7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A35F8D" w:rsidP="00A35F8D">
            <w:pPr>
              <w:jc w:val="center"/>
            </w:pPr>
            <w:r>
              <w:t>39,1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A35F8D" w:rsidP="00A35F8D">
            <w:pPr>
              <w:jc w:val="center"/>
            </w:pPr>
            <w: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A35F8D" w:rsidP="00A35F8D">
            <w:pPr>
              <w:jc w:val="center"/>
            </w:pPr>
            <w:r>
              <w:t>0</w:t>
            </w:r>
          </w:p>
        </w:tc>
      </w:tr>
      <w:tr w:rsidR="00393879" w:rsidRPr="007E7A5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393879" w:rsidP="00B42BD6">
            <w:r>
              <w:t>201</w:t>
            </w:r>
            <w:r w:rsidR="00B42BD6"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A35F8D" w:rsidP="00A35F8D">
            <w:pPr>
              <w:jc w:val="center"/>
            </w:pPr>
            <w:r>
              <w:t>18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2160BB" w:rsidP="00A00F88">
            <w:pPr>
              <w:jc w:val="center"/>
            </w:pPr>
            <w: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A35F8D" w:rsidP="00A35F8D">
            <w:pPr>
              <w:jc w:val="center"/>
            </w:pPr>
            <w:r>
              <w:t>55,6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A35F8D" w:rsidP="00A35F8D">
            <w:pPr>
              <w:jc w:val="center"/>
            </w:pPr>
            <w:r>
              <w:t>44,4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A35F8D" w:rsidP="00A35F8D">
            <w:pPr>
              <w:jc w:val="center"/>
            </w:pPr>
            <w: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A35F8D" w:rsidP="00A35F8D">
            <w:pPr>
              <w:jc w:val="center"/>
            </w:pPr>
            <w:r>
              <w:t>0</w:t>
            </w:r>
          </w:p>
        </w:tc>
      </w:tr>
    </w:tbl>
    <w:p w:rsidR="007E7A51" w:rsidRPr="006A7225" w:rsidRDefault="007E7A51" w:rsidP="007E7A51">
      <w:pPr>
        <w:rPr>
          <w:sz w:val="20"/>
          <w:szCs w:val="20"/>
        </w:rPr>
      </w:pPr>
    </w:p>
    <w:p w:rsidR="00087F2D" w:rsidRPr="007D57DB" w:rsidRDefault="00087F2D" w:rsidP="00087F2D">
      <w:pPr>
        <w:jc w:val="right"/>
        <w:rPr>
          <w:i/>
        </w:rPr>
      </w:pPr>
      <w:r w:rsidRPr="007D57DB">
        <w:rPr>
          <w:i/>
        </w:rPr>
        <w:t>Таблица 14</w:t>
      </w:r>
    </w:p>
    <w:p w:rsidR="00087F2D" w:rsidRPr="00841549" w:rsidRDefault="00087F2D" w:rsidP="00087F2D">
      <w:pPr>
        <w:pStyle w:val="a7"/>
        <w:spacing w:after="0"/>
        <w:ind w:left="357"/>
        <w:jc w:val="center"/>
      </w:pPr>
    </w:p>
    <w:p w:rsidR="00087F2D" w:rsidRDefault="00087F2D" w:rsidP="00087F2D">
      <w:pPr>
        <w:pStyle w:val="a7"/>
        <w:spacing w:after="0"/>
        <w:ind w:left="357"/>
        <w:jc w:val="center"/>
      </w:pPr>
      <w:r>
        <w:t xml:space="preserve">ИТОГИ ГОДА НА СТУПЕНИ НАЧАЛЬНОГО ОБЩЕГО ОБРАЗОВАНИЯ </w:t>
      </w:r>
    </w:p>
    <w:p w:rsidR="00087F2D" w:rsidRPr="006A7225" w:rsidRDefault="00087F2D" w:rsidP="00087F2D">
      <w:pPr>
        <w:pStyle w:val="a7"/>
        <w:spacing w:after="0"/>
        <w:ind w:left="357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6"/>
        <w:gridCol w:w="1163"/>
        <w:gridCol w:w="1635"/>
        <w:gridCol w:w="1246"/>
        <w:gridCol w:w="1547"/>
        <w:gridCol w:w="1196"/>
        <w:gridCol w:w="1598"/>
      </w:tblGrid>
      <w:tr w:rsidR="00087F2D" w:rsidRPr="00AA3DF3" w:rsidTr="00CE03BC">
        <w:tc>
          <w:tcPr>
            <w:tcW w:w="1186" w:type="dxa"/>
            <w:vMerge w:val="restart"/>
          </w:tcPr>
          <w:p w:rsidR="00087F2D" w:rsidRPr="00AA3DF3" w:rsidRDefault="00087F2D" w:rsidP="00CE03BC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385" w:type="dxa"/>
            <w:gridSpan w:val="6"/>
          </w:tcPr>
          <w:p w:rsidR="00087F2D" w:rsidRPr="00AA3DF3" w:rsidRDefault="00087F2D" w:rsidP="00CE03BC">
            <w:pPr>
              <w:pStyle w:val="a7"/>
              <w:spacing w:after="0"/>
              <w:jc w:val="center"/>
              <w:rPr>
                <w:b/>
              </w:rPr>
            </w:pPr>
            <w:r>
              <w:t>Русский язык</w:t>
            </w:r>
          </w:p>
        </w:tc>
      </w:tr>
      <w:tr w:rsidR="00087F2D" w:rsidRPr="00AA3DF3" w:rsidTr="00CE03BC">
        <w:tc>
          <w:tcPr>
            <w:tcW w:w="1186" w:type="dxa"/>
            <w:vMerge/>
          </w:tcPr>
          <w:p w:rsidR="00087F2D" w:rsidRPr="00AA3DF3" w:rsidRDefault="00087F2D" w:rsidP="00CE03BC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2798" w:type="dxa"/>
            <w:gridSpan w:val="2"/>
          </w:tcPr>
          <w:p w:rsidR="00087F2D" w:rsidRPr="002E2487" w:rsidRDefault="00087F2D" w:rsidP="00CE03BC">
            <w:pPr>
              <w:pStyle w:val="a7"/>
              <w:spacing w:after="0"/>
              <w:jc w:val="center"/>
            </w:pPr>
            <w:r>
              <w:t>2 КЛАСС</w:t>
            </w:r>
          </w:p>
        </w:tc>
        <w:tc>
          <w:tcPr>
            <w:tcW w:w="2793" w:type="dxa"/>
            <w:gridSpan w:val="2"/>
          </w:tcPr>
          <w:p w:rsidR="00087F2D" w:rsidRPr="002E2487" w:rsidRDefault="00087F2D" w:rsidP="00CE03BC">
            <w:pPr>
              <w:pStyle w:val="a7"/>
              <w:spacing w:after="0"/>
              <w:jc w:val="center"/>
            </w:pPr>
            <w:r>
              <w:t>3 КЛАСС</w:t>
            </w:r>
          </w:p>
        </w:tc>
        <w:tc>
          <w:tcPr>
            <w:tcW w:w="2794" w:type="dxa"/>
            <w:gridSpan w:val="2"/>
          </w:tcPr>
          <w:p w:rsidR="00087F2D" w:rsidRPr="002E2487" w:rsidRDefault="00087F2D" w:rsidP="00CE03BC">
            <w:pPr>
              <w:pStyle w:val="a7"/>
              <w:spacing w:after="0"/>
              <w:jc w:val="center"/>
            </w:pPr>
            <w:r>
              <w:t>4 КЛАСС</w:t>
            </w:r>
          </w:p>
        </w:tc>
      </w:tr>
      <w:tr w:rsidR="00087F2D" w:rsidRPr="00AA3DF3" w:rsidTr="00CE03BC">
        <w:tc>
          <w:tcPr>
            <w:tcW w:w="1186" w:type="dxa"/>
            <w:vMerge/>
          </w:tcPr>
          <w:p w:rsidR="00087F2D" w:rsidRPr="00AA3DF3" w:rsidRDefault="00087F2D" w:rsidP="00CE03BC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1163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35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46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547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196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598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</w:tr>
      <w:tr w:rsidR="00087F2D" w:rsidRPr="00AA3DF3" w:rsidTr="00CE03BC">
        <w:tc>
          <w:tcPr>
            <w:tcW w:w="1186" w:type="dxa"/>
          </w:tcPr>
          <w:p w:rsidR="00087F2D" w:rsidRPr="00387A2E" w:rsidRDefault="00087F2D" w:rsidP="00CE03BC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163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35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71</w:t>
            </w:r>
          </w:p>
        </w:tc>
        <w:tc>
          <w:tcPr>
            <w:tcW w:w="1246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547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78</w:t>
            </w:r>
          </w:p>
        </w:tc>
        <w:tc>
          <w:tcPr>
            <w:tcW w:w="1196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598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59</w:t>
            </w:r>
          </w:p>
        </w:tc>
      </w:tr>
      <w:tr w:rsidR="00087F2D" w:rsidRPr="00AA3DF3" w:rsidTr="00CE03BC">
        <w:tc>
          <w:tcPr>
            <w:tcW w:w="1186" w:type="dxa"/>
          </w:tcPr>
          <w:p w:rsidR="00087F2D" w:rsidRPr="00387A2E" w:rsidRDefault="00087F2D" w:rsidP="00CE03BC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163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35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1246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547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56</w:t>
            </w:r>
          </w:p>
        </w:tc>
        <w:tc>
          <w:tcPr>
            <w:tcW w:w="1196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598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76</w:t>
            </w:r>
          </w:p>
        </w:tc>
      </w:tr>
      <w:tr w:rsidR="00087F2D" w:rsidRPr="00AA3DF3" w:rsidTr="00CE03BC">
        <w:tc>
          <w:tcPr>
            <w:tcW w:w="1186" w:type="dxa"/>
          </w:tcPr>
          <w:p w:rsidR="00087F2D" w:rsidRPr="00387A2E" w:rsidRDefault="00087F2D" w:rsidP="00CE03BC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163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35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70</w:t>
            </w:r>
          </w:p>
        </w:tc>
        <w:tc>
          <w:tcPr>
            <w:tcW w:w="1246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547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71</w:t>
            </w:r>
          </w:p>
        </w:tc>
        <w:tc>
          <w:tcPr>
            <w:tcW w:w="1196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598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</w:tr>
      <w:tr w:rsidR="00087F2D" w:rsidRPr="00AA3DF3" w:rsidTr="00CE03BC">
        <w:tc>
          <w:tcPr>
            <w:tcW w:w="1186" w:type="dxa"/>
            <w:vMerge w:val="restart"/>
          </w:tcPr>
          <w:p w:rsidR="00087F2D" w:rsidRPr="00AA3DF3" w:rsidRDefault="00087F2D" w:rsidP="00CE03BC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385" w:type="dxa"/>
            <w:gridSpan w:val="6"/>
          </w:tcPr>
          <w:p w:rsidR="00087F2D" w:rsidRPr="00AA3DF3" w:rsidRDefault="00087F2D" w:rsidP="00CE03BC">
            <w:pPr>
              <w:pStyle w:val="a7"/>
              <w:spacing w:after="0"/>
              <w:jc w:val="center"/>
              <w:rPr>
                <w:b/>
              </w:rPr>
            </w:pPr>
            <w:r>
              <w:t>Татарский язык</w:t>
            </w:r>
          </w:p>
        </w:tc>
      </w:tr>
      <w:tr w:rsidR="00087F2D" w:rsidRPr="00AA3DF3" w:rsidTr="00CE03BC">
        <w:tc>
          <w:tcPr>
            <w:tcW w:w="1186" w:type="dxa"/>
            <w:vMerge/>
          </w:tcPr>
          <w:p w:rsidR="00087F2D" w:rsidRPr="00AA3DF3" w:rsidRDefault="00087F2D" w:rsidP="00CE03BC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2798" w:type="dxa"/>
            <w:gridSpan w:val="2"/>
          </w:tcPr>
          <w:p w:rsidR="00087F2D" w:rsidRPr="002E2487" w:rsidRDefault="00087F2D" w:rsidP="00CE03BC">
            <w:pPr>
              <w:pStyle w:val="a7"/>
              <w:spacing w:after="0"/>
              <w:jc w:val="center"/>
            </w:pPr>
            <w:r>
              <w:t>2 КЛАСС</w:t>
            </w:r>
          </w:p>
        </w:tc>
        <w:tc>
          <w:tcPr>
            <w:tcW w:w="2793" w:type="dxa"/>
            <w:gridSpan w:val="2"/>
          </w:tcPr>
          <w:p w:rsidR="00087F2D" w:rsidRPr="002E2487" w:rsidRDefault="00087F2D" w:rsidP="00CE03BC">
            <w:pPr>
              <w:pStyle w:val="a7"/>
              <w:spacing w:after="0"/>
              <w:jc w:val="center"/>
            </w:pPr>
            <w:r>
              <w:t>3 КЛАСС</w:t>
            </w:r>
          </w:p>
        </w:tc>
        <w:tc>
          <w:tcPr>
            <w:tcW w:w="2794" w:type="dxa"/>
            <w:gridSpan w:val="2"/>
          </w:tcPr>
          <w:p w:rsidR="00087F2D" w:rsidRPr="002E2487" w:rsidRDefault="00087F2D" w:rsidP="00CE03BC">
            <w:pPr>
              <w:pStyle w:val="a7"/>
              <w:spacing w:after="0"/>
              <w:jc w:val="center"/>
            </w:pPr>
            <w:r>
              <w:t>4 КЛАСС</w:t>
            </w:r>
          </w:p>
        </w:tc>
      </w:tr>
      <w:tr w:rsidR="00087F2D" w:rsidRPr="00AA3DF3" w:rsidTr="00CE03BC">
        <w:tc>
          <w:tcPr>
            <w:tcW w:w="1186" w:type="dxa"/>
            <w:vMerge/>
          </w:tcPr>
          <w:p w:rsidR="00087F2D" w:rsidRPr="00AA3DF3" w:rsidRDefault="00087F2D" w:rsidP="00CE03BC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1163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35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46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547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196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598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</w:tr>
      <w:tr w:rsidR="00087F2D" w:rsidRPr="00AA3DF3" w:rsidTr="00CE03BC">
        <w:tc>
          <w:tcPr>
            <w:tcW w:w="1186" w:type="dxa"/>
          </w:tcPr>
          <w:p w:rsidR="00087F2D" w:rsidRPr="00387A2E" w:rsidRDefault="00087F2D" w:rsidP="00CE03BC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163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35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76</w:t>
            </w:r>
          </w:p>
        </w:tc>
        <w:tc>
          <w:tcPr>
            <w:tcW w:w="1246" w:type="dxa"/>
          </w:tcPr>
          <w:p w:rsidR="00087F2D" w:rsidRDefault="00087F2D" w:rsidP="00CE03BC">
            <w:pPr>
              <w:jc w:val="center"/>
            </w:pPr>
            <w:r w:rsidRPr="006D747D">
              <w:t>100</w:t>
            </w:r>
          </w:p>
        </w:tc>
        <w:tc>
          <w:tcPr>
            <w:tcW w:w="1547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87</w:t>
            </w:r>
          </w:p>
        </w:tc>
        <w:tc>
          <w:tcPr>
            <w:tcW w:w="1196" w:type="dxa"/>
          </w:tcPr>
          <w:p w:rsidR="00087F2D" w:rsidRDefault="00087F2D" w:rsidP="00CE03BC">
            <w:pPr>
              <w:jc w:val="center"/>
            </w:pPr>
            <w:r w:rsidRPr="00D97AA3">
              <w:t>100</w:t>
            </w:r>
          </w:p>
        </w:tc>
        <w:tc>
          <w:tcPr>
            <w:tcW w:w="1598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79</w:t>
            </w:r>
          </w:p>
        </w:tc>
      </w:tr>
      <w:tr w:rsidR="00087F2D" w:rsidRPr="00AA3DF3" w:rsidTr="00CE03BC">
        <w:tc>
          <w:tcPr>
            <w:tcW w:w="1186" w:type="dxa"/>
          </w:tcPr>
          <w:p w:rsidR="00087F2D" w:rsidRPr="00387A2E" w:rsidRDefault="00087F2D" w:rsidP="00CE03BC">
            <w:pPr>
              <w:pStyle w:val="a7"/>
              <w:spacing w:after="0" w:line="216" w:lineRule="auto"/>
              <w:jc w:val="center"/>
            </w:pPr>
            <w:r>
              <w:lastRenderedPageBreak/>
              <w:t>2010-2011</w:t>
            </w:r>
          </w:p>
        </w:tc>
        <w:tc>
          <w:tcPr>
            <w:tcW w:w="1163" w:type="dxa"/>
          </w:tcPr>
          <w:p w:rsidR="00087F2D" w:rsidRDefault="00087F2D" w:rsidP="00CE03BC">
            <w:pPr>
              <w:jc w:val="center"/>
            </w:pPr>
            <w:r w:rsidRPr="00B75E9E">
              <w:t>100</w:t>
            </w:r>
          </w:p>
        </w:tc>
        <w:tc>
          <w:tcPr>
            <w:tcW w:w="1635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76</w:t>
            </w:r>
          </w:p>
        </w:tc>
        <w:tc>
          <w:tcPr>
            <w:tcW w:w="1246" w:type="dxa"/>
          </w:tcPr>
          <w:p w:rsidR="00087F2D" w:rsidRDefault="00087F2D" w:rsidP="00CE03BC">
            <w:pPr>
              <w:jc w:val="center"/>
            </w:pPr>
            <w:r w:rsidRPr="006D747D">
              <w:t>100</w:t>
            </w:r>
          </w:p>
        </w:tc>
        <w:tc>
          <w:tcPr>
            <w:tcW w:w="1547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72</w:t>
            </w:r>
          </w:p>
        </w:tc>
        <w:tc>
          <w:tcPr>
            <w:tcW w:w="1196" w:type="dxa"/>
          </w:tcPr>
          <w:p w:rsidR="00087F2D" w:rsidRDefault="00087F2D" w:rsidP="00CE03BC">
            <w:pPr>
              <w:jc w:val="center"/>
            </w:pPr>
            <w:r w:rsidRPr="00D97AA3">
              <w:t>100</w:t>
            </w:r>
          </w:p>
        </w:tc>
        <w:tc>
          <w:tcPr>
            <w:tcW w:w="1598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86</w:t>
            </w:r>
          </w:p>
        </w:tc>
      </w:tr>
      <w:tr w:rsidR="00087F2D" w:rsidRPr="00AA3DF3" w:rsidTr="00CE03BC">
        <w:tc>
          <w:tcPr>
            <w:tcW w:w="1186" w:type="dxa"/>
          </w:tcPr>
          <w:p w:rsidR="00087F2D" w:rsidRPr="00387A2E" w:rsidRDefault="00087F2D" w:rsidP="00CE03BC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163" w:type="dxa"/>
          </w:tcPr>
          <w:p w:rsidR="00087F2D" w:rsidRDefault="00087F2D" w:rsidP="00CE03BC">
            <w:pPr>
              <w:jc w:val="center"/>
            </w:pPr>
            <w:r w:rsidRPr="00B75E9E">
              <w:t>100</w:t>
            </w:r>
          </w:p>
        </w:tc>
        <w:tc>
          <w:tcPr>
            <w:tcW w:w="1635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90</w:t>
            </w:r>
          </w:p>
        </w:tc>
        <w:tc>
          <w:tcPr>
            <w:tcW w:w="1246" w:type="dxa"/>
          </w:tcPr>
          <w:p w:rsidR="00087F2D" w:rsidRDefault="00087F2D" w:rsidP="00CE03BC">
            <w:pPr>
              <w:jc w:val="center"/>
            </w:pPr>
            <w:r w:rsidRPr="006D747D">
              <w:t>100</w:t>
            </w:r>
          </w:p>
        </w:tc>
        <w:tc>
          <w:tcPr>
            <w:tcW w:w="1547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1196" w:type="dxa"/>
          </w:tcPr>
          <w:p w:rsidR="00087F2D" w:rsidRDefault="00087F2D" w:rsidP="00CE03BC">
            <w:pPr>
              <w:jc w:val="center"/>
            </w:pPr>
            <w:r w:rsidRPr="00D97AA3">
              <w:t>100</w:t>
            </w:r>
          </w:p>
        </w:tc>
        <w:tc>
          <w:tcPr>
            <w:tcW w:w="1598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72</w:t>
            </w:r>
          </w:p>
        </w:tc>
      </w:tr>
    </w:tbl>
    <w:p w:rsidR="00087F2D" w:rsidRDefault="00087F2D" w:rsidP="00087F2D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5"/>
        <w:gridCol w:w="1159"/>
        <w:gridCol w:w="1636"/>
        <w:gridCol w:w="1243"/>
        <w:gridCol w:w="1552"/>
        <w:gridCol w:w="1193"/>
        <w:gridCol w:w="1603"/>
      </w:tblGrid>
      <w:tr w:rsidR="00087F2D" w:rsidRPr="00AA3DF3" w:rsidTr="00CE03BC">
        <w:tc>
          <w:tcPr>
            <w:tcW w:w="1185" w:type="dxa"/>
            <w:vMerge w:val="restart"/>
          </w:tcPr>
          <w:p w:rsidR="00087F2D" w:rsidRPr="00AA3DF3" w:rsidRDefault="00087F2D" w:rsidP="00CE03BC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386" w:type="dxa"/>
            <w:gridSpan w:val="6"/>
          </w:tcPr>
          <w:p w:rsidR="00087F2D" w:rsidRPr="00AA3DF3" w:rsidRDefault="00087F2D" w:rsidP="00CE03BC">
            <w:pPr>
              <w:pStyle w:val="a7"/>
              <w:spacing w:after="0"/>
              <w:jc w:val="center"/>
              <w:rPr>
                <w:b/>
              </w:rPr>
            </w:pPr>
            <w:r>
              <w:t>Математика</w:t>
            </w:r>
          </w:p>
        </w:tc>
      </w:tr>
      <w:tr w:rsidR="00087F2D" w:rsidRPr="00AA3DF3" w:rsidTr="00CE03BC">
        <w:tc>
          <w:tcPr>
            <w:tcW w:w="1185" w:type="dxa"/>
            <w:vMerge/>
          </w:tcPr>
          <w:p w:rsidR="00087F2D" w:rsidRPr="00AA3DF3" w:rsidRDefault="00087F2D" w:rsidP="00CE03BC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2795" w:type="dxa"/>
            <w:gridSpan w:val="2"/>
          </w:tcPr>
          <w:p w:rsidR="00087F2D" w:rsidRPr="002E2487" w:rsidRDefault="00087F2D" w:rsidP="00CE03BC">
            <w:pPr>
              <w:pStyle w:val="a7"/>
              <w:spacing w:after="0"/>
              <w:jc w:val="center"/>
            </w:pPr>
            <w:r>
              <w:t>2 КЛАСС</w:t>
            </w:r>
          </w:p>
        </w:tc>
        <w:tc>
          <w:tcPr>
            <w:tcW w:w="2795" w:type="dxa"/>
            <w:gridSpan w:val="2"/>
          </w:tcPr>
          <w:p w:rsidR="00087F2D" w:rsidRPr="002E2487" w:rsidRDefault="00087F2D" w:rsidP="00CE03BC">
            <w:pPr>
              <w:pStyle w:val="a7"/>
              <w:spacing w:after="0"/>
              <w:jc w:val="center"/>
            </w:pPr>
            <w:r>
              <w:t>3 КЛАСС</w:t>
            </w:r>
          </w:p>
        </w:tc>
        <w:tc>
          <w:tcPr>
            <w:tcW w:w="2796" w:type="dxa"/>
            <w:gridSpan w:val="2"/>
          </w:tcPr>
          <w:p w:rsidR="00087F2D" w:rsidRPr="002E2487" w:rsidRDefault="00087F2D" w:rsidP="00CE03BC">
            <w:pPr>
              <w:pStyle w:val="a7"/>
              <w:spacing w:after="0"/>
              <w:jc w:val="center"/>
            </w:pPr>
            <w:r>
              <w:t>4 КЛАСС</w:t>
            </w:r>
          </w:p>
        </w:tc>
      </w:tr>
      <w:tr w:rsidR="00087F2D" w:rsidRPr="00AA3DF3" w:rsidTr="00CE03BC">
        <w:tc>
          <w:tcPr>
            <w:tcW w:w="1185" w:type="dxa"/>
            <w:vMerge/>
          </w:tcPr>
          <w:p w:rsidR="00087F2D" w:rsidRPr="00AA3DF3" w:rsidRDefault="00087F2D" w:rsidP="00CE03BC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1159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36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43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552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193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03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</w:tr>
      <w:tr w:rsidR="00087F2D" w:rsidRPr="00AA3DF3" w:rsidTr="00CE03BC">
        <w:tc>
          <w:tcPr>
            <w:tcW w:w="1185" w:type="dxa"/>
          </w:tcPr>
          <w:p w:rsidR="00087F2D" w:rsidRPr="00387A2E" w:rsidRDefault="00087F2D" w:rsidP="00CE03BC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159" w:type="dxa"/>
          </w:tcPr>
          <w:p w:rsidR="00087F2D" w:rsidRDefault="00087F2D" w:rsidP="00CE03BC">
            <w:pPr>
              <w:jc w:val="center"/>
            </w:pPr>
            <w:r w:rsidRPr="00C04DD6">
              <w:t>100</w:t>
            </w:r>
          </w:p>
        </w:tc>
        <w:tc>
          <w:tcPr>
            <w:tcW w:w="1636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84</w:t>
            </w:r>
          </w:p>
        </w:tc>
        <w:tc>
          <w:tcPr>
            <w:tcW w:w="1243" w:type="dxa"/>
          </w:tcPr>
          <w:p w:rsidR="00087F2D" w:rsidRDefault="00087F2D" w:rsidP="00CE03BC">
            <w:pPr>
              <w:jc w:val="center"/>
            </w:pPr>
            <w:r w:rsidRPr="00B40335">
              <w:t>100</w:t>
            </w:r>
          </w:p>
        </w:tc>
        <w:tc>
          <w:tcPr>
            <w:tcW w:w="1552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1193" w:type="dxa"/>
          </w:tcPr>
          <w:p w:rsidR="00087F2D" w:rsidRDefault="00087F2D" w:rsidP="00CE03BC">
            <w:pPr>
              <w:jc w:val="center"/>
            </w:pPr>
            <w:r w:rsidRPr="00AC4606">
              <w:t>100</w:t>
            </w:r>
          </w:p>
        </w:tc>
        <w:tc>
          <w:tcPr>
            <w:tcW w:w="1603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74</w:t>
            </w:r>
          </w:p>
        </w:tc>
      </w:tr>
      <w:tr w:rsidR="00087F2D" w:rsidRPr="00AA3DF3" w:rsidTr="00CE03BC">
        <w:tc>
          <w:tcPr>
            <w:tcW w:w="1185" w:type="dxa"/>
          </w:tcPr>
          <w:p w:rsidR="00087F2D" w:rsidRPr="00387A2E" w:rsidRDefault="00087F2D" w:rsidP="00CE03BC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159" w:type="dxa"/>
          </w:tcPr>
          <w:p w:rsidR="00087F2D" w:rsidRDefault="00087F2D" w:rsidP="00CE03BC">
            <w:pPr>
              <w:jc w:val="center"/>
            </w:pPr>
            <w:r w:rsidRPr="00C04DD6">
              <w:t>100</w:t>
            </w:r>
          </w:p>
        </w:tc>
        <w:tc>
          <w:tcPr>
            <w:tcW w:w="1636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65</w:t>
            </w:r>
          </w:p>
        </w:tc>
        <w:tc>
          <w:tcPr>
            <w:tcW w:w="1243" w:type="dxa"/>
          </w:tcPr>
          <w:p w:rsidR="00087F2D" w:rsidRDefault="00087F2D" w:rsidP="00CE03BC">
            <w:pPr>
              <w:jc w:val="center"/>
            </w:pPr>
            <w:r w:rsidRPr="00B40335">
              <w:t>100</w:t>
            </w:r>
          </w:p>
        </w:tc>
        <w:tc>
          <w:tcPr>
            <w:tcW w:w="1552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62</w:t>
            </w:r>
          </w:p>
        </w:tc>
        <w:tc>
          <w:tcPr>
            <w:tcW w:w="1193" w:type="dxa"/>
          </w:tcPr>
          <w:p w:rsidR="00087F2D" w:rsidRDefault="00087F2D" w:rsidP="00CE03BC">
            <w:pPr>
              <w:jc w:val="center"/>
            </w:pPr>
            <w:r w:rsidRPr="00AC4606">
              <w:t>100</w:t>
            </w:r>
          </w:p>
        </w:tc>
        <w:tc>
          <w:tcPr>
            <w:tcW w:w="1603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79</w:t>
            </w:r>
          </w:p>
        </w:tc>
      </w:tr>
      <w:tr w:rsidR="00087F2D" w:rsidRPr="00AA3DF3" w:rsidTr="00CE03BC">
        <w:tc>
          <w:tcPr>
            <w:tcW w:w="1185" w:type="dxa"/>
          </w:tcPr>
          <w:p w:rsidR="00087F2D" w:rsidRPr="00387A2E" w:rsidRDefault="00087F2D" w:rsidP="00CE03BC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159" w:type="dxa"/>
          </w:tcPr>
          <w:p w:rsidR="00087F2D" w:rsidRDefault="00087F2D" w:rsidP="00CE03BC">
            <w:pPr>
              <w:jc w:val="center"/>
            </w:pPr>
            <w:r w:rsidRPr="00C04DD6">
              <w:t>100</w:t>
            </w:r>
          </w:p>
        </w:tc>
        <w:tc>
          <w:tcPr>
            <w:tcW w:w="1636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1243" w:type="dxa"/>
          </w:tcPr>
          <w:p w:rsidR="00087F2D" w:rsidRDefault="00087F2D" w:rsidP="00CE03BC">
            <w:pPr>
              <w:jc w:val="center"/>
            </w:pPr>
            <w:r w:rsidRPr="00B40335">
              <w:t>100</w:t>
            </w:r>
          </w:p>
        </w:tc>
        <w:tc>
          <w:tcPr>
            <w:tcW w:w="1552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73</w:t>
            </w:r>
          </w:p>
        </w:tc>
        <w:tc>
          <w:tcPr>
            <w:tcW w:w="1193" w:type="dxa"/>
          </w:tcPr>
          <w:p w:rsidR="00087F2D" w:rsidRDefault="00087F2D" w:rsidP="00CE03BC">
            <w:pPr>
              <w:jc w:val="center"/>
            </w:pPr>
            <w:r w:rsidRPr="00AC4606">
              <w:t>100</w:t>
            </w:r>
          </w:p>
        </w:tc>
        <w:tc>
          <w:tcPr>
            <w:tcW w:w="1603" w:type="dxa"/>
          </w:tcPr>
          <w:p w:rsidR="00087F2D" w:rsidRDefault="00087F2D" w:rsidP="00CE03BC">
            <w:pPr>
              <w:pStyle w:val="a7"/>
              <w:spacing w:after="0" w:line="216" w:lineRule="auto"/>
              <w:jc w:val="center"/>
            </w:pPr>
            <w:r>
              <w:t>65</w:t>
            </w:r>
          </w:p>
        </w:tc>
      </w:tr>
    </w:tbl>
    <w:p w:rsidR="00087F2D" w:rsidRPr="000F3DD7" w:rsidRDefault="00087F2D" w:rsidP="00087F2D"/>
    <w:p w:rsidR="00831016" w:rsidRPr="001D2395" w:rsidRDefault="00831016" w:rsidP="004301CB">
      <w:pPr>
        <w:jc w:val="right"/>
        <w:rPr>
          <w:i/>
        </w:rPr>
      </w:pPr>
      <w:r w:rsidRPr="00680E94">
        <w:rPr>
          <w:i/>
        </w:rPr>
        <w:t>Таблица 1</w:t>
      </w:r>
      <w:r w:rsidR="007E7A51" w:rsidRPr="00680E94">
        <w:rPr>
          <w:i/>
        </w:rPr>
        <w:t>5</w:t>
      </w:r>
    </w:p>
    <w:p w:rsidR="00457204" w:rsidRDefault="00457204" w:rsidP="004301CB">
      <w:pPr>
        <w:pStyle w:val="a7"/>
        <w:spacing w:after="0"/>
        <w:ind w:left="357"/>
        <w:jc w:val="center"/>
      </w:pPr>
    </w:p>
    <w:p w:rsidR="0075571E" w:rsidRDefault="00F41D18" w:rsidP="004301CB">
      <w:pPr>
        <w:pStyle w:val="a7"/>
        <w:spacing w:after="0"/>
        <w:ind w:left="357"/>
        <w:jc w:val="center"/>
      </w:pPr>
      <w:r>
        <w:t xml:space="preserve">ИТОГИ ГОДА </w:t>
      </w:r>
      <w:r w:rsidR="002E2487" w:rsidRPr="002E2487">
        <w:t>ПО ПРЕДМЕТАМ ЕСТЕСТВЕННО</w:t>
      </w:r>
      <w:r w:rsidR="00700637">
        <w:t>-</w:t>
      </w:r>
      <w:r w:rsidR="002E2487" w:rsidRPr="002E2487">
        <w:t>НАУЧНОГО</w:t>
      </w:r>
      <w:r>
        <w:t>ЦИКЛА</w:t>
      </w:r>
      <w:r w:rsidR="002E2487">
        <w:t xml:space="preserve"> НА </w:t>
      </w:r>
      <w:r w:rsidR="00CC4815">
        <w:t>СТУПЕНИ ОСНОВНОГО ОБЩЕГО ОБРАЗОВАНИЯ</w:t>
      </w:r>
    </w:p>
    <w:p w:rsidR="002E2487" w:rsidRDefault="002E2487" w:rsidP="004301CB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2E2487" w:rsidRPr="00AA3DF3">
        <w:tc>
          <w:tcPr>
            <w:tcW w:w="1154" w:type="dxa"/>
            <w:vMerge w:val="restart"/>
          </w:tcPr>
          <w:p w:rsidR="002E2487" w:rsidRPr="00AA3DF3" w:rsidRDefault="002E2487" w:rsidP="00AA3DF3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2E2487" w:rsidRPr="002E2487" w:rsidRDefault="009E42AC" w:rsidP="00AA3DF3">
            <w:pPr>
              <w:pStyle w:val="a7"/>
              <w:spacing w:after="0"/>
              <w:jc w:val="center"/>
            </w:pPr>
            <w:r>
              <w:t>Математика</w:t>
            </w:r>
          </w:p>
        </w:tc>
      </w:tr>
      <w:tr w:rsidR="002E2487" w:rsidRPr="00AA3DF3">
        <w:tc>
          <w:tcPr>
            <w:tcW w:w="1154" w:type="dxa"/>
            <w:vMerge/>
          </w:tcPr>
          <w:p w:rsidR="002E2487" w:rsidRPr="00387A2E" w:rsidRDefault="002E2487" w:rsidP="00AA3DF3">
            <w:pPr>
              <w:pStyle w:val="a7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2E2487" w:rsidRPr="002E2487" w:rsidRDefault="002E2487" w:rsidP="00AA3DF3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2E2487" w:rsidRPr="002E2487" w:rsidRDefault="002E2487" w:rsidP="00AA3DF3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2E2487" w:rsidRPr="002E2487" w:rsidRDefault="002E2487" w:rsidP="00AA3DF3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2E2487" w:rsidRPr="002E2487" w:rsidRDefault="002E2487" w:rsidP="00AA3DF3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2E2487" w:rsidRPr="002E2487" w:rsidRDefault="002E2487" w:rsidP="00AA3DF3">
            <w:pPr>
              <w:pStyle w:val="a7"/>
              <w:spacing w:after="0"/>
              <w:jc w:val="center"/>
            </w:pPr>
            <w:r>
              <w:t>9 КЛАСС</w:t>
            </w:r>
          </w:p>
        </w:tc>
      </w:tr>
      <w:tr w:rsidR="00AE74A7" w:rsidRPr="00AA3DF3">
        <w:tc>
          <w:tcPr>
            <w:tcW w:w="1154" w:type="dxa"/>
            <w:vMerge/>
          </w:tcPr>
          <w:p w:rsidR="00AE74A7" w:rsidRPr="00387A2E" w:rsidRDefault="00AE74A7" w:rsidP="00AA3DF3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0D6320" w:rsidRDefault="00AE74A7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AE74A7" w:rsidRPr="000D6320" w:rsidRDefault="00AE74A7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AE74A7" w:rsidRPr="000D6320" w:rsidRDefault="00AE74A7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</w:t>
            </w:r>
            <w:r w:rsidR="000D6320" w:rsidRPr="000D6320">
              <w:rPr>
                <w:spacing w:val="-18"/>
                <w:sz w:val="20"/>
                <w:szCs w:val="20"/>
              </w:rPr>
              <w:t xml:space="preserve"> %</w:t>
            </w:r>
          </w:p>
        </w:tc>
        <w:tc>
          <w:tcPr>
            <w:tcW w:w="881" w:type="dxa"/>
          </w:tcPr>
          <w:p w:rsidR="000D6320" w:rsidRDefault="00AE74A7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AE74A7" w:rsidRPr="000D6320" w:rsidRDefault="00AE74A7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AE74A7" w:rsidRPr="000D6320" w:rsidRDefault="00AE74A7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</w:t>
            </w:r>
            <w:r w:rsidR="000D6320" w:rsidRPr="000D6320">
              <w:rPr>
                <w:spacing w:val="-18"/>
                <w:sz w:val="20"/>
                <w:szCs w:val="20"/>
              </w:rPr>
              <w:t xml:space="preserve"> %</w:t>
            </w:r>
          </w:p>
        </w:tc>
        <w:tc>
          <w:tcPr>
            <w:tcW w:w="881" w:type="dxa"/>
          </w:tcPr>
          <w:p w:rsidR="000D6320" w:rsidRDefault="00AE74A7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AE74A7" w:rsidRPr="000D6320" w:rsidRDefault="00AE74A7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AE74A7" w:rsidRPr="000D6320" w:rsidRDefault="00AE74A7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</w:t>
            </w:r>
            <w:r w:rsidR="000D6320" w:rsidRPr="000D6320">
              <w:rPr>
                <w:spacing w:val="-18"/>
                <w:sz w:val="20"/>
                <w:szCs w:val="20"/>
              </w:rPr>
              <w:t xml:space="preserve"> %</w:t>
            </w:r>
          </w:p>
        </w:tc>
        <w:tc>
          <w:tcPr>
            <w:tcW w:w="881" w:type="dxa"/>
          </w:tcPr>
          <w:p w:rsidR="000D6320" w:rsidRDefault="00AE74A7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AE74A7" w:rsidRPr="000D6320" w:rsidRDefault="00AE74A7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AE74A7" w:rsidRPr="000D6320" w:rsidRDefault="00AE74A7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</w:t>
            </w:r>
            <w:r w:rsidR="000D6320" w:rsidRPr="000D6320">
              <w:rPr>
                <w:spacing w:val="-18"/>
                <w:sz w:val="20"/>
                <w:szCs w:val="20"/>
              </w:rPr>
              <w:t xml:space="preserve"> %</w:t>
            </w:r>
          </w:p>
        </w:tc>
        <w:tc>
          <w:tcPr>
            <w:tcW w:w="881" w:type="dxa"/>
          </w:tcPr>
          <w:p w:rsidR="000D6320" w:rsidRDefault="00AE74A7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AE74A7" w:rsidRPr="000D6320" w:rsidRDefault="00AE74A7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AE74A7" w:rsidRPr="000D6320" w:rsidRDefault="00AE74A7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</w:t>
            </w:r>
            <w:r w:rsidR="000D6320" w:rsidRPr="000D6320">
              <w:rPr>
                <w:spacing w:val="-18"/>
                <w:sz w:val="20"/>
                <w:szCs w:val="20"/>
              </w:rPr>
              <w:t xml:space="preserve"> %</w:t>
            </w:r>
          </w:p>
        </w:tc>
      </w:tr>
      <w:tr w:rsidR="0097721C" w:rsidRPr="00AA3DF3">
        <w:tc>
          <w:tcPr>
            <w:tcW w:w="1154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881" w:type="dxa"/>
          </w:tcPr>
          <w:p w:rsidR="0097721C" w:rsidRDefault="00622125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622125" w:rsidP="00AA3DF3">
            <w:pPr>
              <w:pStyle w:val="a7"/>
              <w:spacing w:after="0" w:line="216" w:lineRule="auto"/>
              <w:jc w:val="center"/>
            </w:pPr>
            <w:r>
              <w:t>66,5</w:t>
            </w:r>
          </w:p>
        </w:tc>
        <w:tc>
          <w:tcPr>
            <w:tcW w:w="881" w:type="dxa"/>
          </w:tcPr>
          <w:p w:rsidR="0097721C" w:rsidRDefault="00622125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622125" w:rsidP="00AA3DF3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881" w:type="dxa"/>
          </w:tcPr>
          <w:p w:rsidR="0097721C" w:rsidRDefault="00622125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622125" w:rsidP="00AA3DF3">
            <w:pPr>
              <w:pStyle w:val="a7"/>
              <w:spacing w:after="0" w:line="216" w:lineRule="auto"/>
              <w:jc w:val="center"/>
            </w:pPr>
            <w:r>
              <w:t>51,5</w:t>
            </w:r>
          </w:p>
        </w:tc>
        <w:tc>
          <w:tcPr>
            <w:tcW w:w="881" w:type="dxa"/>
          </w:tcPr>
          <w:p w:rsidR="0097721C" w:rsidRDefault="00622125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622125" w:rsidP="00AA3DF3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81" w:type="dxa"/>
          </w:tcPr>
          <w:p w:rsidR="0097721C" w:rsidRDefault="00F43B63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F43B63" w:rsidP="00AA3DF3">
            <w:pPr>
              <w:pStyle w:val="a7"/>
              <w:spacing w:after="0" w:line="216" w:lineRule="auto"/>
              <w:jc w:val="center"/>
            </w:pPr>
            <w:r>
              <w:t>60,5</w:t>
            </w:r>
          </w:p>
        </w:tc>
      </w:tr>
      <w:tr w:rsidR="0097721C" w:rsidRPr="00AA3DF3">
        <w:tc>
          <w:tcPr>
            <w:tcW w:w="1154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66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64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42.5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54</w:t>
            </w:r>
          </w:p>
        </w:tc>
      </w:tr>
      <w:tr w:rsidR="0097721C" w:rsidRPr="00AA3DF3">
        <w:tc>
          <w:tcPr>
            <w:tcW w:w="1154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6A1141" w:rsidP="00AA3DF3">
            <w:pPr>
              <w:pStyle w:val="a7"/>
              <w:spacing w:after="0" w:line="216" w:lineRule="auto"/>
              <w:jc w:val="center"/>
            </w:pPr>
            <w:r>
              <w:t>68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6A1141" w:rsidP="00AA3DF3">
            <w:pPr>
              <w:pStyle w:val="a7"/>
              <w:spacing w:after="0" w:line="216" w:lineRule="auto"/>
              <w:jc w:val="center"/>
            </w:pPr>
            <w:r>
              <w:t>78,5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6A1141" w:rsidP="00AA3DF3">
            <w:pPr>
              <w:pStyle w:val="a7"/>
              <w:spacing w:after="0" w:line="216" w:lineRule="auto"/>
              <w:jc w:val="center"/>
            </w:pPr>
            <w:r>
              <w:t>57,5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6A1141" w:rsidP="00AA3DF3">
            <w:pPr>
              <w:pStyle w:val="a7"/>
              <w:spacing w:after="0" w:line="216" w:lineRule="auto"/>
              <w:jc w:val="center"/>
            </w:pPr>
            <w:r>
              <w:t>69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6A1141" w:rsidP="00AA3DF3">
            <w:pPr>
              <w:pStyle w:val="a7"/>
              <w:spacing w:after="0" w:line="216" w:lineRule="auto"/>
              <w:jc w:val="center"/>
            </w:pPr>
            <w:r>
              <w:t>65</w:t>
            </w:r>
          </w:p>
        </w:tc>
      </w:tr>
    </w:tbl>
    <w:p w:rsidR="007E7A51" w:rsidRDefault="007E7A51" w:rsidP="004301CB">
      <w:pPr>
        <w:jc w:val="right"/>
        <w:rPr>
          <w:i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75"/>
        <w:gridCol w:w="6"/>
        <w:gridCol w:w="881"/>
        <w:gridCol w:w="881"/>
        <w:gridCol w:w="881"/>
        <w:gridCol w:w="881"/>
      </w:tblGrid>
      <w:tr w:rsidR="009E42AC" w:rsidRPr="00AA3DF3">
        <w:tc>
          <w:tcPr>
            <w:tcW w:w="1154" w:type="dxa"/>
            <w:vMerge w:val="restart"/>
          </w:tcPr>
          <w:p w:rsidR="009E42AC" w:rsidRPr="00AA3DF3" w:rsidRDefault="009E42AC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5280" w:type="dxa"/>
            <w:gridSpan w:val="6"/>
          </w:tcPr>
          <w:p w:rsidR="009E42AC" w:rsidRPr="002E2487" w:rsidRDefault="009E42AC" w:rsidP="009E42AC">
            <w:pPr>
              <w:pStyle w:val="a7"/>
              <w:spacing w:after="0"/>
              <w:jc w:val="center"/>
            </w:pPr>
            <w:r>
              <w:t>Физика</w:t>
            </w:r>
          </w:p>
        </w:tc>
        <w:tc>
          <w:tcPr>
            <w:tcW w:w="3530" w:type="dxa"/>
            <w:gridSpan w:val="5"/>
          </w:tcPr>
          <w:p w:rsidR="009E42AC" w:rsidRPr="002E2487" w:rsidRDefault="009E42AC" w:rsidP="009E42AC">
            <w:pPr>
              <w:pStyle w:val="a7"/>
              <w:spacing w:after="0"/>
              <w:jc w:val="center"/>
            </w:pPr>
            <w:r>
              <w:t>Химия</w:t>
            </w:r>
          </w:p>
        </w:tc>
      </w:tr>
      <w:tr w:rsidR="009E42AC" w:rsidRPr="00AA3DF3">
        <w:tc>
          <w:tcPr>
            <w:tcW w:w="1154" w:type="dxa"/>
            <w:vMerge/>
          </w:tcPr>
          <w:p w:rsidR="009E42AC" w:rsidRPr="00387A2E" w:rsidRDefault="009E42AC" w:rsidP="002444C8">
            <w:pPr>
              <w:pStyle w:val="a7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9E42AC" w:rsidRPr="002E2487" w:rsidRDefault="009E42AC" w:rsidP="002444C8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9E42AC" w:rsidRPr="002E2487" w:rsidRDefault="009E42AC" w:rsidP="002444C8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3"/>
          </w:tcPr>
          <w:p w:rsidR="009E42AC" w:rsidRPr="002E2487" w:rsidRDefault="009E42AC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762" w:type="dxa"/>
            <w:gridSpan w:val="2"/>
          </w:tcPr>
          <w:p w:rsidR="009E42AC" w:rsidRPr="002E2487" w:rsidRDefault="009E42AC" w:rsidP="002444C8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9E42AC" w:rsidRPr="002E2487" w:rsidRDefault="009E42AC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</w:tr>
      <w:tr w:rsidR="009E42AC" w:rsidRPr="00AA3DF3">
        <w:tc>
          <w:tcPr>
            <w:tcW w:w="1154" w:type="dxa"/>
            <w:vMerge/>
          </w:tcPr>
          <w:p w:rsidR="009E42AC" w:rsidRPr="00387A2E" w:rsidRDefault="009E42AC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gridSpan w:val="2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9E42AC" w:rsidRPr="00AA3DF3">
        <w:tc>
          <w:tcPr>
            <w:tcW w:w="1154" w:type="dxa"/>
          </w:tcPr>
          <w:p w:rsidR="009E42AC" w:rsidRPr="00387A2E" w:rsidRDefault="009E42AC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881" w:type="dxa"/>
          </w:tcPr>
          <w:p w:rsidR="009E42AC" w:rsidRDefault="00F43B63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E42AC" w:rsidRDefault="00F43B63" w:rsidP="002444C8">
            <w:pPr>
              <w:pStyle w:val="a7"/>
              <w:spacing w:after="0" w:line="216" w:lineRule="auto"/>
              <w:jc w:val="center"/>
            </w:pPr>
            <w:r>
              <w:t>54,5</w:t>
            </w:r>
          </w:p>
        </w:tc>
        <w:tc>
          <w:tcPr>
            <w:tcW w:w="881" w:type="dxa"/>
          </w:tcPr>
          <w:p w:rsidR="009E42AC" w:rsidRDefault="00F43B63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E42AC" w:rsidRDefault="00F43B63" w:rsidP="002444C8">
            <w:pPr>
              <w:pStyle w:val="a7"/>
              <w:spacing w:after="0" w:line="216" w:lineRule="auto"/>
              <w:jc w:val="center"/>
            </w:pPr>
            <w:r>
              <w:t>62</w:t>
            </w:r>
          </w:p>
        </w:tc>
        <w:tc>
          <w:tcPr>
            <w:tcW w:w="881" w:type="dxa"/>
          </w:tcPr>
          <w:p w:rsidR="009E42AC" w:rsidRDefault="00F43B63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  <w:gridSpan w:val="2"/>
          </w:tcPr>
          <w:p w:rsidR="009E42AC" w:rsidRDefault="00F43B63" w:rsidP="002444C8">
            <w:pPr>
              <w:pStyle w:val="a7"/>
              <w:spacing w:after="0" w:line="216" w:lineRule="auto"/>
              <w:jc w:val="center"/>
            </w:pPr>
            <w:r>
              <w:t>62</w:t>
            </w:r>
          </w:p>
        </w:tc>
        <w:tc>
          <w:tcPr>
            <w:tcW w:w="881" w:type="dxa"/>
          </w:tcPr>
          <w:p w:rsidR="009E42AC" w:rsidRDefault="00F43B63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E42AC" w:rsidRDefault="00F43B63" w:rsidP="002444C8">
            <w:pPr>
              <w:pStyle w:val="a7"/>
              <w:spacing w:after="0" w:line="216" w:lineRule="auto"/>
              <w:jc w:val="center"/>
            </w:pPr>
            <w:r>
              <w:t>71</w:t>
            </w:r>
          </w:p>
        </w:tc>
        <w:tc>
          <w:tcPr>
            <w:tcW w:w="881" w:type="dxa"/>
          </w:tcPr>
          <w:p w:rsidR="009E42AC" w:rsidRDefault="00F43B63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E42AC" w:rsidRDefault="00F43B63" w:rsidP="002444C8">
            <w:pPr>
              <w:pStyle w:val="a7"/>
              <w:spacing w:after="0" w:line="216" w:lineRule="auto"/>
              <w:jc w:val="center"/>
            </w:pPr>
            <w:r>
              <w:t>43,5</w:t>
            </w:r>
          </w:p>
        </w:tc>
      </w:tr>
      <w:tr w:rsidR="009E42AC" w:rsidRPr="00AA3DF3">
        <w:tc>
          <w:tcPr>
            <w:tcW w:w="1154" w:type="dxa"/>
          </w:tcPr>
          <w:p w:rsidR="009E42AC" w:rsidRPr="00387A2E" w:rsidRDefault="009E42AC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881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76</w:t>
            </w:r>
          </w:p>
        </w:tc>
        <w:tc>
          <w:tcPr>
            <w:tcW w:w="881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  <w:tc>
          <w:tcPr>
            <w:tcW w:w="881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  <w:gridSpan w:val="2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81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66</w:t>
            </w:r>
          </w:p>
        </w:tc>
        <w:tc>
          <w:tcPr>
            <w:tcW w:w="881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69</w:t>
            </w:r>
          </w:p>
        </w:tc>
      </w:tr>
      <w:tr w:rsidR="009E42AC" w:rsidRPr="00AA3DF3">
        <w:tc>
          <w:tcPr>
            <w:tcW w:w="1154" w:type="dxa"/>
          </w:tcPr>
          <w:p w:rsidR="009E42AC" w:rsidRPr="00387A2E" w:rsidRDefault="009E42AC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E42AC" w:rsidRDefault="006A1141" w:rsidP="002444C8">
            <w:pPr>
              <w:pStyle w:val="a7"/>
              <w:spacing w:after="0" w:line="216" w:lineRule="auto"/>
              <w:jc w:val="center"/>
            </w:pPr>
            <w:r>
              <w:t>71</w:t>
            </w:r>
          </w:p>
        </w:tc>
        <w:tc>
          <w:tcPr>
            <w:tcW w:w="881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E42AC" w:rsidRDefault="006A1141" w:rsidP="002444C8">
            <w:pPr>
              <w:pStyle w:val="a7"/>
              <w:spacing w:after="0" w:line="216" w:lineRule="auto"/>
              <w:jc w:val="center"/>
            </w:pPr>
            <w:r>
              <w:t>81,5</w:t>
            </w:r>
          </w:p>
        </w:tc>
        <w:tc>
          <w:tcPr>
            <w:tcW w:w="881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  <w:gridSpan w:val="2"/>
          </w:tcPr>
          <w:p w:rsidR="009E42AC" w:rsidRDefault="006A1141" w:rsidP="002444C8">
            <w:pPr>
              <w:pStyle w:val="a7"/>
              <w:spacing w:after="0" w:line="216" w:lineRule="auto"/>
              <w:jc w:val="center"/>
            </w:pPr>
            <w:r>
              <w:t>73,5</w:t>
            </w:r>
          </w:p>
        </w:tc>
        <w:tc>
          <w:tcPr>
            <w:tcW w:w="881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E42AC" w:rsidRDefault="006A1141" w:rsidP="002444C8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881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E42AC" w:rsidRDefault="006A1141" w:rsidP="002444C8">
            <w:pPr>
              <w:pStyle w:val="a7"/>
              <w:spacing w:after="0" w:line="216" w:lineRule="auto"/>
              <w:jc w:val="center"/>
            </w:pPr>
            <w:r>
              <w:t>61</w:t>
            </w:r>
          </w:p>
        </w:tc>
      </w:tr>
    </w:tbl>
    <w:p w:rsidR="009E42AC" w:rsidRDefault="009E42AC" w:rsidP="009E42AC">
      <w:pPr>
        <w:jc w:val="right"/>
        <w:rPr>
          <w:i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1108"/>
        <w:gridCol w:w="750"/>
        <w:gridCol w:w="919"/>
        <w:gridCol w:w="812"/>
        <w:gridCol w:w="845"/>
        <w:gridCol w:w="796"/>
        <w:gridCol w:w="845"/>
        <w:gridCol w:w="796"/>
        <w:gridCol w:w="7"/>
        <w:gridCol w:w="1007"/>
        <w:gridCol w:w="925"/>
      </w:tblGrid>
      <w:tr w:rsidR="001B6D93" w:rsidRPr="00AA3DF3">
        <w:trPr>
          <w:trHeight w:val="291"/>
        </w:trPr>
        <w:tc>
          <w:tcPr>
            <w:tcW w:w="1154" w:type="dxa"/>
            <w:vMerge w:val="restart"/>
          </w:tcPr>
          <w:p w:rsidR="001B6D93" w:rsidRPr="00AA3DF3" w:rsidRDefault="001B6D93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6878" w:type="dxa"/>
            <w:gridSpan w:val="9"/>
          </w:tcPr>
          <w:p w:rsidR="001B6D93" w:rsidRPr="002E2487" w:rsidRDefault="001B6D93" w:rsidP="009E42AC">
            <w:pPr>
              <w:pStyle w:val="a7"/>
              <w:spacing w:after="0"/>
              <w:jc w:val="center"/>
            </w:pPr>
            <w:r>
              <w:t>Биология</w:t>
            </w:r>
          </w:p>
        </w:tc>
        <w:tc>
          <w:tcPr>
            <w:tcW w:w="1932" w:type="dxa"/>
            <w:gridSpan w:val="2"/>
          </w:tcPr>
          <w:p w:rsidR="001B6D93" w:rsidRPr="002E2487" w:rsidRDefault="00680E94" w:rsidP="001B6D93">
            <w:pPr>
              <w:pStyle w:val="a7"/>
              <w:spacing w:after="0"/>
              <w:jc w:val="center"/>
            </w:pPr>
            <w:r>
              <w:t>Информатика и ИКТ</w:t>
            </w:r>
          </w:p>
        </w:tc>
      </w:tr>
      <w:tr w:rsidR="009E42AC" w:rsidRPr="00AA3DF3">
        <w:tc>
          <w:tcPr>
            <w:tcW w:w="1154" w:type="dxa"/>
            <w:vMerge/>
          </w:tcPr>
          <w:p w:rsidR="009E42AC" w:rsidRPr="00387A2E" w:rsidRDefault="009E42AC" w:rsidP="002444C8">
            <w:pPr>
              <w:pStyle w:val="a7"/>
              <w:spacing w:after="0"/>
              <w:jc w:val="center"/>
            </w:pPr>
          </w:p>
        </w:tc>
        <w:tc>
          <w:tcPr>
            <w:tcW w:w="1858" w:type="dxa"/>
            <w:gridSpan w:val="2"/>
          </w:tcPr>
          <w:p w:rsidR="009E42AC" w:rsidRPr="002E2487" w:rsidRDefault="001B6D93" w:rsidP="002444C8">
            <w:pPr>
              <w:pStyle w:val="a7"/>
              <w:spacing w:after="0"/>
              <w:jc w:val="center"/>
            </w:pPr>
            <w:r>
              <w:t>6</w:t>
            </w:r>
            <w:r w:rsidR="009E42AC">
              <w:t xml:space="preserve"> КЛАСС</w:t>
            </w:r>
          </w:p>
        </w:tc>
        <w:tc>
          <w:tcPr>
            <w:tcW w:w="1731" w:type="dxa"/>
            <w:gridSpan w:val="2"/>
          </w:tcPr>
          <w:p w:rsidR="009E42AC" w:rsidRPr="002E2487" w:rsidRDefault="001B6D93" w:rsidP="002444C8">
            <w:pPr>
              <w:pStyle w:val="a7"/>
              <w:spacing w:after="0"/>
              <w:jc w:val="center"/>
            </w:pPr>
            <w:r>
              <w:t>7</w:t>
            </w:r>
            <w:r w:rsidR="009E42AC">
              <w:t xml:space="preserve"> КЛАСС</w:t>
            </w:r>
          </w:p>
        </w:tc>
        <w:tc>
          <w:tcPr>
            <w:tcW w:w="1641" w:type="dxa"/>
            <w:gridSpan w:val="2"/>
          </w:tcPr>
          <w:p w:rsidR="009E42AC" w:rsidRPr="002E2487" w:rsidRDefault="001B6D93" w:rsidP="002444C8">
            <w:pPr>
              <w:pStyle w:val="a7"/>
              <w:spacing w:after="0"/>
              <w:jc w:val="center"/>
            </w:pPr>
            <w:r>
              <w:t>8</w:t>
            </w:r>
            <w:r w:rsidR="009E42AC">
              <w:t xml:space="preserve"> КЛАСС</w:t>
            </w:r>
          </w:p>
        </w:tc>
        <w:tc>
          <w:tcPr>
            <w:tcW w:w="1641" w:type="dxa"/>
            <w:gridSpan w:val="2"/>
          </w:tcPr>
          <w:p w:rsidR="009E42AC" w:rsidRPr="002E2487" w:rsidRDefault="001B6D93" w:rsidP="002444C8">
            <w:pPr>
              <w:pStyle w:val="a7"/>
              <w:spacing w:after="0"/>
              <w:jc w:val="center"/>
            </w:pPr>
            <w:r>
              <w:t>9</w:t>
            </w:r>
            <w:r w:rsidR="009E42AC">
              <w:t xml:space="preserve"> КЛАСС</w:t>
            </w:r>
          </w:p>
        </w:tc>
        <w:tc>
          <w:tcPr>
            <w:tcW w:w="1939" w:type="dxa"/>
            <w:gridSpan w:val="3"/>
          </w:tcPr>
          <w:p w:rsidR="009E42AC" w:rsidRPr="002E2487" w:rsidRDefault="00680E94" w:rsidP="002444C8">
            <w:pPr>
              <w:pStyle w:val="a7"/>
              <w:spacing w:after="0"/>
              <w:jc w:val="center"/>
            </w:pPr>
            <w:r>
              <w:t xml:space="preserve">8 </w:t>
            </w:r>
            <w:r w:rsidR="009E42AC">
              <w:t>КЛАСС</w:t>
            </w:r>
          </w:p>
        </w:tc>
      </w:tr>
      <w:tr w:rsidR="009E42AC" w:rsidRPr="00AA3DF3">
        <w:tc>
          <w:tcPr>
            <w:tcW w:w="1154" w:type="dxa"/>
            <w:vMerge/>
          </w:tcPr>
          <w:p w:rsidR="009E42AC" w:rsidRPr="00387A2E" w:rsidRDefault="009E42AC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1108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50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919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12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45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96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45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96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1014" w:type="dxa"/>
            <w:gridSpan w:val="2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925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9E42AC" w:rsidRPr="00AA3DF3">
        <w:tc>
          <w:tcPr>
            <w:tcW w:w="1154" w:type="dxa"/>
          </w:tcPr>
          <w:p w:rsidR="009E42AC" w:rsidRPr="00387A2E" w:rsidRDefault="009E42AC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108" w:type="dxa"/>
          </w:tcPr>
          <w:p w:rsidR="009E42AC" w:rsidRDefault="00F43B63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50" w:type="dxa"/>
          </w:tcPr>
          <w:p w:rsidR="009E42AC" w:rsidRDefault="00F43B63" w:rsidP="002444C8">
            <w:pPr>
              <w:pStyle w:val="a7"/>
              <w:spacing w:after="0" w:line="216" w:lineRule="auto"/>
              <w:jc w:val="center"/>
            </w:pPr>
            <w:r>
              <w:t>77,5</w:t>
            </w:r>
          </w:p>
        </w:tc>
        <w:tc>
          <w:tcPr>
            <w:tcW w:w="919" w:type="dxa"/>
          </w:tcPr>
          <w:p w:rsidR="009E42AC" w:rsidRDefault="00F43B63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12" w:type="dxa"/>
          </w:tcPr>
          <w:p w:rsidR="009E42AC" w:rsidRDefault="00F43B63" w:rsidP="002444C8">
            <w:pPr>
              <w:pStyle w:val="a7"/>
              <w:spacing w:after="0" w:line="216" w:lineRule="auto"/>
              <w:jc w:val="center"/>
            </w:pPr>
            <w:r>
              <w:t>85,5</w:t>
            </w:r>
          </w:p>
        </w:tc>
        <w:tc>
          <w:tcPr>
            <w:tcW w:w="845" w:type="dxa"/>
          </w:tcPr>
          <w:p w:rsidR="009E42AC" w:rsidRDefault="00F43B63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9E42AC" w:rsidRDefault="00F43B63" w:rsidP="002444C8">
            <w:pPr>
              <w:pStyle w:val="a7"/>
              <w:spacing w:after="0" w:line="216" w:lineRule="auto"/>
              <w:jc w:val="center"/>
            </w:pPr>
            <w:r>
              <w:t>83</w:t>
            </w:r>
          </w:p>
        </w:tc>
        <w:tc>
          <w:tcPr>
            <w:tcW w:w="845" w:type="dxa"/>
          </w:tcPr>
          <w:p w:rsidR="009E42AC" w:rsidRDefault="00F43B63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9E42AC" w:rsidRDefault="00F43B63" w:rsidP="002444C8">
            <w:pPr>
              <w:pStyle w:val="a7"/>
              <w:spacing w:after="0" w:line="216" w:lineRule="auto"/>
              <w:jc w:val="center"/>
            </w:pPr>
            <w:r>
              <w:t>87,5</w:t>
            </w:r>
          </w:p>
        </w:tc>
        <w:tc>
          <w:tcPr>
            <w:tcW w:w="1014" w:type="dxa"/>
            <w:gridSpan w:val="2"/>
          </w:tcPr>
          <w:p w:rsidR="009E42AC" w:rsidRDefault="00F43B63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9E42AC" w:rsidRDefault="00F43B63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</w:tr>
      <w:tr w:rsidR="009E42AC" w:rsidRPr="00AA3DF3">
        <w:tc>
          <w:tcPr>
            <w:tcW w:w="1154" w:type="dxa"/>
          </w:tcPr>
          <w:p w:rsidR="009E42AC" w:rsidRPr="00387A2E" w:rsidRDefault="009E42AC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108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50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87</w:t>
            </w:r>
          </w:p>
        </w:tc>
        <w:tc>
          <w:tcPr>
            <w:tcW w:w="919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12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45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76,5</w:t>
            </w:r>
          </w:p>
        </w:tc>
        <w:tc>
          <w:tcPr>
            <w:tcW w:w="845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85</w:t>
            </w:r>
          </w:p>
        </w:tc>
        <w:tc>
          <w:tcPr>
            <w:tcW w:w="1014" w:type="dxa"/>
            <w:gridSpan w:val="2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</w:tr>
      <w:tr w:rsidR="009E42AC" w:rsidRPr="00AA3DF3">
        <w:tc>
          <w:tcPr>
            <w:tcW w:w="1154" w:type="dxa"/>
          </w:tcPr>
          <w:p w:rsidR="009E42AC" w:rsidRPr="00387A2E" w:rsidRDefault="009E42AC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108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50" w:type="dxa"/>
          </w:tcPr>
          <w:p w:rsidR="009E42AC" w:rsidRDefault="006A1141" w:rsidP="002444C8">
            <w:pPr>
              <w:pStyle w:val="a7"/>
              <w:spacing w:after="0" w:line="216" w:lineRule="auto"/>
              <w:jc w:val="center"/>
            </w:pPr>
            <w:r>
              <w:t>91</w:t>
            </w:r>
          </w:p>
        </w:tc>
        <w:tc>
          <w:tcPr>
            <w:tcW w:w="919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12" w:type="dxa"/>
          </w:tcPr>
          <w:p w:rsidR="009E42AC" w:rsidRDefault="006A1141" w:rsidP="002444C8">
            <w:pPr>
              <w:pStyle w:val="a7"/>
              <w:spacing w:after="0" w:line="216" w:lineRule="auto"/>
              <w:jc w:val="center"/>
            </w:pPr>
            <w:r>
              <w:t>81,5</w:t>
            </w:r>
          </w:p>
        </w:tc>
        <w:tc>
          <w:tcPr>
            <w:tcW w:w="845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9E42AC" w:rsidRDefault="006A1141" w:rsidP="002444C8">
            <w:pPr>
              <w:pStyle w:val="a7"/>
              <w:spacing w:after="0" w:line="216" w:lineRule="auto"/>
              <w:jc w:val="center"/>
            </w:pPr>
            <w:r>
              <w:t>79,5</w:t>
            </w:r>
          </w:p>
        </w:tc>
        <w:tc>
          <w:tcPr>
            <w:tcW w:w="845" w:type="dxa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9E42AC" w:rsidRDefault="006A1141" w:rsidP="002444C8">
            <w:pPr>
              <w:pStyle w:val="a7"/>
              <w:spacing w:after="0" w:line="216" w:lineRule="auto"/>
              <w:jc w:val="center"/>
            </w:pPr>
            <w:r>
              <w:t>71.5</w:t>
            </w:r>
          </w:p>
        </w:tc>
        <w:tc>
          <w:tcPr>
            <w:tcW w:w="1014" w:type="dxa"/>
            <w:gridSpan w:val="2"/>
          </w:tcPr>
          <w:p w:rsidR="009E42AC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9E42AC" w:rsidRDefault="006A1141" w:rsidP="002444C8">
            <w:pPr>
              <w:pStyle w:val="a7"/>
              <w:spacing w:after="0" w:line="216" w:lineRule="auto"/>
              <w:jc w:val="center"/>
            </w:pPr>
            <w:r>
              <w:t>94</w:t>
            </w:r>
          </w:p>
        </w:tc>
      </w:tr>
    </w:tbl>
    <w:p w:rsidR="000D6320" w:rsidRDefault="000D6320" w:rsidP="004301CB">
      <w:pPr>
        <w:jc w:val="right"/>
        <w:rPr>
          <w:i/>
        </w:rPr>
      </w:pPr>
    </w:p>
    <w:p w:rsidR="006A7225" w:rsidRDefault="006A7225" w:rsidP="004301CB">
      <w:pPr>
        <w:jc w:val="right"/>
        <w:rPr>
          <w:i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61"/>
        <w:gridCol w:w="862"/>
        <w:gridCol w:w="861"/>
        <w:gridCol w:w="862"/>
        <w:gridCol w:w="861"/>
        <w:gridCol w:w="862"/>
        <w:gridCol w:w="861"/>
        <w:gridCol w:w="862"/>
        <w:gridCol w:w="993"/>
        <w:gridCol w:w="925"/>
      </w:tblGrid>
      <w:tr w:rsidR="00680E94" w:rsidRPr="00AA3DF3">
        <w:trPr>
          <w:trHeight w:val="291"/>
        </w:trPr>
        <w:tc>
          <w:tcPr>
            <w:tcW w:w="1154" w:type="dxa"/>
            <w:vMerge w:val="restart"/>
          </w:tcPr>
          <w:p w:rsidR="00680E94" w:rsidRPr="00AA3DF3" w:rsidRDefault="00680E94" w:rsidP="002444C8">
            <w:pPr>
              <w:pStyle w:val="a7"/>
              <w:spacing w:after="0"/>
              <w:jc w:val="center"/>
              <w:rPr>
                <w:b/>
              </w:rPr>
            </w:pPr>
            <w:r>
              <w:lastRenderedPageBreak/>
              <w:t xml:space="preserve">Учебный год </w:t>
            </w:r>
          </w:p>
        </w:tc>
        <w:tc>
          <w:tcPr>
            <w:tcW w:w="6892" w:type="dxa"/>
            <w:gridSpan w:val="8"/>
          </w:tcPr>
          <w:p w:rsidR="00680E94" w:rsidRPr="002E2487" w:rsidRDefault="00680E94" w:rsidP="002444C8">
            <w:pPr>
              <w:pStyle w:val="a7"/>
              <w:spacing w:after="0"/>
              <w:jc w:val="center"/>
            </w:pPr>
            <w:r>
              <w:t>География</w:t>
            </w:r>
          </w:p>
        </w:tc>
        <w:tc>
          <w:tcPr>
            <w:tcW w:w="1918" w:type="dxa"/>
            <w:gridSpan w:val="2"/>
          </w:tcPr>
          <w:p w:rsidR="00680E94" w:rsidRPr="002E2487" w:rsidRDefault="00680E94" w:rsidP="001B6D93">
            <w:pPr>
              <w:pStyle w:val="a7"/>
              <w:spacing w:after="0"/>
              <w:jc w:val="center"/>
            </w:pPr>
            <w:r>
              <w:t>Информатика и ИКТ</w:t>
            </w:r>
          </w:p>
        </w:tc>
      </w:tr>
      <w:tr w:rsidR="001B6D93" w:rsidRPr="00AA3DF3">
        <w:tc>
          <w:tcPr>
            <w:tcW w:w="1154" w:type="dxa"/>
            <w:vMerge/>
          </w:tcPr>
          <w:p w:rsidR="001B6D93" w:rsidRPr="00387A2E" w:rsidRDefault="001B6D93" w:rsidP="002444C8">
            <w:pPr>
              <w:pStyle w:val="a7"/>
              <w:spacing w:after="0"/>
              <w:jc w:val="center"/>
            </w:pPr>
          </w:p>
        </w:tc>
        <w:tc>
          <w:tcPr>
            <w:tcW w:w="1723" w:type="dxa"/>
            <w:gridSpan w:val="2"/>
          </w:tcPr>
          <w:p w:rsidR="001B6D93" w:rsidRPr="002E2487" w:rsidRDefault="00680E94" w:rsidP="002444C8">
            <w:pPr>
              <w:pStyle w:val="a7"/>
              <w:spacing w:after="0"/>
              <w:jc w:val="center"/>
            </w:pPr>
            <w:r>
              <w:t>6</w:t>
            </w:r>
            <w:r w:rsidR="001B6D93">
              <w:t xml:space="preserve"> КЛАСС</w:t>
            </w:r>
          </w:p>
        </w:tc>
        <w:tc>
          <w:tcPr>
            <w:tcW w:w="1723" w:type="dxa"/>
            <w:gridSpan w:val="2"/>
          </w:tcPr>
          <w:p w:rsidR="001B6D93" w:rsidRPr="002E2487" w:rsidRDefault="00680E94" w:rsidP="002444C8">
            <w:pPr>
              <w:pStyle w:val="a7"/>
              <w:spacing w:after="0"/>
              <w:jc w:val="center"/>
            </w:pPr>
            <w:r>
              <w:t>7</w:t>
            </w:r>
            <w:r w:rsidR="001B6D93">
              <w:t xml:space="preserve"> КЛАСС</w:t>
            </w:r>
          </w:p>
        </w:tc>
        <w:tc>
          <w:tcPr>
            <w:tcW w:w="1723" w:type="dxa"/>
            <w:gridSpan w:val="2"/>
          </w:tcPr>
          <w:p w:rsidR="001B6D93" w:rsidRPr="002E2487" w:rsidRDefault="00680E94" w:rsidP="002444C8">
            <w:pPr>
              <w:pStyle w:val="a7"/>
              <w:spacing w:after="0"/>
              <w:jc w:val="center"/>
            </w:pPr>
            <w:r>
              <w:t>8</w:t>
            </w:r>
            <w:r w:rsidR="001B6D93">
              <w:t xml:space="preserve"> КЛАСС</w:t>
            </w:r>
          </w:p>
        </w:tc>
        <w:tc>
          <w:tcPr>
            <w:tcW w:w="1723" w:type="dxa"/>
            <w:gridSpan w:val="2"/>
          </w:tcPr>
          <w:p w:rsidR="001B6D93" w:rsidRPr="002E2487" w:rsidRDefault="00680E94" w:rsidP="002444C8">
            <w:pPr>
              <w:pStyle w:val="a7"/>
              <w:spacing w:after="0"/>
              <w:jc w:val="center"/>
            </w:pPr>
            <w:r>
              <w:t>9</w:t>
            </w:r>
            <w:r w:rsidR="001B6D93">
              <w:t xml:space="preserve"> КЛАСС</w:t>
            </w:r>
          </w:p>
        </w:tc>
        <w:tc>
          <w:tcPr>
            <w:tcW w:w="1918" w:type="dxa"/>
            <w:gridSpan w:val="2"/>
          </w:tcPr>
          <w:p w:rsidR="001B6D93" w:rsidRPr="002E2487" w:rsidRDefault="001B6D93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</w:tr>
      <w:tr w:rsidR="001B6D93" w:rsidRPr="00AA3DF3">
        <w:tc>
          <w:tcPr>
            <w:tcW w:w="1154" w:type="dxa"/>
            <w:vMerge/>
          </w:tcPr>
          <w:p w:rsidR="001B6D93" w:rsidRPr="00387A2E" w:rsidRDefault="001B6D93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61" w:type="dxa"/>
          </w:tcPr>
          <w:p w:rsidR="001B6D93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1B6D93" w:rsidRPr="000D6320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2" w:type="dxa"/>
          </w:tcPr>
          <w:p w:rsidR="001B6D93" w:rsidRPr="000D6320" w:rsidRDefault="001B6D93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61" w:type="dxa"/>
          </w:tcPr>
          <w:p w:rsidR="001B6D93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1B6D93" w:rsidRPr="000D6320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2" w:type="dxa"/>
          </w:tcPr>
          <w:p w:rsidR="001B6D93" w:rsidRPr="000D6320" w:rsidRDefault="001B6D93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61" w:type="dxa"/>
          </w:tcPr>
          <w:p w:rsidR="001B6D93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1B6D93" w:rsidRPr="000D6320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2" w:type="dxa"/>
          </w:tcPr>
          <w:p w:rsidR="001B6D93" w:rsidRPr="000D6320" w:rsidRDefault="001B6D93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61" w:type="dxa"/>
          </w:tcPr>
          <w:p w:rsidR="001B6D93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1B6D93" w:rsidRPr="000D6320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2" w:type="dxa"/>
          </w:tcPr>
          <w:p w:rsidR="001B6D93" w:rsidRPr="000D6320" w:rsidRDefault="001B6D93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993" w:type="dxa"/>
          </w:tcPr>
          <w:p w:rsidR="001B6D93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1B6D93" w:rsidRPr="000D6320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925" w:type="dxa"/>
          </w:tcPr>
          <w:p w:rsidR="001B6D93" w:rsidRPr="000D6320" w:rsidRDefault="001B6D93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1B6D93" w:rsidRPr="00AA3DF3">
        <w:tc>
          <w:tcPr>
            <w:tcW w:w="1154" w:type="dxa"/>
          </w:tcPr>
          <w:p w:rsidR="001B6D93" w:rsidRPr="00387A2E" w:rsidRDefault="001B6D93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861" w:type="dxa"/>
          </w:tcPr>
          <w:p w:rsidR="001B6D93" w:rsidRDefault="00F43B63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F43B63" w:rsidP="002444C8">
            <w:pPr>
              <w:pStyle w:val="a7"/>
              <w:spacing w:after="0" w:line="216" w:lineRule="auto"/>
              <w:jc w:val="center"/>
            </w:pPr>
            <w:r>
              <w:t>79</w:t>
            </w:r>
          </w:p>
        </w:tc>
        <w:tc>
          <w:tcPr>
            <w:tcW w:w="861" w:type="dxa"/>
          </w:tcPr>
          <w:p w:rsidR="001B6D93" w:rsidRDefault="00F43B63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F43B63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61" w:type="dxa"/>
          </w:tcPr>
          <w:p w:rsidR="001B6D93" w:rsidRDefault="00F43B63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F43B63" w:rsidP="002444C8">
            <w:pPr>
              <w:pStyle w:val="a7"/>
              <w:spacing w:after="0" w:line="216" w:lineRule="auto"/>
              <w:jc w:val="center"/>
            </w:pPr>
            <w:r>
              <w:t>91</w:t>
            </w:r>
          </w:p>
        </w:tc>
        <w:tc>
          <w:tcPr>
            <w:tcW w:w="861" w:type="dxa"/>
          </w:tcPr>
          <w:p w:rsidR="001B6D93" w:rsidRDefault="00F43B63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F43B63" w:rsidP="002444C8">
            <w:pPr>
              <w:pStyle w:val="a7"/>
              <w:spacing w:after="0" w:line="216" w:lineRule="auto"/>
              <w:jc w:val="center"/>
            </w:pPr>
            <w:r>
              <w:t>85</w:t>
            </w:r>
          </w:p>
        </w:tc>
        <w:tc>
          <w:tcPr>
            <w:tcW w:w="993" w:type="dxa"/>
          </w:tcPr>
          <w:p w:rsidR="001B6D93" w:rsidRDefault="00F43B63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1B6D93" w:rsidRDefault="00F43B63" w:rsidP="002444C8">
            <w:pPr>
              <w:pStyle w:val="a7"/>
              <w:spacing w:after="0" w:line="216" w:lineRule="auto"/>
              <w:jc w:val="center"/>
            </w:pPr>
            <w:r>
              <w:t>90</w:t>
            </w:r>
          </w:p>
        </w:tc>
      </w:tr>
      <w:tr w:rsidR="001B6D93" w:rsidRPr="00AA3DF3">
        <w:tc>
          <w:tcPr>
            <w:tcW w:w="1154" w:type="dxa"/>
          </w:tcPr>
          <w:p w:rsidR="001B6D93" w:rsidRPr="00387A2E" w:rsidRDefault="001B6D93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861" w:type="dxa"/>
          </w:tcPr>
          <w:p w:rsidR="001B6D93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F34DE8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61" w:type="dxa"/>
          </w:tcPr>
          <w:p w:rsidR="001B6D93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F34DE8" w:rsidP="002444C8">
            <w:pPr>
              <w:pStyle w:val="a7"/>
              <w:spacing w:after="0" w:line="216" w:lineRule="auto"/>
              <w:jc w:val="center"/>
            </w:pPr>
            <w:r>
              <w:t>76</w:t>
            </w:r>
          </w:p>
        </w:tc>
        <w:tc>
          <w:tcPr>
            <w:tcW w:w="861" w:type="dxa"/>
          </w:tcPr>
          <w:p w:rsidR="001B6D93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F34DE8" w:rsidP="002444C8">
            <w:pPr>
              <w:pStyle w:val="a7"/>
              <w:spacing w:after="0" w:line="216" w:lineRule="auto"/>
              <w:jc w:val="center"/>
            </w:pPr>
            <w:r>
              <w:t>78</w:t>
            </w:r>
          </w:p>
        </w:tc>
        <w:tc>
          <w:tcPr>
            <w:tcW w:w="861" w:type="dxa"/>
          </w:tcPr>
          <w:p w:rsidR="001B6D93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F34DE8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993" w:type="dxa"/>
          </w:tcPr>
          <w:p w:rsidR="001B6D93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1B6D93" w:rsidRDefault="00F34DE8" w:rsidP="00F34DE8">
            <w:pPr>
              <w:pStyle w:val="a7"/>
              <w:spacing w:after="0" w:line="216" w:lineRule="auto"/>
            </w:pPr>
            <w:r>
              <w:t>100</w:t>
            </w:r>
          </w:p>
        </w:tc>
      </w:tr>
      <w:tr w:rsidR="001B6D93" w:rsidRPr="00AA3DF3">
        <w:tc>
          <w:tcPr>
            <w:tcW w:w="1154" w:type="dxa"/>
          </w:tcPr>
          <w:p w:rsidR="001B6D93" w:rsidRPr="00387A2E" w:rsidRDefault="001B6D93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61" w:type="dxa"/>
          </w:tcPr>
          <w:p w:rsidR="001B6D93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6A1141" w:rsidP="002444C8">
            <w:pPr>
              <w:pStyle w:val="a7"/>
              <w:spacing w:after="0" w:line="216" w:lineRule="auto"/>
              <w:jc w:val="center"/>
            </w:pPr>
            <w:r>
              <w:t>96,5</w:t>
            </w:r>
          </w:p>
        </w:tc>
        <w:tc>
          <w:tcPr>
            <w:tcW w:w="861" w:type="dxa"/>
          </w:tcPr>
          <w:p w:rsidR="001B6D93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6A1141" w:rsidP="002444C8">
            <w:pPr>
              <w:pStyle w:val="a7"/>
              <w:spacing w:after="0" w:line="216" w:lineRule="auto"/>
              <w:jc w:val="center"/>
            </w:pPr>
            <w:r>
              <w:t>81</w:t>
            </w:r>
          </w:p>
        </w:tc>
        <w:tc>
          <w:tcPr>
            <w:tcW w:w="861" w:type="dxa"/>
          </w:tcPr>
          <w:p w:rsidR="001B6D93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6A1141" w:rsidP="002444C8">
            <w:pPr>
              <w:pStyle w:val="a7"/>
              <w:spacing w:after="0" w:line="216" w:lineRule="auto"/>
              <w:jc w:val="center"/>
            </w:pPr>
            <w:r>
              <w:t>73,5</w:t>
            </w:r>
          </w:p>
        </w:tc>
        <w:tc>
          <w:tcPr>
            <w:tcW w:w="861" w:type="dxa"/>
          </w:tcPr>
          <w:p w:rsidR="001B6D93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6A1141" w:rsidP="002444C8">
            <w:pPr>
              <w:pStyle w:val="a7"/>
              <w:spacing w:after="0" w:line="216" w:lineRule="auto"/>
              <w:jc w:val="center"/>
            </w:pPr>
            <w:r>
              <w:t>87,5</w:t>
            </w:r>
          </w:p>
        </w:tc>
        <w:tc>
          <w:tcPr>
            <w:tcW w:w="993" w:type="dxa"/>
          </w:tcPr>
          <w:p w:rsidR="001B6D93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1B6D93" w:rsidRDefault="006A1141" w:rsidP="002444C8">
            <w:pPr>
              <w:pStyle w:val="a7"/>
              <w:spacing w:after="0" w:line="216" w:lineRule="auto"/>
              <w:jc w:val="center"/>
            </w:pPr>
            <w:r>
              <w:t>81,5</w:t>
            </w:r>
          </w:p>
        </w:tc>
      </w:tr>
    </w:tbl>
    <w:p w:rsidR="001B6D93" w:rsidRDefault="001B6D93" w:rsidP="001B6D93">
      <w:pPr>
        <w:jc w:val="right"/>
        <w:rPr>
          <w:i/>
        </w:rPr>
      </w:pPr>
    </w:p>
    <w:p w:rsidR="001D20AD" w:rsidRDefault="001D20AD" w:rsidP="004301CB">
      <w:pPr>
        <w:jc w:val="right"/>
        <w:rPr>
          <w:i/>
        </w:rPr>
      </w:pPr>
      <w:r w:rsidRPr="003B72A7">
        <w:rPr>
          <w:i/>
        </w:rPr>
        <w:t xml:space="preserve">Таблица </w:t>
      </w:r>
      <w:r w:rsidR="00195643" w:rsidRPr="003B72A7">
        <w:rPr>
          <w:i/>
        </w:rPr>
        <w:t>1</w:t>
      </w:r>
      <w:r w:rsidR="007E7A51" w:rsidRPr="003B72A7">
        <w:rPr>
          <w:i/>
        </w:rPr>
        <w:t>6</w:t>
      </w:r>
    </w:p>
    <w:p w:rsidR="004301CB" w:rsidRDefault="004301CB" w:rsidP="004301CB">
      <w:pPr>
        <w:jc w:val="right"/>
        <w:rPr>
          <w:i/>
        </w:rPr>
      </w:pPr>
    </w:p>
    <w:p w:rsidR="003B3DAA" w:rsidRDefault="00F41D18" w:rsidP="004301CB">
      <w:pPr>
        <w:pStyle w:val="a7"/>
        <w:spacing w:after="0"/>
        <w:ind w:left="357"/>
        <w:jc w:val="center"/>
      </w:pPr>
      <w:r>
        <w:t xml:space="preserve">ИТОГИ ГОДА </w:t>
      </w:r>
      <w:r w:rsidR="003B3DAA" w:rsidRPr="002E2487">
        <w:t xml:space="preserve">ПО ПРЕДМЕТАМ </w:t>
      </w:r>
      <w:r w:rsidR="003B3DAA">
        <w:t>ГУМАНИТАР</w:t>
      </w:r>
      <w:r w:rsidR="003B3DAA" w:rsidRPr="002E2487">
        <w:t xml:space="preserve">НОГО </w:t>
      </w:r>
      <w:r>
        <w:t>ЦИКЛА</w:t>
      </w:r>
      <w:r w:rsidR="003B3DAA">
        <w:t xml:space="preserve"> НА </w:t>
      </w:r>
      <w:r w:rsidR="0075571E">
        <w:t>СТУПЕНИ ОСНОВНОГО ОБЩЕГО ОБРАЗОВАНИЯ</w:t>
      </w:r>
    </w:p>
    <w:p w:rsidR="003B3DAA" w:rsidRDefault="003B3DAA" w:rsidP="004301CB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3B3DAA" w:rsidRPr="00AA3DF3">
        <w:tc>
          <w:tcPr>
            <w:tcW w:w="1154" w:type="dxa"/>
            <w:vMerge w:val="restart"/>
          </w:tcPr>
          <w:p w:rsidR="003B3DAA" w:rsidRPr="00AA3DF3" w:rsidRDefault="003B3DAA" w:rsidP="00AA3DF3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3B3DAA" w:rsidRPr="002E2487" w:rsidRDefault="00680E94" w:rsidP="00AA3DF3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</w:tr>
      <w:tr w:rsidR="003B3DAA" w:rsidRPr="00AA3DF3">
        <w:tc>
          <w:tcPr>
            <w:tcW w:w="1154" w:type="dxa"/>
            <w:vMerge/>
          </w:tcPr>
          <w:p w:rsidR="003B3DAA" w:rsidRPr="00387A2E" w:rsidRDefault="003B3DAA" w:rsidP="00AA3DF3">
            <w:pPr>
              <w:pStyle w:val="a7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3B3DAA" w:rsidRPr="002E2487" w:rsidRDefault="003B3DAA" w:rsidP="00AA3DF3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3B3DAA" w:rsidRPr="002E2487" w:rsidRDefault="003B3DAA" w:rsidP="00AA3DF3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3B3DAA" w:rsidRPr="002E2487" w:rsidRDefault="003B3DAA" w:rsidP="00AA3DF3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3B3DAA" w:rsidRPr="002E2487" w:rsidRDefault="003B3DAA" w:rsidP="00AA3DF3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3B3DAA" w:rsidRPr="002E2487" w:rsidRDefault="003B3DAA" w:rsidP="00AA3DF3">
            <w:pPr>
              <w:pStyle w:val="a7"/>
              <w:spacing w:after="0"/>
              <w:jc w:val="center"/>
            </w:pPr>
            <w:r>
              <w:t>9 КЛАСС</w:t>
            </w:r>
          </w:p>
        </w:tc>
      </w:tr>
      <w:tr w:rsidR="000D6320" w:rsidRPr="00AA3DF3">
        <w:tc>
          <w:tcPr>
            <w:tcW w:w="1154" w:type="dxa"/>
            <w:vMerge/>
          </w:tcPr>
          <w:p w:rsidR="000D6320" w:rsidRPr="00387A2E" w:rsidRDefault="000D6320" w:rsidP="00AA3DF3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97721C" w:rsidRPr="00AA3DF3">
        <w:tc>
          <w:tcPr>
            <w:tcW w:w="1154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881" w:type="dxa"/>
          </w:tcPr>
          <w:p w:rsidR="0097721C" w:rsidRDefault="00F43B63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F43B63" w:rsidP="00AA3DF3">
            <w:pPr>
              <w:pStyle w:val="a7"/>
              <w:spacing w:after="0" w:line="216" w:lineRule="auto"/>
              <w:jc w:val="center"/>
            </w:pPr>
            <w:r>
              <w:t>61</w:t>
            </w:r>
          </w:p>
        </w:tc>
        <w:tc>
          <w:tcPr>
            <w:tcW w:w="881" w:type="dxa"/>
          </w:tcPr>
          <w:p w:rsidR="0097721C" w:rsidRDefault="00F43B63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F43B63" w:rsidP="00AA3DF3">
            <w:pPr>
              <w:pStyle w:val="a7"/>
              <w:spacing w:after="0" w:line="216" w:lineRule="auto"/>
              <w:jc w:val="center"/>
            </w:pPr>
            <w:r>
              <w:t>65</w:t>
            </w:r>
          </w:p>
        </w:tc>
        <w:tc>
          <w:tcPr>
            <w:tcW w:w="881" w:type="dxa"/>
          </w:tcPr>
          <w:p w:rsidR="0097721C" w:rsidRDefault="00F43B63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F43B63" w:rsidP="00AA3DF3">
            <w:pPr>
              <w:pStyle w:val="a7"/>
              <w:spacing w:after="0" w:line="216" w:lineRule="auto"/>
              <w:jc w:val="center"/>
            </w:pPr>
            <w:r>
              <w:t>69</w:t>
            </w:r>
          </w:p>
        </w:tc>
        <w:tc>
          <w:tcPr>
            <w:tcW w:w="881" w:type="dxa"/>
          </w:tcPr>
          <w:p w:rsidR="0097721C" w:rsidRDefault="00F43B63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F43B63" w:rsidP="00AA3DF3">
            <w:pPr>
              <w:pStyle w:val="a7"/>
              <w:spacing w:after="0" w:line="216" w:lineRule="auto"/>
              <w:jc w:val="center"/>
            </w:pPr>
            <w:r>
              <w:t>54</w:t>
            </w:r>
          </w:p>
        </w:tc>
        <w:tc>
          <w:tcPr>
            <w:tcW w:w="881" w:type="dxa"/>
          </w:tcPr>
          <w:p w:rsidR="0097721C" w:rsidRDefault="00F43B63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237040" w:rsidP="00AA3DF3">
            <w:pPr>
              <w:pStyle w:val="a7"/>
              <w:spacing w:after="0" w:line="216" w:lineRule="auto"/>
              <w:jc w:val="center"/>
            </w:pPr>
            <w:r>
              <w:t>41</w:t>
            </w:r>
          </w:p>
        </w:tc>
      </w:tr>
      <w:tr w:rsidR="0097721C" w:rsidRPr="00AA3DF3">
        <w:tc>
          <w:tcPr>
            <w:tcW w:w="1154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2904F2" w:rsidP="00AA3DF3">
            <w:pPr>
              <w:pStyle w:val="a7"/>
              <w:spacing w:after="0" w:line="216" w:lineRule="auto"/>
              <w:jc w:val="center"/>
            </w:pPr>
            <w:r>
              <w:t>72,5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2904F2" w:rsidP="00AA3DF3">
            <w:pPr>
              <w:pStyle w:val="a7"/>
              <w:spacing w:after="0" w:line="216" w:lineRule="auto"/>
              <w:jc w:val="center"/>
            </w:pPr>
            <w:r>
              <w:t>48,5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2904F2" w:rsidP="00AA3DF3">
            <w:pPr>
              <w:pStyle w:val="a7"/>
              <w:spacing w:after="0" w:line="216" w:lineRule="auto"/>
              <w:jc w:val="center"/>
            </w:pPr>
            <w:r>
              <w:t>62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2904F2" w:rsidP="00AA3DF3">
            <w:pPr>
              <w:pStyle w:val="a7"/>
              <w:spacing w:after="0" w:line="216" w:lineRule="auto"/>
              <w:jc w:val="center"/>
            </w:pPr>
            <w:r>
              <w:t>61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2904F2" w:rsidP="00AA3DF3">
            <w:pPr>
              <w:pStyle w:val="a7"/>
              <w:spacing w:after="0" w:line="216" w:lineRule="auto"/>
              <w:jc w:val="center"/>
            </w:pPr>
            <w:r>
              <w:t>56</w:t>
            </w:r>
          </w:p>
        </w:tc>
      </w:tr>
      <w:tr w:rsidR="0097721C" w:rsidRPr="00AA3DF3">
        <w:tc>
          <w:tcPr>
            <w:tcW w:w="1154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6A1141" w:rsidP="00AA3DF3">
            <w:pPr>
              <w:pStyle w:val="a7"/>
              <w:spacing w:after="0" w:line="216" w:lineRule="auto"/>
              <w:jc w:val="center"/>
            </w:pPr>
            <w:r>
              <w:t>64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6A1141" w:rsidP="00AA3DF3">
            <w:pPr>
              <w:pStyle w:val="a7"/>
              <w:spacing w:after="0" w:line="216" w:lineRule="auto"/>
              <w:jc w:val="center"/>
            </w:pPr>
            <w:r>
              <w:t>78,5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6A1141" w:rsidP="00AA3DF3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6A1141" w:rsidP="00AA3DF3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881" w:type="dxa"/>
          </w:tcPr>
          <w:p w:rsidR="0097721C" w:rsidRDefault="00F34DE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6A1141" w:rsidP="00AA3DF3">
            <w:pPr>
              <w:pStyle w:val="a7"/>
              <w:spacing w:after="0" w:line="216" w:lineRule="auto"/>
              <w:jc w:val="center"/>
            </w:pPr>
            <w:r>
              <w:t>82,5</w:t>
            </w:r>
          </w:p>
        </w:tc>
      </w:tr>
    </w:tbl>
    <w:p w:rsidR="002E2487" w:rsidRDefault="002E2487" w:rsidP="004301CB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680E94" w:rsidRPr="00AA3DF3">
        <w:tc>
          <w:tcPr>
            <w:tcW w:w="1154" w:type="dxa"/>
            <w:vMerge w:val="restart"/>
          </w:tcPr>
          <w:p w:rsidR="00680E94" w:rsidRPr="00AA3DF3" w:rsidRDefault="00680E94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680E94" w:rsidRPr="002E2487" w:rsidRDefault="003B72A7" w:rsidP="003B72A7">
            <w:pPr>
              <w:pStyle w:val="a7"/>
              <w:spacing w:after="0"/>
              <w:jc w:val="center"/>
            </w:pPr>
            <w:r>
              <w:t>Литература</w:t>
            </w:r>
          </w:p>
        </w:tc>
      </w:tr>
      <w:tr w:rsidR="00680E94" w:rsidRPr="00AA3DF3">
        <w:tc>
          <w:tcPr>
            <w:tcW w:w="1154" w:type="dxa"/>
            <w:vMerge/>
          </w:tcPr>
          <w:p w:rsidR="00680E94" w:rsidRPr="00387A2E" w:rsidRDefault="00680E94" w:rsidP="002444C8">
            <w:pPr>
              <w:pStyle w:val="a7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680E94" w:rsidRPr="002E2487" w:rsidRDefault="00680E94" w:rsidP="002444C8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680E94" w:rsidRPr="002E2487" w:rsidRDefault="00680E94" w:rsidP="002444C8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680E94" w:rsidRPr="002E2487" w:rsidRDefault="00680E94" w:rsidP="002444C8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680E94" w:rsidRPr="002E2487" w:rsidRDefault="00680E94" w:rsidP="002444C8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680E94" w:rsidRPr="002E2487" w:rsidRDefault="00680E94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</w:tr>
      <w:tr w:rsidR="00680E94" w:rsidRPr="00AA3DF3">
        <w:tc>
          <w:tcPr>
            <w:tcW w:w="1154" w:type="dxa"/>
            <w:vMerge/>
          </w:tcPr>
          <w:p w:rsidR="00680E94" w:rsidRPr="00387A2E" w:rsidRDefault="00680E94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680E94" w:rsidRDefault="00680E94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680E94" w:rsidRPr="000D6320" w:rsidRDefault="00680E94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680E94" w:rsidRPr="000D6320" w:rsidRDefault="00680E94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680E94" w:rsidRDefault="00680E94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680E94" w:rsidRPr="000D6320" w:rsidRDefault="00680E94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680E94" w:rsidRPr="000D6320" w:rsidRDefault="00680E94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680E94" w:rsidRDefault="00680E94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680E94" w:rsidRPr="000D6320" w:rsidRDefault="00680E94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680E94" w:rsidRPr="000D6320" w:rsidRDefault="00680E94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680E94" w:rsidRDefault="00680E94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680E94" w:rsidRPr="000D6320" w:rsidRDefault="00680E94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680E94" w:rsidRPr="000D6320" w:rsidRDefault="00680E94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680E94" w:rsidRDefault="00680E94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680E94" w:rsidRPr="000D6320" w:rsidRDefault="00680E94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680E94" w:rsidRPr="000D6320" w:rsidRDefault="00680E94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680E94" w:rsidRPr="00AA3DF3">
        <w:tc>
          <w:tcPr>
            <w:tcW w:w="1154" w:type="dxa"/>
          </w:tcPr>
          <w:p w:rsidR="00680E94" w:rsidRPr="00387A2E" w:rsidRDefault="00680E94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881" w:type="dxa"/>
          </w:tcPr>
          <w:p w:rsidR="00680E94" w:rsidRDefault="0023704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680E94" w:rsidRDefault="00237040" w:rsidP="002444C8">
            <w:pPr>
              <w:pStyle w:val="a7"/>
              <w:spacing w:after="0" w:line="216" w:lineRule="auto"/>
              <w:jc w:val="center"/>
            </w:pPr>
            <w:r>
              <w:t>77,5</w:t>
            </w:r>
          </w:p>
        </w:tc>
        <w:tc>
          <w:tcPr>
            <w:tcW w:w="881" w:type="dxa"/>
          </w:tcPr>
          <w:p w:rsidR="00680E94" w:rsidRDefault="0023704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680E94" w:rsidRDefault="00237040" w:rsidP="002444C8">
            <w:pPr>
              <w:pStyle w:val="a7"/>
              <w:spacing w:after="0" w:line="216" w:lineRule="auto"/>
              <w:jc w:val="center"/>
            </w:pPr>
            <w:r>
              <w:t>65</w:t>
            </w:r>
          </w:p>
        </w:tc>
        <w:tc>
          <w:tcPr>
            <w:tcW w:w="881" w:type="dxa"/>
          </w:tcPr>
          <w:p w:rsidR="00680E94" w:rsidRDefault="0023704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680E94" w:rsidRDefault="00237040" w:rsidP="002444C8">
            <w:pPr>
              <w:pStyle w:val="a7"/>
              <w:spacing w:after="0" w:line="216" w:lineRule="auto"/>
              <w:jc w:val="center"/>
            </w:pPr>
            <w:r>
              <w:t>71,5</w:t>
            </w:r>
          </w:p>
        </w:tc>
        <w:tc>
          <w:tcPr>
            <w:tcW w:w="881" w:type="dxa"/>
          </w:tcPr>
          <w:p w:rsidR="00680E94" w:rsidRDefault="0023704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680E94" w:rsidRDefault="00237040" w:rsidP="002444C8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881" w:type="dxa"/>
          </w:tcPr>
          <w:p w:rsidR="00680E94" w:rsidRDefault="0023704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680E94" w:rsidRDefault="00237040" w:rsidP="002444C8">
            <w:pPr>
              <w:pStyle w:val="a7"/>
              <w:spacing w:after="0" w:line="216" w:lineRule="auto"/>
              <w:jc w:val="center"/>
            </w:pPr>
            <w:r>
              <w:t>68,5</w:t>
            </w:r>
          </w:p>
        </w:tc>
      </w:tr>
      <w:tr w:rsidR="00680E94" w:rsidRPr="00AA3DF3">
        <w:tc>
          <w:tcPr>
            <w:tcW w:w="1154" w:type="dxa"/>
          </w:tcPr>
          <w:p w:rsidR="00680E94" w:rsidRPr="00387A2E" w:rsidRDefault="00680E94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881" w:type="dxa"/>
          </w:tcPr>
          <w:p w:rsidR="00680E94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680E94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680E94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680E94" w:rsidRDefault="002904F2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81" w:type="dxa"/>
          </w:tcPr>
          <w:p w:rsidR="00680E94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680E94" w:rsidRDefault="002904F2" w:rsidP="002444C8">
            <w:pPr>
              <w:pStyle w:val="a7"/>
              <w:spacing w:after="0" w:line="216" w:lineRule="auto"/>
              <w:jc w:val="center"/>
            </w:pPr>
            <w:r>
              <w:t>74</w:t>
            </w:r>
          </w:p>
        </w:tc>
        <w:tc>
          <w:tcPr>
            <w:tcW w:w="881" w:type="dxa"/>
          </w:tcPr>
          <w:p w:rsidR="00680E94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680E94" w:rsidRDefault="002904F2" w:rsidP="002444C8">
            <w:pPr>
              <w:pStyle w:val="a7"/>
              <w:spacing w:after="0" w:line="216" w:lineRule="auto"/>
              <w:jc w:val="center"/>
            </w:pPr>
            <w:r>
              <w:t>94</w:t>
            </w:r>
          </w:p>
        </w:tc>
        <w:tc>
          <w:tcPr>
            <w:tcW w:w="881" w:type="dxa"/>
          </w:tcPr>
          <w:p w:rsidR="00680E94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680E94" w:rsidRDefault="002904F2" w:rsidP="002444C8">
            <w:pPr>
              <w:pStyle w:val="a7"/>
              <w:spacing w:after="0" w:line="216" w:lineRule="auto"/>
              <w:jc w:val="center"/>
            </w:pPr>
            <w:r>
              <w:t>82</w:t>
            </w:r>
          </w:p>
        </w:tc>
      </w:tr>
      <w:tr w:rsidR="00680E94" w:rsidRPr="00AA3DF3">
        <w:tc>
          <w:tcPr>
            <w:tcW w:w="1154" w:type="dxa"/>
          </w:tcPr>
          <w:p w:rsidR="00680E94" w:rsidRPr="00387A2E" w:rsidRDefault="00680E94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680E94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680E94" w:rsidRDefault="006A1141" w:rsidP="002444C8">
            <w:pPr>
              <w:pStyle w:val="a7"/>
              <w:spacing w:after="0" w:line="216" w:lineRule="auto"/>
              <w:jc w:val="center"/>
            </w:pPr>
            <w:r>
              <w:t>77</w:t>
            </w:r>
          </w:p>
        </w:tc>
        <w:tc>
          <w:tcPr>
            <w:tcW w:w="881" w:type="dxa"/>
          </w:tcPr>
          <w:p w:rsidR="00680E94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680E94" w:rsidRDefault="006A1141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680E94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680E94" w:rsidRDefault="006A1141" w:rsidP="002444C8">
            <w:pPr>
              <w:pStyle w:val="a7"/>
              <w:spacing w:after="0" w:line="216" w:lineRule="auto"/>
              <w:jc w:val="center"/>
            </w:pPr>
            <w:r>
              <w:t>79,5</w:t>
            </w:r>
          </w:p>
        </w:tc>
        <w:tc>
          <w:tcPr>
            <w:tcW w:w="881" w:type="dxa"/>
          </w:tcPr>
          <w:p w:rsidR="00680E94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680E94" w:rsidRDefault="006A1141" w:rsidP="002444C8">
            <w:pPr>
              <w:pStyle w:val="a7"/>
              <w:spacing w:after="0" w:line="216" w:lineRule="auto"/>
              <w:jc w:val="center"/>
            </w:pPr>
            <w:r>
              <w:t>73,5</w:t>
            </w:r>
          </w:p>
        </w:tc>
        <w:tc>
          <w:tcPr>
            <w:tcW w:w="881" w:type="dxa"/>
          </w:tcPr>
          <w:p w:rsidR="00680E94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680E94" w:rsidRDefault="006A1141" w:rsidP="002444C8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</w:tr>
    </w:tbl>
    <w:p w:rsidR="00680E94" w:rsidRDefault="00680E94" w:rsidP="00680E94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3B72A7" w:rsidRPr="00AA3DF3">
        <w:tc>
          <w:tcPr>
            <w:tcW w:w="1154" w:type="dxa"/>
            <w:vMerge w:val="restart"/>
          </w:tcPr>
          <w:p w:rsidR="003B72A7" w:rsidRPr="00AA3DF3" w:rsidRDefault="003B72A7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Татарский язык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85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73,5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68,5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66,5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881" w:type="dxa"/>
          </w:tcPr>
          <w:p w:rsidR="003B72A7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86</w:t>
            </w:r>
          </w:p>
        </w:tc>
        <w:tc>
          <w:tcPr>
            <w:tcW w:w="881" w:type="dxa"/>
          </w:tcPr>
          <w:p w:rsidR="003B72A7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  <w:tc>
          <w:tcPr>
            <w:tcW w:w="881" w:type="dxa"/>
          </w:tcPr>
          <w:p w:rsidR="003B72A7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74</w:t>
            </w:r>
          </w:p>
        </w:tc>
        <w:tc>
          <w:tcPr>
            <w:tcW w:w="881" w:type="dxa"/>
          </w:tcPr>
          <w:p w:rsidR="003B72A7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78</w:t>
            </w:r>
          </w:p>
        </w:tc>
        <w:tc>
          <w:tcPr>
            <w:tcW w:w="881" w:type="dxa"/>
          </w:tcPr>
          <w:p w:rsidR="003B72A7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68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3B72A7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6A1141" w:rsidP="002444C8">
            <w:pPr>
              <w:pStyle w:val="a7"/>
              <w:spacing w:after="0" w:line="216" w:lineRule="auto"/>
              <w:jc w:val="center"/>
            </w:pPr>
            <w:r>
              <w:t>92</w:t>
            </w:r>
          </w:p>
        </w:tc>
        <w:tc>
          <w:tcPr>
            <w:tcW w:w="881" w:type="dxa"/>
          </w:tcPr>
          <w:p w:rsidR="003B72A7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6A1141" w:rsidP="002444C8">
            <w:pPr>
              <w:pStyle w:val="a7"/>
              <w:spacing w:after="0" w:line="216" w:lineRule="auto"/>
              <w:jc w:val="center"/>
            </w:pPr>
            <w:r>
              <w:t>92</w:t>
            </w:r>
          </w:p>
        </w:tc>
        <w:tc>
          <w:tcPr>
            <w:tcW w:w="881" w:type="dxa"/>
          </w:tcPr>
          <w:p w:rsidR="003B72A7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6A1141" w:rsidP="002444C8">
            <w:pPr>
              <w:pStyle w:val="a7"/>
              <w:spacing w:after="0" w:line="216" w:lineRule="auto"/>
              <w:jc w:val="center"/>
            </w:pPr>
            <w:r>
              <w:t>82,5</w:t>
            </w:r>
          </w:p>
        </w:tc>
        <w:tc>
          <w:tcPr>
            <w:tcW w:w="881" w:type="dxa"/>
          </w:tcPr>
          <w:p w:rsidR="003B72A7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6A1141" w:rsidP="002444C8">
            <w:pPr>
              <w:pStyle w:val="a7"/>
              <w:spacing w:after="0" w:line="216" w:lineRule="auto"/>
              <w:jc w:val="center"/>
            </w:pPr>
            <w:r>
              <w:t>64,5</w:t>
            </w:r>
          </w:p>
        </w:tc>
        <w:tc>
          <w:tcPr>
            <w:tcW w:w="881" w:type="dxa"/>
          </w:tcPr>
          <w:p w:rsidR="003B72A7" w:rsidRDefault="00F34DE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Pr="00AA78D4" w:rsidRDefault="006A1141" w:rsidP="002444C8">
            <w:pPr>
              <w:pStyle w:val="a7"/>
              <w:spacing w:after="0" w:line="216" w:lineRule="auto"/>
              <w:jc w:val="center"/>
            </w:pPr>
            <w:r w:rsidRPr="00AA78D4">
              <w:t>75</w:t>
            </w:r>
          </w:p>
        </w:tc>
      </w:tr>
    </w:tbl>
    <w:p w:rsidR="003B72A7" w:rsidRDefault="003B72A7" w:rsidP="003B72A7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3B72A7" w:rsidRPr="00AA3DF3">
        <w:tc>
          <w:tcPr>
            <w:tcW w:w="1154" w:type="dxa"/>
            <w:vMerge w:val="restart"/>
          </w:tcPr>
          <w:p w:rsidR="003B72A7" w:rsidRPr="00AA3DF3" w:rsidRDefault="003B72A7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Татарская литература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91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83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87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76,5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lastRenderedPageBreak/>
              <w:t>2010-2011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94,5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84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78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78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70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6A1141" w:rsidP="002444C8">
            <w:pPr>
              <w:pStyle w:val="a7"/>
              <w:spacing w:after="0" w:line="216" w:lineRule="auto"/>
              <w:jc w:val="center"/>
            </w:pPr>
            <w:r>
              <w:t>93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6A1141" w:rsidP="002444C8">
            <w:pPr>
              <w:pStyle w:val="a7"/>
              <w:spacing w:after="0" w:line="216" w:lineRule="auto"/>
              <w:jc w:val="center"/>
            </w:pPr>
            <w:r>
              <w:t>96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6A1141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6A1141" w:rsidP="002444C8">
            <w:pPr>
              <w:pStyle w:val="a7"/>
              <w:spacing w:after="0" w:line="216" w:lineRule="auto"/>
              <w:jc w:val="center"/>
            </w:pPr>
            <w:r>
              <w:t>63,5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6A1141" w:rsidP="002444C8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</w:tr>
    </w:tbl>
    <w:p w:rsidR="003B72A7" w:rsidRDefault="003B72A7" w:rsidP="003B72A7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3B72A7" w:rsidRPr="00AA3DF3">
        <w:tc>
          <w:tcPr>
            <w:tcW w:w="1154" w:type="dxa"/>
            <w:vMerge w:val="restart"/>
          </w:tcPr>
          <w:p w:rsidR="003B72A7" w:rsidRPr="00AA3DF3" w:rsidRDefault="003B72A7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 xml:space="preserve">Иностранный язык </w:t>
            </w:r>
            <w:r w:rsidR="00237040">
              <w:rPr>
                <w:i/>
              </w:rPr>
              <w:t>(английский</w:t>
            </w:r>
            <w:r w:rsidRPr="003B72A7">
              <w:rPr>
                <w:i/>
              </w:rPr>
              <w:t>)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66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67,5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51,5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63</w:t>
            </w:r>
          </w:p>
        </w:tc>
        <w:tc>
          <w:tcPr>
            <w:tcW w:w="881" w:type="dxa"/>
          </w:tcPr>
          <w:p w:rsidR="003B72A7" w:rsidRDefault="0023704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874296" w:rsidP="002444C8">
            <w:pPr>
              <w:pStyle w:val="a7"/>
              <w:spacing w:after="0" w:line="216" w:lineRule="auto"/>
              <w:jc w:val="center"/>
            </w:pPr>
            <w:r>
              <w:t>48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8A0E82" w:rsidP="002444C8">
            <w:pPr>
              <w:pStyle w:val="a7"/>
              <w:spacing w:after="0" w:line="216" w:lineRule="auto"/>
              <w:jc w:val="center"/>
            </w:pPr>
            <w:r>
              <w:t>55,</w:t>
            </w:r>
            <w:r w:rsidR="002904F2">
              <w:t>5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67,5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63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65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6A1141" w:rsidP="002444C8">
            <w:pPr>
              <w:pStyle w:val="a7"/>
              <w:spacing w:after="0" w:line="216" w:lineRule="auto"/>
              <w:jc w:val="center"/>
            </w:pPr>
            <w:r>
              <w:t>55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6A1141" w:rsidP="002444C8">
            <w:pPr>
              <w:pStyle w:val="a7"/>
              <w:spacing w:after="0" w:line="216" w:lineRule="auto"/>
              <w:jc w:val="center"/>
            </w:pPr>
            <w:r>
              <w:t>72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6A1141" w:rsidP="002444C8">
            <w:pPr>
              <w:pStyle w:val="a7"/>
              <w:spacing w:after="0" w:line="216" w:lineRule="auto"/>
              <w:jc w:val="center"/>
            </w:pPr>
            <w:r>
              <w:t>66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6A1141" w:rsidP="002444C8">
            <w:pPr>
              <w:pStyle w:val="a7"/>
              <w:spacing w:after="0" w:line="216" w:lineRule="auto"/>
              <w:jc w:val="center"/>
            </w:pPr>
            <w:r>
              <w:t>71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6A1141" w:rsidP="002444C8">
            <w:pPr>
              <w:pStyle w:val="a7"/>
              <w:spacing w:after="0" w:line="216" w:lineRule="auto"/>
              <w:jc w:val="center"/>
            </w:pPr>
            <w:r>
              <w:t>61</w:t>
            </w:r>
          </w:p>
        </w:tc>
      </w:tr>
    </w:tbl>
    <w:p w:rsidR="003B72A7" w:rsidRDefault="003B72A7" w:rsidP="003B72A7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3B72A7" w:rsidRPr="00AA3DF3">
        <w:tc>
          <w:tcPr>
            <w:tcW w:w="1154" w:type="dxa"/>
            <w:vMerge w:val="restart"/>
          </w:tcPr>
          <w:p w:rsidR="003B72A7" w:rsidRPr="00AA3DF3" w:rsidRDefault="003B72A7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История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881" w:type="dxa"/>
          </w:tcPr>
          <w:p w:rsidR="003B72A7" w:rsidRDefault="00B975E3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150FAE" w:rsidP="002444C8">
            <w:pPr>
              <w:pStyle w:val="a7"/>
              <w:spacing w:after="0" w:line="216" w:lineRule="auto"/>
              <w:jc w:val="center"/>
            </w:pPr>
            <w:r>
              <w:t>80,5</w:t>
            </w:r>
          </w:p>
        </w:tc>
        <w:tc>
          <w:tcPr>
            <w:tcW w:w="881" w:type="dxa"/>
          </w:tcPr>
          <w:p w:rsidR="003B72A7" w:rsidRDefault="00150FAE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150FAE" w:rsidP="002444C8">
            <w:pPr>
              <w:pStyle w:val="a7"/>
              <w:spacing w:after="0" w:line="216" w:lineRule="auto"/>
              <w:jc w:val="center"/>
            </w:pPr>
            <w:r>
              <w:t>79,5</w:t>
            </w:r>
          </w:p>
        </w:tc>
        <w:tc>
          <w:tcPr>
            <w:tcW w:w="881" w:type="dxa"/>
          </w:tcPr>
          <w:p w:rsidR="003B72A7" w:rsidRDefault="00150FAE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150FAE" w:rsidP="002444C8">
            <w:pPr>
              <w:pStyle w:val="a7"/>
              <w:spacing w:after="0" w:line="216" w:lineRule="auto"/>
              <w:jc w:val="center"/>
            </w:pPr>
            <w:r>
              <w:t>74,5</w:t>
            </w:r>
          </w:p>
        </w:tc>
        <w:tc>
          <w:tcPr>
            <w:tcW w:w="881" w:type="dxa"/>
          </w:tcPr>
          <w:p w:rsidR="003B72A7" w:rsidRDefault="00150FAE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150FAE" w:rsidP="002444C8">
            <w:pPr>
              <w:pStyle w:val="a7"/>
              <w:spacing w:after="0" w:line="216" w:lineRule="auto"/>
              <w:jc w:val="center"/>
            </w:pPr>
            <w:r>
              <w:t>73</w:t>
            </w:r>
          </w:p>
        </w:tc>
        <w:tc>
          <w:tcPr>
            <w:tcW w:w="881" w:type="dxa"/>
          </w:tcPr>
          <w:p w:rsidR="003B72A7" w:rsidRDefault="00150FAE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150FAE" w:rsidP="002444C8">
            <w:pPr>
              <w:pStyle w:val="a7"/>
              <w:spacing w:after="0" w:line="216" w:lineRule="auto"/>
              <w:jc w:val="center"/>
            </w:pPr>
            <w:r>
              <w:t>77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94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74,5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DC09E4" w:rsidP="002444C8">
            <w:pPr>
              <w:pStyle w:val="a7"/>
              <w:spacing w:after="0" w:line="216" w:lineRule="auto"/>
              <w:jc w:val="center"/>
            </w:pPr>
            <w:r>
              <w:t>78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DC09E4" w:rsidP="002444C8">
            <w:pPr>
              <w:pStyle w:val="a7"/>
              <w:spacing w:after="0" w:line="216" w:lineRule="auto"/>
              <w:jc w:val="center"/>
            </w:pPr>
            <w:r>
              <w:t>77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BB3C19" w:rsidP="002444C8">
            <w:pPr>
              <w:pStyle w:val="a7"/>
              <w:spacing w:after="0" w:line="216" w:lineRule="auto"/>
              <w:jc w:val="center"/>
            </w:pPr>
            <w:r>
              <w:t>75,5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BB3C19" w:rsidP="002444C8">
            <w:pPr>
              <w:pStyle w:val="a7"/>
              <w:spacing w:after="0" w:line="216" w:lineRule="auto"/>
              <w:jc w:val="center"/>
            </w:pPr>
            <w:r>
              <w:t>94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BB3C19" w:rsidP="002444C8">
            <w:pPr>
              <w:pStyle w:val="a7"/>
              <w:spacing w:after="0" w:line="216" w:lineRule="auto"/>
              <w:jc w:val="center"/>
            </w:pPr>
            <w:r>
              <w:t>82,5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BB3C19" w:rsidP="002444C8">
            <w:pPr>
              <w:pStyle w:val="a7"/>
              <w:spacing w:after="0" w:line="216" w:lineRule="auto"/>
              <w:jc w:val="center"/>
            </w:pPr>
            <w:r>
              <w:t>83,5</w:t>
            </w:r>
          </w:p>
        </w:tc>
        <w:tc>
          <w:tcPr>
            <w:tcW w:w="881" w:type="dxa"/>
          </w:tcPr>
          <w:p w:rsidR="003B72A7" w:rsidRDefault="002904F2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3B72A7" w:rsidRDefault="00BB3C19" w:rsidP="002444C8">
            <w:pPr>
              <w:pStyle w:val="a7"/>
              <w:spacing w:after="0" w:line="216" w:lineRule="auto"/>
              <w:jc w:val="center"/>
            </w:pPr>
            <w:r>
              <w:t>81</w:t>
            </w:r>
          </w:p>
        </w:tc>
      </w:tr>
    </w:tbl>
    <w:p w:rsidR="003B72A7" w:rsidRDefault="003B72A7" w:rsidP="003B72A7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1101"/>
        <w:gridCol w:w="1101"/>
        <w:gridCol w:w="1101"/>
        <w:gridCol w:w="1102"/>
        <w:gridCol w:w="1101"/>
        <w:gridCol w:w="1101"/>
        <w:gridCol w:w="1101"/>
        <w:gridCol w:w="1102"/>
      </w:tblGrid>
      <w:tr w:rsidR="003B72A7" w:rsidRPr="00AA3DF3">
        <w:tc>
          <w:tcPr>
            <w:tcW w:w="1154" w:type="dxa"/>
            <w:vMerge w:val="restart"/>
          </w:tcPr>
          <w:p w:rsidR="003B72A7" w:rsidRPr="00AA3DF3" w:rsidRDefault="003B72A7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8"/>
          </w:tcPr>
          <w:p w:rsidR="003B72A7" w:rsidRPr="002E2487" w:rsidRDefault="003B72A7" w:rsidP="003B72A7">
            <w:pPr>
              <w:pStyle w:val="a7"/>
              <w:spacing w:after="0"/>
              <w:jc w:val="center"/>
            </w:pPr>
            <w:r>
              <w:t>Обществознание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/>
              <w:jc w:val="center"/>
            </w:pPr>
          </w:p>
        </w:tc>
        <w:tc>
          <w:tcPr>
            <w:tcW w:w="220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2203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220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2203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110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1101" w:type="dxa"/>
          </w:tcPr>
          <w:p w:rsidR="003B72A7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 xml:space="preserve"> %</w:t>
            </w:r>
          </w:p>
        </w:tc>
        <w:tc>
          <w:tcPr>
            <w:tcW w:w="110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1102" w:type="dxa"/>
          </w:tcPr>
          <w:p w:rsidR="003B72A7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 xml:space="preserve">на «4» и «5» 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%</w:t>
            </w:r>
          </w:p>
        </w:tc>
        <w:tc>
          <w:tcPr>
            <w:tcW w:w="110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1101" w:type="dxa"/>
          </w:tcPr>
          <w:p w:rsidR="003B72A7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 xml:space="preserve">на «4» и «5» 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%</w:t>
            </w:r>
          </w:p>
        </w:tc>
        <w:tc>
          <w:tcPr>
            <w:tcW w:w="110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1102" w:type="dxa"/>
          </w:tcPr>
          <w:p w:rsidR="003B72A7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 xml:space="preserve">на «4» и «5» 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%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101" w:type="dxa"/>
          </w:tcPr>
          <w:p w:rsidR="003B72A7" w:rsidRDefault="00150FAE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101" w:type="dxa"/>
          </w:tcPr>
          <w:p w:rsidR="003B72A7" w:rsidRDefault="00150FAE" w:rsidP="002444C8">
            <w:pPr>
              <w:pStyle w:val="a7"/>
              <w:spacing w:after="0" w:line="216" w:lineRule="auto"/>
              <w:jc w:val="center"/>
            </w:pPr>
            <w:r>
              <w:t>79,5</w:t>
            </w:r>
          </w:p>
        </w:tc>
        <w:tc>
          <w:tcPr>
            <w:tcW w:w="1101" w:type="dxa"/>
          </w:tcPr>
          <w:p w:rsidR="003B72A7" w:rsidRDefault="00150FAE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102" w:type="dxa"/>
          </w:tcPr>
          <w:p w:rsidR="003B72A7" w:rsidRDefault="00CE483D" w:rsidP="002444C8">
            <w:pPr>
              <w:pStyle w:val="a7"/>
              <w:spacing w:after="0" w:line="216" w:lineRule="auto"/>
              <w:jc w:val="center"/>
            </w:pPr>
            <w:r>
              <w:t>88</w:t>
            </w:r>
          </w:p>
        </w:tc>
        <w:tc>
          <w:tcPr>
            <w:tcW w:w="1101" w:type="dxa"/>
          </w:tcPr>
          <w:p w:rsidR="003B72A7" w:rsidRDefault="00CE483D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101" w:type="dxa"/>
          </w:tcPr>
          <w:p w:rsidR="003B72A7" w:rsidRDefault="00CE483D" w:rsidP="002444C8">
            <w:pPr>
              <w:pStyle w:val="a7"/>
              <w:spacing w:after="0" w:line="216" w:lineRule="auto"/>
              <w:jc w:val="center"/>
            </w:pPr>
            <w:r>
              <w:t>87</w:t>
            </w:r>
          </w:p>
        </w:tc>
        <w:tc>
          <w:tcPr>
            <w:tcW w:w="1101" w:type="dxa"/>
          </w:tcPr>
          <w:p w:rsidR="003B72A7" w:rsidRDefault="00CE483D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102" w:type="dxa"/>
          </w:tcPr>
          <w:p w:rsidR="003B72A7" w:rsidRDefault="00CE483D" w:rsidP="002444C8">
            <w:pPr>
              <w:pStyle w:val="a7"/>
              <w:spacing w:after="0" w:line="216" w:lineRule="auto"/>
              <w:jc w:val="center"/>
            </w:pPr>
            <w:r>
              <w:t>71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101" w:type="dxa"/>
          </w:tcPr>
          <w:p w:rsidR="003B72A7" w:rsidRDefault="00DC09E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101" w:type="dxa"/>
          </w:tcPr>
          <w:p w:rsidR="003B72A7" w:rsidRDefault="00DC09E4" w:rsidP="002444C8">
            <w:pPr>
              <w:pStyle w:val="a7"/>
              <w:spacing w:after="0" w:line="216" w:lineRule="auto"/>
              <w:jc w:val="center"/>
            </w:pPr>
            <w:r>
              <w:t>78</w:t>
            </w:r>
          </w:p>
        </w:tc>
        <w:tc>
          <w:tcPr>
            <w:tcW w:w="1101" w:type="dxa"/>
          </w:tcPr>
          <w:p w:rsidR="003B72A7" w:rsidRDefault="00DC09E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102" w:type="dxa"/>
          </w:tcPr>
          <w:p w:rsidR="003B72A7" w:rsidRDefault="00DC09E4" w:rsidP="002444C8">
            <w:pPr>
              <w:pStyle w:val="a7"/>
              <w:spacing w:after="0" w:line="216" w:lineRule="auto"/>
              <w:jc w:val="center"/>
            </w:pPr>
            <w:r>
              <w:t>84</w:t>
            </w:r>
          </w:p>
        </w:tc>
        <w:tc>
          <w:tcPr>
            <w:tcW w:w="1101" w:type="dxa"/>
          </w:tcPr>
          <w:p w:rsidR="003B72A7" w:rsidRDefault="00DC09E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101" w:type="dxa"/>
          </w:tcPr>
          <w:p w:rsidR="003B72A7" w:rsidRDefault="00DC09E4" w:rsidP="002444C8">
            <w:pPr>
              <w:pStyle w:val="a7"/>
              <w:spacing w:after="0" w:line="216" w:lineRule="auto"/>
              <w:jc w:val="center"/>
            </w:pPr>
            <w:r>
              <w:t>84.5</w:t>
            </w:r>
          </w:p>
        </w:tc>
        <w:tc>
          <w:tcPr>
            <w:tcW w:w="1101" w:type="dxa"/>
          </w:tcPr>
          <w:p w:rsidR="003B72A7" w:rsidRDefault="00DC09E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102" w:type="dxa"/>
          </w:tcPr>
          <w:p w:rsidR="003B72A7" w:rsidRDefault="00DC09E4" w:rsidP="002444C8">
            <w:pPr>
              <w:pStyle w:val="a7"/>
              <w:spacing w:after="0" w:line="216" w:lineRule="auto"/>
              <w:jc w:val="center"/>
            </w:pPr>
            <w:r>
              <w:t>82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101" w:type="dxa"/>
          </w:tcPr>
          <w:p w:rsidR="003B72A7" w:rsidRDefault="00DC09E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101" w:type="dxa"/>
          </w:tcPr>
          <w:p w:rsidR="003B72A7" w:rsidRDefault="00BB3C19" w:rsidP="002444C8">
            <w:pPr>
              <w:pStyle w:val="a7"/>
              <w:spacing w:after="0" w:line="216" w:lineRule="auto"/>
              <w:jc w:val="center"/>
            </w:pPr>
            <w:r>
              <w:t>90,5</w:t>
            </w:r>
          </w:p>
        </w:tc>
        <w:tc>
          <w:tcPr>
            <w:tcW w:w="1101" w:type="dxa"/>
          </w:tcPr>
          <w:p w:rsidR="003B72A7" w:rsidRDefault="00DC09E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102" w:type="dxa"/>
          </w:tcPr>
          <w:p w:rsidR="003B72A7" w:rsidRDefault="00BB3C19" w:rsidP="002444C8">
            <w:pPr>
              <w:pStyle w:val="a7"/>
              <w:spacing w:after="0" w:line="216" w:lineRule="auto"/>
              <w:jc w:val="center"/>
            </w:pPr>
            <w:r>
              <w:t>82,5</w:t>
            </w:r>
          </w:p>
        </w:tc>
        <w:tc>
          <w:tcPr>
            <w:tcW w:w="1101" w:type="dxa"/>
          </w:tcPr>
          <w:p w:rsidR="003B72A7" w:rsidRDefault="00DC09E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101" w:type="dxa"/>
          </w:tcPr>
          <w:p w:rsidR="003B72A7" w:rsidRDefault="00BB3C19" w:rsidP="002444C8">
            <w:pPr>
              <w:pStyle w:val="a7"/>
              <w:spacing w:after="0" w:line="216" w:lineRule="auto"/>
              <w:jc w:val="center"/>
            </w:pPr>
            <w:r>
              <w:t>83,5</w:t>
            </w:r>
          </w:p>
        </w:tc>
        <w:tc>
          <w:tcPr>
            <w:tcW w:w="1101" w:type="dxa"/>
          </w:tcPr>
          <w:p w:rsidR="003B72A7" w:rsidRDefault="00DC09E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102" w:type="dxa"/>
          </w:tcPr>
          <w:p w:rsidR="003B72A7" w:rsidRDefault="00BB3C19" w:rsidP="002444C8">
            <w:pPr>
              <w:pStyle w:val="a7"/>
              <w:spacing w:after="0" w:line="216" w:lineRule="auto"/>
              <w:jc w:val="center"/>
            </w:pPr>
            <w:r>
              <w:t>81,5</w:t>
            </w:r>
          </w:p>
        </w:tc>
      </w:tr>
    </w:tbl>
    <w:p w:rsidR="003B72A7" w:rsidRDefault="003B72A7" w:rsidP="003B72A7">
      <w:pPr>
        <w:pStyle w:val="a7"/>
        <w:spacing w:after="0"/>
        <w:ind w:left="360"/>
        <w:jc w:val="center"/>
        <w:rPr>
          <w:b/>
        </w:rPr>
      </w:pPr>
    </w:p>
    <w:p w:rsidR="006A7225" w:rsidRDefault="006A7225" w:rsidP="003B72A7">
      <w:pPr>
        <w:pStyle w:val="a7"/>
        <w:spacing w:after="0"/>
        <w:ind w:left="360"/>
        <w:jc w:val="center"/>
        <w:rPr>
          <w:b/>
        </w:rPr>
      </w:pPr>
    </w:p>
    <w:p w:rsidR="001D20AD" w:rsidRDefault="001D20AD" w:rsidP="004301CB">
      <w:pPr>
        <w:jc w:val="right"/>
        <w:rPr>
          <w:i/>
        </w:rPr>
      </w:pPr>
      <w:r>
        <w:rPr>
          <w:i/>
        </w:rPr>
        <w:t xml:space="preserve">Таблица </w:t>
      </w:r>
      <w:r w:rsidR="00195643">
        <w:rPr>
          <w:i/>
        </w:rPr>
        <w:t>1</w:t>
      </w:r>
      <w:r w:rsidR="007E7A51">
        <w:rPr>
          <w:i/>
        </w:rPr>
        <w:t>7</w:t>
      </w:r>
    </w:p>
    <w:p w:rsidR="000D6320" w:rsidRPr="001D2395" w:rsidRDefault="000D6320" w:rsidP="004301CB">
      <w:pPr>
        <w:jc w:val="right"/>
        <w:rPr>
          <w:i/>
        </w:rPr>
      </w:pPr>
    </w:p>
    <w:p w:rsidR="00985A4C" w:rsidRDefault="00F41D18" w:rsidP="004301CB">
      <w:pPr>
        <w:pStyle w:val="a7"/>
        <w:spacing w:after="0"/>
        <w:ind w:left="357"/>
        <w:jc w:val="center"/>
      </w:pPr>
      <w:r>
        <w:t xml:space="preserve">ИТОГИ ГОДА </w:t>
      </w:r>
      <w:r w:rsidR="00985A4C" w:rsidRPr="002E2487">
        <w:t xml:space="preserve">ПО ПРЕДМЕТАМ </w:t>
      </w:r>
      <w:r w:rsidR="00985A4C" w:rsidRPr="00302AAF">
        <w:t>УГЛУБЛЕННОГО ИЗУЧЕНИЯ</w:t>
      </w:r>
      <w:r w:rsidR="00985A4C">
        <w:t xml:space="preserve"> НА </w:t>
      </w:r>
      <w:r w:rsidR="0075571E">
        <w:t>СТУПЕНИ ОСНОВНОГО ОБЩЕГО ОБРАЗОВАНИЯ</w:t>
      </w:r>
    </w:p>
    <w:p w:rsidR="00985A4C" w:rsidRDefault="00985A4C" w:rsidP="004301CB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841549" w:rsidRPr="00AA3DF3">
        <w:tc>
          <w:tcPr>
            <w:tcW w:w="1154" w:type="dxa"/>
            <w:vMerge w:val="restart"/>
          </w:tcPr>
          <w:p w:rsidR="00841549" w:rsidRPr="00387A2E" w:rsidRDefault="00841549" w:rsidP="00AA3DF3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841549" w:rsidRPr="002E2487" w:rsidRDefault="00605410" w:rsidP="00605410">
            <w:pPr>
              <w:pStyle w:val="a7"/>
              <w:spacing w:after="0"/>
            </w:pPr>
            <w:r>
              <w:t>Английский язык</w:t>
            </w:r>
          </w:p>
        </w:tc>
        <w:tc>
          <w:tcPr>
            <w:tcW w:w="1762" w:type="dxa"/>
            <w:gridSpan w:val="2"/>
          </w:tcPr>
          <w:p w:rsidR="00841549" w:rsidRPr="002E2487" w:rsidRDefault="008A0E82" w:rsidP="008A0E82">
            <w:pPr>
              <w:pStyle w:val="a7"/>
              <w:spacing w:after="0"/>
            </w:pPr>
            <w:r>
              <w:t>Английский язык</w:t>
            </w:r>
          </w:p>
        </w:tc>
        <w:tc>
          <w:tcPr>
            <w:tcW w:w="1762" w:type="dxa"/>
            <w:gridSpan w:val="2"/>
          </w:tcPr>
          <w:p w:rsidR="00841549" w:rsidRPr="002E2487" w:rsidRDefault="0002452C" w:rsidP="00841549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841549" w:rsidRPr="002E2487" w:rsidRDefault="00841549" w:rsidP="00092AB9">
            <w:pPr>
              <w:pStyle w:val="a7"/>
              <w:spacing w:after="0"/>
              <w:jc w:val="center"/>
            </w:pPr>
          </w:p>
        </w:tc>
      </w:tr>
      <w:tr w:rsidR="00841549" w:rsidRPr="00AA3DF3">
        <w:tc>
          <w:tcPr>
            <w:tcW w:w="1154" w:type="dxa"/>
            <w:vMerge/>
          </w:tcPr>
          <w:p w:rsidR="00841549" w:rsidRDefault="00841549" w:rsidP="00AA3DF3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841549" w:rsidRPr="002E2487" w:rsidRDefault="00605410" w:rsidP="00841549">
            <w:pPr>
              <w:pStyle w:val="a7"/>
              <w:spacing w:after="0"/>
              <w:jc w:val="center"/>
            </w:pPr>
            <w:r>
              <w:t>5Б</w:t>
            </w:r>
          </w:p>
        </w:tc>
        <w:tc>
          <w:tcPr>
            <w:tcW w:w="1762" w:type="dxa"/>
            <w:gridSpan w:val="2"/>
          </w:tcPr>
          <w:p w:rsidR="00841549" w:rsidRPr="002E2487" w:rsidRDefault="008A0E82" w:rsidP="00841549">
            <w:pPr>
              <w:pStyle w:val="a7"/>
              <w:spacing w:after="0"/>
              <w:jc w:val="center"/>
            </w:pPr>
            <w:r>
              <w:t>6Б</w:t>
            </w:r>
          </w:p>
        </w:tc>
        <w:tc>
          <w:tcPr>
            <w:tcW w:w="1762" w:type="dxa"/>
            <w:gridSpan w:val="2"/>
          </w:tcPr>
          <w:p w:rsidR="00841549" w:rsidRPr="002E2487" w:rsidRDefault="0002452C" w:rsidP="00841549">
            <w:pPr>
              <w:pStyle w:val="a7"/>
              <w:spacing w:after="0"/>
              <w:jc w:val="center"/>
            </w:pPr>
            <w:r>
              <w:t>6А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</w:p>
        </w:tc>
      </w:tr>
      <w:tr w:rsidR="000D6320" w:rsidRPr="00AA3DF3">
        <w:tc>
          <w:tcPr>
            <w:tcW w:w="1154" w:type="dxa"/>
            <w:vMerge/>
          </w:tcPr>
          <w:p w:rsidR="000D6320" w:rsidRPr="00387A2E" w:rsidRDefault="000D6320" w:rsidP="00AA3DF3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97721C" w:rsidRPr="00AA3DF3">
        <w:tc>
          <w:tcPr>
            <w:tcW w:w="1154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881" w:type="dxa"/>
          </w:tcPr>
          <w:p w:rsidR="0097721C" w:rsidRDefault="00605410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8A0E82" w:rsidP="00AA3DF3">
            <w:pPr>
              <w:pStyle w:val="a7"/>
              <w:spacing w:after="0" w:line="216" w:lineRule="auto"/>
              <w:jc w:val="center"/>
            </w:pPr>
            <w:r>
              <w:t>68</w:t>
            </w:r>
          </w:p>
        </w:tc>
        <w:tc>
          <w:tcPr>
            <w:tcW w:w="881" w:type="dxa"/>
          </w:tcPr>
          <w:p w:rsidR="0097721C" w:rsidRDefault="00092AB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092AB9" w:rsidP="00AA3DF3">
            <w:pPr>
              <w:pStyle w:val="a7"/>
              <w:spacing w:after="0" w:line="216" w:lineRule="auto"/>
              <w:jc w:val="center"/>
            </w:pPr>
            <w:r>
              <w:t>85</w:t>
            </w:r>
          </w:p>
        </w:tc>
        <w:tc>
          <w:tcPr>
            <w:tcW w:w="881" w:type="dxa"/>
          </w:tcPr>
          <w:p w:rsidR="0097721C" w:rsidRDefault="00092AB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97721C" w:rsidRDefault="00092AB9" w:rsidP="00AA3DF3">
            <w:pPr>
              <w:pStyle w:val="a7"/>
              <w:spacing w:after="0" w:line="216" w:lineRule="auto"/>
              <w:jc w:val="center"/>
            </w:pPr>
            <w:r>
              <w:t>5</w:t>
            </w:r>
            <w:r w:rsidR="0002452C">
              <w:t>4</w:t>
            </w:r>
          </w:p>
        </w:tc>
        <w:tc>
          <w:tcPr>
            <w:tcW w:w="881" w:type="dxa"/>
          </w:tcPr>
          <w:p w:rsidR="0097721C" w:rsidRDefault="0097721C" w:rsidP="00AA3DF3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97721C" w:rsidRDefault="0097721C" w:rsidP="00AA3DF3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97721C" w:rsidRDefault="0097721C" w:rsidP="00AA3DF3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97721C" w:rsidRDefault="0097721C" w:rsidP="00AA3DF3">
            <w:pPr>
              <w:pStyle w:val="a7"/>
              <w:spacing w:after="0" w:line="216" w:lineRule="auto"/>
              <w:jc w:val="center"/>
            </w:pPr>
          </w:p>
        </w:tc>
      </w:tr>
    </w:tbl>
    <w:p w:rsidR="00AB6C2C" w:rsidRDefault="00AB6C2C" w:rsidP="004301CB">
      <w:pPr>
        <w:jc w:val="right"/>
        <w:rPr>
          <w:i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092AB9" w:rsidRPr="00AA3DF3" w:rsidTr="00BA2BB7">
        <w:tc>
          <w:tcPr>
            <w:tcW w:w="1154" w:type="dxa"/>
            <w:vMerge w:val="restart"/>
          </w:tcPr>
          <w:p w:rsidR="00092AB9" w:rsidRPr="00387A2E" w:rsidRDefault="00092AB9" w:rsidP="00BA2BB7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092AB9" w:rsidRPr="002E2487" w:rsidRDefault="00092AB9" w:rsidP="00BA2BB7">
            <w:pPr>
              <w:pStyle w:val="a7"/>
              <w:spacing w:after="0"/>
            </w:pPr>
            <w:r>
              <w:t>Английский язык</w:t>
            </w:r>
          </w:p>
        </w:tc>
        <w:tc>
          <w:tcPr>
            <w:tcW w:w="1762" w:type="dxa"/>
            <w:gridSpan w:val="2"/>
          </w:tcPr>
          <w:p w:rsidR="00092AB9" w:rsidRPr="002E2487" w:rsidRDefault="00092AB9" w:rsidP="00BA2BB7">
            <w:pPr>
              <w:pStyle w:val="a7"/>
              <w:spacing w:after="0"/>
            </w:pPr>
            <w:r>
              <w:t>Английский язык</w:t>
            </w:r>
          </w:p>
        </w:tc>
        <w:tc>
          <w:tcPr>
            <w:tcW w:w="1762" w:type="dxa"/>
            <w:gridSpan w:val="2"/>
          </w:tcPr>
          <w:p w:rsidR="00092AB9" w:rsidRPr="002E2487" w:rsidRDefault="00092AB9" w:rsidP="00BA2BB7">
            <w:pPr>
              <w:pStyle w:val="a7"/>
              <w:spacing w:after="0"/>
              <w:jc w:val="center"/>
            </w:pPr>
            <w:r w:rsidRPr="008A0E82">
              <w:t>Английский язык</w:t>
            </w:r>
          </w:p>
        </w:tc>
        <w:tc>
          <w:tcPr>
            <w:tcW w:w="1762" w:type="dxa"/>
            <w:gridSpan w:val="2"/>
          </w:tcPr>
          <w:p w:rsidR="00092AB9" w:rsidRPr="002E2487" w:rsidRDefault="0002452C" w:rsidP="00BA2BB7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092AB9" w:rsidRPr="002E2487" w:rsidRDefault="00092AB9" w:rsidP="00BA2BB7">
            <w:pPr>
              <w:pStyle w:val="a7"/>
              <w:spacing w:after="0"/>
              <w:jc w:val="center"/>
            </w:pPr>
          </w:p>
        </w:tc>
      </w:tr>
      <w:tr w:rsidR="00092AB9" w:rsidRPr="00AA3DF3" w:rsidTr="00BA2BB7">
        <w:tc>
          <w:tcPr>
            <w:tcW w:w="1154" w:type="dxa"/>
            <w:vMerge/>
          </w:tcPr>
          <w:p w:rsidR="00092AB9" w:rsidRDefault="00092AB9" w:rsidP="00BA2BB7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092AB9" w:rsidRPr="002E2487" w:rsidRDefault="00092AB9" w:rsidP="00BA2BB7">
            <w:pPr>
              <w:pStyle w:val="a7"/>
              <w:spacing w:after="0"/>
              <w:jc w:val="center"/>
            </w:pPr>
            <w:r>
              <w:t>5Б</w:t>
            </w:r>
          </w:p>
        </w:tc>
        <w:tc>
          <w:tcPr>
            <w:tcW w:w="1762" w:type="dxa"/>
            <w:gridSpan w:val="2"/>
          </w:tcPr>
          <w:p w:rsidR="00092AB9" w:rsidRPr="002E2487" w:rsidRDefault="00092AB9" w:rsidP="00BA2BB7">
            <w:pPr>
              <w:pStyle w:val="a7"/>
              <w:spacing w:after="0"/>
              <w:jc w:val="center"/>
            </w:pPr>
            <w:r>
              <w:t>6Б</w:t>
            </w:r>
          </w:p>
        </w:tc>
        <w:tc>
          <w:tcPr>
            <w:tcW w:w="1762" w:type="dxa"/>
            <w:gridSpan w:val="2"/>
          </w:tcPr>
          <w:p w:rsidR="00092AB9" w:rsidRPr="002E2487" w:rsidRDefault="00092AB9" w:rsidP="00BA2BB7">
            <w:pPr>
              <w:pStyle w:val="a7"/>
              <w:spacing w:after="0"/>
              <w:jc w:val="center"/>
            </w:pPr>
            <w:r>
              <w:t>7Б</w:t>
            </w:r>
          </w:p>
        </w:tc>
        <w:tc>
          <w:tcPr>
            <w:tcW w:w="1762" w:type="dxa"/>
            <w:gridSpan w:val="2"/>
          </w:tcPr>
          <w:p w:rsidR="00092AB9" w:rsidRPr="002E2487" w:rsidRDefault="0002452C" w:rsidP="00BA2BB7">
            <w:pPr>
              <w:pStyle w:val="a7"/>
              <w:spacing w:after="0"/>
              <w:jc w:val="center"/>
            </w:pPr>
            <w:r>
              <w:t>7А</w:t>
            </w:r>
          </w:p>
        </w:tc>
        <w:tc>
          <w:tcPr>
            <w:tcW w:w="1762" w:type="dxa"/>
            <w:gridSpan w:val="2"/>
          </w:tcPr>
          <w:p w:rsidR="00092AB9" w:rsidRPr="002E2487" w:rsidRDefault="00092AB9" w:rsidP="00BA2BB7">
            <w:pPr>
              <w:pStyle w:val="a7"/>
              <w:spacing w:after="0"/>
              <w:jc w:val="center"/>
            </w:pPr>
          </w:p>
        </w:tc>
      </w:tr>
      <w:tr w:rsidR="00092AB9" w:rsidRPr="00AA3DF3" w:rsidTr="00BA2BB7">
        <w:tc>
          <w:tcPr>
            <w:tcW w:w="1154" w:type="dxa"/>
            <w:vMerge/>
          </w:tcPr>
          <w:p w:rsidR="00092AB9" w:rsidRPr="00387A2E" w:rsidRDefault="00092AB9" w:rsidP="00BA2BB7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092AB9" w:rsidRDefault="00092AB9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092AB9" w:rsidRPr="000D6320" w:rsidRDefault="00092AB9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lastRenderedPageBreak/>
              <w:t xml:space="preserve">% </w:t>
            </w:r>
          </w:p>
        </w:tc>
        <w:tc>
          <w:tcPr>
            <w:tcW w:w="881" w:type="dxa"/>
          </w:tcPr>
          <w:p w:rsidR="00092AB9" w:rsidRPr="000D6320" w:rsidRDefault="00092AB9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lastRenderedPageBreak/>
              <w:t xml:space="preserve">на «4» и «5» </w:t>
            </w:r>
            <w:r w:rsidRPr="000D6320">
              <w:rPr>
                <w:spacing w:val="-18"/>
                <w:sz w:val="20"/>
                <w:szCs w:val="20"/>
              </w:rPr>
              <w:lastRenderedPageBreak/>
              <w:t>%</w:t>
            </w:r>
          </w:p>
        </w:tc>
        <w:tc>
          <w:tcPr>
            <w:tcW w:w="881" w:type="dxa"/>
          </w:tcPr>
          <w:p w:rsidR="00092AB9" w:rsidRDefault="00092AB9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lastRenderedPageBreak/>
              <w:t>Усп.</w:t>
            </w:r>
          </w:p>
          <w:p w:rsidR="00092AB9" w:rsidRPr="000D6320" w:rsidRDefault="00092AB9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lastRenderedPageBreak/>
              <w:t xml:space="preserve">% </w:t>
            </w:r>
          </w:p>
        </w:tc>
        <w:tc>
          <w:tcPr>
            <w:tcW w:w="881" w:type="dxa"/>
          </w:tcPr>
          <w:p w:rsidR="00092AB9" w:rsidRPr="000D6320" w:rsidRDefault="00092AB9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lastRenderedPageBreak/>
              <w:t xml:space="preserve">на «4» и «5» </w:t>
            </w:r>
            <w:r w:rsidRPr="000D6320">
              <w:rPr>
                <w:spacing w:val="-18"/>
                <w:sz w:val="20"/>
                <w:szCs w:val="20"/>
              </w:rPr>
              <w:lastRenderedPageBreak/>
              <w:t>%</w:t>
            </w:r>
          </w:p>
        </w:tc>
        <w:tc>
          <w:tcPr>
            <w:tcW w:w="881" w:type="dxa"/>
          </w:tcPr>
          <w:p w:rsidR="00092AB9" w:rsidRDefault="00092AB9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lastRenderedPageBreak/>
              <w:t>Усп.</w:t>
            </w:r>
          </w:p>
          <w:p w:rsidR="00092AB9" w:rsidRPr="000D6320" w:rsidRDefault="00092AB9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lastRenderedPageBreak/>
              <w:t xml:space="preserve">% </w:t>
            </w:r>
          </w:p>
        </w:tc>
        <w:tc>
          <w:tcPr>
            <w:tcW w:w="881" w:type="dxa"/>
          </w:tcPr>
          <w:p w:rsidR="00092AB9" w:rsidRPr="000D6320" w:rsidRDefault="00092AB9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lastRenderedPageBreak/>
              <w:t xml:space="preserve">на «4» и «5» </w:t>
            </w:r>
            <w:r w:rsidRPr="000D6320">
              <w:rPr>
                <w:spacing w:val="-18"/>
                <w:sz w:val="20"/>
                <w:szCs w:val="20"/>
              </w:rPr>
              <w:lastRenderedPageBreak/>
              <w:t>%</w:t>
            </w:r>
          </w:p>
        </w:tc>
        <w:tc>
          <w:tcPr>
            <w:tcW w:w="881" w:type="dxa"/>
          </w:tcPr>
          <w:p w:rsidR="00092AB9" w:rsidRDefault="00092AB9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lastRenderedPageBreak/>
              <w:t>Усп.</w:t>
            </w:r>
          </w:p>
          <w:p w:rsidR="00092AB9" w:rsidRPr="000D6320" w:rsidRDefault="00092AB9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lastRenderedPageBreak/>
              <w:t xml:space="preserve">% </w:t>
            </w:r>
          </w:p>
        </w:tc>
        <w:tc>
          <w:tcPr>
            <w:tcW w:w="881" w:type="dxa"/>
          </w:tcPr>
          <w:p w:rsidR="00092AB9" w:rsidRPr="000D6320" w:rsidRDefault="00092AB9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lastRenderedPageBreak/>
              <w:t xml:space="preserve">на «4» и «5» </w:t>
            </w:r>
            <w:r w:rsidRPr="000D6320">
              <w:rPr>
                <w:spacing w:val="-18"/>
                <w:sz w:val="20"/>
                <w:szCs w:val="20"/>
              </w:rPr>
              <w:lastRenderedPageBreak/>
              <w:t>%</w:t>
            </w:r>
          </w:p>
        </w:tc>
        <w:tc>
          <w:tcPr>
            <w:tcW w:w="881" w:type="dxa"/>
          </w:tcPr>
          <w:p w:rsidR="00092AB9" w:rsidRDefault="00092AB9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lastRenderedPageBreak/>
              <w:t>Усп.</w:t>
            </w:r>
          </w:p>
          <w:p w:rsidR="00092AB9" w:rsidRPr="000D6320" w:rsidRDefault="00092AB9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lastRenderedPageBreak/>
              <w:t xml:space="preserve">% </w:t>
            </w:r>
          </w:p>
        </w:tc>
        <w:tc>
          <w:tcPr>
            <w:tcW w:w="881" w:type="dxa"/>
          </w:tcPr>
          <w:p w:rsidR="00092AB9" w:rsidRPr="000D6320" w:rsidRDefault="00092AB9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lastRenderedPageBreak/>
              <w:t xml:space="preserve">на «4» и «5» </w:t>
            </w:r>
            <w:r w:rsidRPr="000D6320">
              <w:rPr>
                <w:spacing w:val="-18"/>
                <w:sz w:val="20"/>
                <w:szCs w:val="20"/>
              </w:rPr>
              <w:lastRenderedPageBreak/>
              <w:t>%</w:t>
            </w:r>
          </w:p>
        </w:tc>
      </w:tr>
      <w:tr w:rsidR="00092AB9" w:rsidRPr="00AA3DF3" w:rsidTr="00BA2BB7">
        <w:tc>
          <w:tcPr>
            <w:tcW w:w="1154" w:type="dxa"/>
          </w:tcPr>
          <w:p w:rsidR="00092AB9" w:rsidRPr="00387A2E" w:rsidRDefault="00092AB9" w:rsidP="00BA2BB7">
            <w:pPr>
              <w:pStyle w:val="a7"/>
              <w:spacing w:after="0" w:line="216" w:lineRule="auto"/>
              <w:jc w:val="center"/>
            </w:pPr>
            <w:r>
              <w:lastRenderedPageBreak/>
              <w:t>2010-2011</w:t>
            </w:r>
          </w:p>
        </w:tc>
        <w:tc>
          <w:tcPr>
            <w:tcW w:w="881" w:type="dxa"/>
          </w:tcPr>
          <w:p w:rsidR="00092AB9" w:rsidRPr="00092AB9" w:rsidRDefault="00092AB9" w:rsidP="00BA2BB7">
            <w:pPr>
              <w:pStyle w:val="a7"/>
              <w:spacing w:after="0" w:line="216" w:lineRule="auto"/>
              <w:jc w:val="center"/>
            </w:pPr>
            <w:r w:rsidRPr="00092AB9">
              <w:t>100</w:t>
            </w:r>
          </w:p>
        </w:tc>
        <w:tc>
          <w:tcPr>
            <w:tcW w:w="881" w:type="dxa"/>
          </w:tcPr>
          <w:p w:rsidR="00092AB9" w:rsidRPr="00092AB9" w:rsidRDefault="00092AB9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092AB9">
              <w:rPr>
                <w:spacing w:val="-18"/>
              </w:rPr>
              <w:t>55</w:t>
            </w:r>
          </w:p>
        </w:tc>
        <w:tc>
          <w:tcPr>
            <w:tcW w:w="881" w:type="dxa"/>
          </w:tcPr>
          <w:p w:rsidR="00092AB9" w:rsidRPr="00092AB9" w:rsidRDefault="00092AB9" w:rsidP="00BA2BB7">
            <w:pPr>
              <w:pStyle w:val="a7"/>
              <w:spacing w:after="0" w:line="216" w:lineRule="auto"/>
              <w:jc w:val="center"/>
            </w:pPr>
            <w:r w:rsidRPr="00092AB9">
              <w:t>100</w:t>
            </w:r>
          </w:p>
        </w:tc>
        <w:tc>
          <w:tcPr>
            <w:tcW w:w="881" w:type="dxa"/>
          </w:tcPr>
          <w:p w:rsidR="00092AB9" w:rsidRPr="00092AB9" w:rsidRDefault="00092AB9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092AB9">
              <w:rPr>
                <w:spacing w:val="-18"/>
              </w:rPr>
              <w:t>68</w:t>
            </w:r>
          </w:p>
        </w:tc>
        <w:tc>
          <w:tcPr>
            <w:tcW w:w="881" w:type="dxa"/>
          </w:tcPr>
          <w:p w:rsidR="00092AB9" w:rsidRPr="00092AB9" w:rsidRDefault="00092AB9" w:rsidP="00BA2BB7">
            <w:pPr>
              <w:pStyle w:val="a7"/>
              <w:spacing w:after="0" w:line="216" w:lineRule="auto"/>
              <w:jc w:val="center"/>
            </w:pPr>
            <w:r w:rsidRPr="00092AB9">
              <w:t>100</w:t>
            </w:r>
          </w:p>
        </w:tc>
        <w:tc>
          <w:tcPr>
            <w:tcW w:w="881" w:type="dxa"/>
          </w:tcPr>
          <w:p w:rsidR="00092AB9" w:rsidRPr="00092AB9" w:rsidRDefault="00092AB9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092AB9">
              <w:rPr>
                <w:spacing w:val="-18"/>
              </w:rPr>
              <w:t>83</w:t>
            </w:r>
          </w:p>
        </w:tc>
        <w:tc>
          <w:tcPr>
            <w:tcW w:w="881" w:type="dxa"/>
          </w:tcPr>
          <w:p w:rsidR="00092AB9" w:rsidRPr="00092AB9" w:rsidRDefault="0002452C" w:rsidP="00BA2BB7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092AB9" w:rsidRPr="00092AB9" w:rsidRDefault="0002452C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t>48</w:t>
            </w:r>
          </w:p>
        </w:tc>
        <w:tc>
          <w:tcPr>
            <w:tcW w:w="881" w:type="dxa"/>
          </w:tcPr>
          <w:p w:rsidR="00092AB9" w:rsidRPr="00092AB9" w:rsidRDefault="00092AB9" w:rsidP="00BA2BB7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092AB9" w:rsidRPr="00092AB9" w:rsidRDefault="00092AB9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</w:p>
        </w:tc>
      </w:tr>
    </w:tbl>
    <w:p w:rsidR="000D6320" w:rsidRDefault="000D6320" w:rsidP="004301CB">
      <w:pPr>
        <w:jc w:val="right"/>
        <w:rPr>
          <w:i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3F49A3" w:rsidRPr="00AA3DF3" w:rsidTr="00BA2BB7">
        <w:tc>
          <w:tcPr>
            <w:tcW w:w="1154" w:type="dxa"/>
            <w:vMerge w:val="restart"/>
          </w:tcPr>
          <w:p w:rsidR="003F49A3" w:rsidRPr="00387A2E" w:rsidRDefault="003F49A3" w:rsidP="00BA2BB7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3F49A3" w:rsidRPr="002E2487" w:rsidRDefault="003F49A3" w:rsidP="00BA2BB7">
            <w:pPr>
              <w:pStyle w:val="a7"/>
              <w:spacing w:after="0"/>
            </w:pPr>
            <w:r>
              <w:t>Английский язык</w:t>
            </w:r>
          </w:p>
        </w:tc>
        <w:tc>
          <w:tcPr>
            <w:tcW w:w="1762" w:type="dxa"/>
            <w:gridSpan w:val="2"/>
          </w:tcPr>
          <w:p w:rsidR="003F49A3" w:rsidRPr="002E2487" w:rsidRDefault="003F49A3" w:rsidP="00BA2BB7">
            <w:pPr>
              <w:pStyle w:val="a7"/>
              <w:spacing w:after="0"/>
            </w:pPr>
            <w:r>
              <w:t>Английский язык</w:t>
            </w:r>
          </w:p>
        </w:tc>
        <w:tc>
          <w:tcPr>
            <w:tcW w:w="1762" w:type="dxa"/>
            <w:gridSpan w:val="2"/>
          </w:tcPr>
          <w:p w:rsidR="003F49A3" w:rsidRPr="002E2487" w:rsidRDefault="003F49A3" w:rsidP="00BA2BB7">
            <w:pPr>
              <w:pStyle w:val="a7"/>
              <w:spacing w:after="0"/>
              <w:jc w:val="center"/>
            </w:pPr>
            <w:r w:rsidRPr="008A0E82">
              <w:t>Английский язык</w:t>
            </w:r>
          </w:p>
        </w:tc>
        <w:tc>
          <w:tcPr>
            <w:tcW w:w="1762" w:type="dxa"/>
            <w:gridSpan w:val="2"/>
          </w:tcPr>
          <w:p w:rsidR="003F49A3" w:rsidRPr="002E2487" w:rsidRDefault="003F49A3" w:rsidP="00BA2BB7">
            <w:pPr>
              <w:pStyle w:val="a7"/>
              <w:spacing w:after="0"/>
              <w:jc w:val="center"/>
            </w:pPr>
            <w:r w:rsidRPr="008A0E82">
              <w:t>Английский язык</w:t>
            </w:r>
          </w:p>
        </w:tc>
        <w:tc>
          <w:tcPr>
            <w:tcW w:w="1762" w:type="dxa"/>
            <w:gridSpan w:val="2"/>
          </w:tcPr>
          <w:p w:rsidR="003F49A3" w:rsidRPr="002E2487" w:rsidRDefault="0002452C" w:rsidP="00BA2BB7">
            <w:pPr>
              <w:pStyle w:val="a7"/>
              <w:spacing w:after="0"/>
              <w:jc w:val="center"/>
            </w:pPr>
            <w:r>
              <w:t xml:space="preserve">Русский </w:t>
            </w:r>
            <w:r w:rsidR="003F49A3">
              <w:t>язык</w:t>
            </w:r>
          </w:p>
        </w:tc>
      </w:tr>
      <w:tr w:rsidR="003F49A3" w:rsidRPr="00AA3DF3" w:rsidTr="00BA2BB7">
        <w:tc>
          <w:tcPr>
            <w:tcW w:w="1154" w:type="dxa"/>
            <w:vMerge/>
          </w:tcPr>
          <w:p w:rsidR="003F49A3" w:rsidRDefault="003F49A3" w:rsidP="00BA2BB7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3F49A3" w:rsidRPr="002E2487" w:rsidRDefault="003F49A3" w:rsidP="00BA2BB7">
            <w:pPr>
              <w:pStyle w:val="a7"/>
              <w:spacing w:after="0"/>
              <w:jc w:val="center"/>
            </w:pPr>
            <w:r>
              <w:t>5Б</w:t>
            </w:r>
          </w:p>
        </w:tc>
        <w:tc>
          <w:tcPr>
            <w:tcW w:w="1762" w:type="dxa"/>
            <w:gridSpan w:val="2"/>
          </w:tcPr>
          <w:p w:rsidR="003F49A3" w:rsidRPr="002E2487" w:rsidRDefault="003F49A3" w:rsidP="00BA2BB7">
            <w:pPr>
              <w:pStyle w:val="a7"/>
              <w:spacing w:after="0"/>
              <w:jc w:val="center"/>
            </w:pPr>
            <w:r>
              <w:t>6Б</w:t>
            </w:r>
          </w:p>
        </w:tc>
        <w:tc>
          <w:tcPr>
            <w:tcW w:w="1762" w:type="dxa"/>
            <w:gridSpan w:val="2"/>
          </w:tcPr>
          <w:p w:rsidR="003F49A3" w:rsidRPr="002E2487" w:rsidRDefault="003F49A3" w:rsidP="00BA2BB7">
            <w:pPr>
              <w:pStyle w:val="a7"/>
              <w:spacing w:after="0"/>
              <w:jc w:val="center"/>
            </w:pPr>
            <w:r>
              <w:t>7Б</w:t>
            </w:r>
          </w:p>
        </w:tc>
        <w:tc>
          <w:tcPr>
            <w:tcW w:w="1762" w:type="dxa"/>
            <w:gridSpan w:val="2"/>
          </w:tcPr>
          <w:p w:rsidR="003F49A3" w:rsidRPr="002E2487" w:rsidRDefault="003F49A3" w:rsidP="00BA2BB7">
            <w:pPr>
              <w:pStyle w:val="a7"/>
              <w:spacing w:after="0"/>
              <w:jc w:val="center"/>
            </w:pPr>
            <w:r>
              <w:t>8Б</w:t>
            </w:r>
          </w:p>
        </w:tc>
        <w:tc>
          <w:tcPr>
            <w:tcW w:w="1762" w:type="dxa"/>
            <w:gridSpan w:val="2"/>
          </w:tcPr>
          <w:p w:rsidR="003F49A3" w:rsidRPr="002E2487" w:rsidRDefault="0002452C" w:rsidP="00BA2BB7">
            <w:pPr>
              <w:pStyle w:val="a7"/>
              <w:spacing w:after="0"/>
              <w:jc w:val="center"/>
            </w:pPr>
            <w:r>
              <w:t>8</w:t>
            </w:r>
            <w:r w:rsidR="003F49A3">
              <w:t>А</w:t>
            </w:r>
          </w:p>
        </w:tc>
      </w:tr>
      <w:tr w:rsidR="003F49A3" w:rsidRPr="00AA3DF3" w:rsidTr="00BA2BB7">
        <w:tc>
          <w:tcPr>
            <w:tcW w:w="1154" w:type="dxa"/>
            <w:vMerge/>
          </w:tcPr>
          <w:p w:rsidR="003F49A3" w:rsidRPr="00387A2E" w:rsidRDefault="003F49A3" w:rsidP="00BA2BB7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3F49A3" w:rsidRDefault="003F49A3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F49A3" w:rsidRPr="000D6320" w:rsidRDefault="003F49A3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F49A3" w:rsidRPr="000D6320" w:rsidRDefault="003F49A3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F49A3" w:rsidRDefault="003F49A3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F49A3" w:rsidRPr="000D6320" w:rsidRDefault="003F49A3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F49A3" w:rsidRPr="000D6320" w:rsidRDefault="003F49A3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F49A3" w:rsidRDefault="003F49A3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F49A3" w:rsidRPr="000D6320" w:rsidRDefault="003F49A3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F49A3" w:rsidRPr="000D6320" w:rsidRDefault="003F49A3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F49A3" w:rsidRDefault="003F49A3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F49A3" w:rsidRPr="000D6320" w:rsidRDefault="003F49A3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F49A3" w:rsidRPr="000D6320" w:rsidRDefault="003F49A3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F49A3" w:rsidRDefault="003F49A3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F49A3" w:rsidRPr="000D6320" w:rsidRDefault="003F49A3" w:rsidP="00BA2BB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F49A3" w:rsidRPr="000D6320" w:rsidRDefault="003F49A3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3F49A3" w:rsidRPr="00AA3DF3" w:rsidTr="00BA2BB7">
        <w:tc>
          <w:tcPr>
            <w:tcW w:w="1154" w:type="dxa"/>
          </w:tcPr>
          <w:p w:rsidR="003F49A3" w:rsidRPr="00387A2E" w:rsidRDefault="003F49A3" w:rsidP="00BA2BB7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3F49A3" w:rsidRPr="00092AB9" w:rsidRDefault="003F49A3" w:rsidP="00BA2BB7">
            <w:pPr>
              <w:pStyle w:val="a7"/>
              <w:spacing w:after="0" w:line="216" w:lineRule="auto"/>
              <w:jc w:val="center"/>
            </w:pPr>
            <w:r w:rsidRPr="00092AB9">
              <w:t>100</w:t>
            </w:r>
          </w:p>
        </w:tc>
        <w:tc>
          <w:tcPr>
            <w:tcW w:w="881" w:type="dxa"/>
          </w:tcPr>
          <w:p w:rsidR="003F49A3" w:rsidRPr="00092AB9" w:rsidRDefault="003F49A3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71</w:t>
            </w:r>
          </w:p>
        </w:tc>
        <w:tc>
          <w:tcPr>
            <w:tcW w:w="881" w:type="dxa"/>
          </w:tcPr>
          <w:p w:rsidR="003F49A3" w:rsidRPr="00092AB9" w:rsidRDefault="003F49A3" w:rsidP="00BA2BB7">
            <w:pPr>
              <w:pStyle w:val="a7"/>
              <w:spacing w:after="0" w:line="216" w:lineRule="auto"/>
              <w:jc w:val="center"/>
            </w:pPr>
            <w:r w:rsidRPr="00092AB9">
              <w:t>100</w:t>
            </w:r>
          </w:p>
        </w:tc>
        <w:tc>
          <w:tcPr>
            <w:tcW w:w="881" w:type="dxa"/>
          </w:tcPr>
          <w:p w:rsidR="003F49A3" w:rsidRPr="00092AB9" w:rsidRDefault="003F49A3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82</w:t>
            </w:r>
          </w:p>
        </w:tc>
        <w:tc>
          <w:tcPr>
            <w:tcW w:w="881" w:type="dxa"/>
          </w:tcPr>
          <w:p w:rsidR="003F49A3" w:rsidRPr="00092AB9" w:rsidRDefault="003F49A3" w:rsidP="00BA2BB7">
            <w:pPr>
              <w:pStyle w:val="a7"/>
              <w:spacing w:after="0" w:line="216" w:lineRule="auto"/>
              <w:jc w:val="center"/>
            </w:pPr>
            <w:r w:rsidRPr="00092AB9">
              <w:t>100</w:t>
            </w:r>
          </w:p>
        </w:tc>
        <w:tc>
          <w:tcPr>
            <w:tcW w:w="881" w:type="dxa"/>
          </w:tcPr>
          <w:p w:rsidR="003F49A3" w:rsidRPr="00092AB9" w:rsidRDefault="003F49A3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092AB9">
              <w:rPr>
                <w:spacing w:val="-18"/>
              </w:rPr>
              <w:t>8</w:t>
            </w:r>
            <w:r>
              <w:rPr>
                <w:spacing w:val="-18"/>
              </w:rPr>
              <w:t>2</w:t>
            </w:r>
          </w:p>
        </w:tc>
        <w:tc>
          <w:tcPr>
            <w:tcW w:w="881" w:type="dxa"/>
          </w:tcPr>
          <w:p w:rsidR="003F49A3" w:rsidRPr="00092AB9" w:rsidRDefault="003F49A3" w:rsidP="00BA2BB7">
            <w:pPr>
              <w:pStyle w:val="a7"/>
              <w:spacing w:after="0" w:line="216" w:lineRule="auto"/>
              <w:jc w:val="center"/>
            </w:pPr>
            <w:r w:rsidRPr="00092AB9">
              <w:t>100</w:t>
            </w:r>
          </w:p>
        </w:tc>
        <w:tc>
          <w:tcPr>
            <w:tcW w:w="881" w:type="dxa"/>
          </w:tcPr>
          <w:p w:rsidR="003F49A3" w:rsidRPr="00092AB9" w:rsidRDefault="003F49A3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88</w:t>
            </w:r>
          </w:p>
        </w:tc>
        <w:tc>
          <w:tcPr>
            <w:tcW w:w="881" w:type="dxa"/>
          </w:tcPr>
          <w:p w:rsidR="003F49A3" w:rsidRPr="00092AB9" w:rsidRDefault="003F49A3" w:rsidP="00BA2BB7">
            <w:pPr>
              <w:pStyle w:val="a7"/>
              <w:spacing w:after="0" w:line="216" w:lineRule="auto"/>
              <w:jc w:val="center"/>
            </w:pPr>
            <w:r w:rsidRPr="00092AB9">
              <w:t>100</w:t>
            </w:r>
          </w:p>
        </w:tc>
        <w:tc>
          <w:tcPr>
            <w:tcW w:w="881" w:type="dxa"/>
          </w:tcPr>
          <w:p w:rsidR="003F49A3" w:rsidRPr="00092AB9" w:rsidRDefault="0002452C" w:rsidP="00BA2BB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50</w:t>
            </w:r>
          </w:p>
        </w:tc>
      </w:tr>
    </w:tbl>
    <w:p w:rsidR="003F49A3" w:rsidRDefault="003F49A3" w:rsidP="00CD6E47">
      <w:pPr>
        <w:rPr>
          <w:i/>
        </w:rPr>
      </w:pPr>
    </w:p>
    <w:p w:rsidR="00092AB9" w:rsidRDefault="00092AB9" w:rsidP="004301CB">
      <w:pPr>
        <w:jc w:val="right"/>
        <w:rPr>
          <w:i/>
        </w:rPr>
      </w:pPr>
    </w:p>
    <w:p w:rsidR="001D20AD" w:rsidRDefault="007E7A51" w:rsidP="004301CB">
      <w:pPr>
        <w:jc w:val="right"/>
        <w:rPr>
          <w:i/>
        </w:rPr>
      </w:pPr>
      <w:r w:rsidRPr="006A7225">
        <w:rPr>
          <w:i/>
        </w:rPr>
        <w:t>Таблица 18</w:t>
      </w:r>
    </w:p>
    <w:p w:rsidR="007E7A51" w:rsidRDefault="007E7A51" w:rsidP="004301CB">
      <w:pPr>
        <w:jc w:val="right"/>
        <w:rPr>
          <w:i/>
        </w:rPr>
      </w:pPr>
    </w:p>
    <w:p w:rsidR="003B72A7" w:rsidRDefault="00F41D18" w:rsidP="004301CB">
      <w:pPr>
        <w:pStyle w:val="a7"/>
        <w:spacing w:after="0"/>
        <w:ind w:left="357"/>
        <w:jc w:val="center"/>
      </w:pPr>
      <w:r>
        <w:t xml:space="preserve">ИТОГИ ГОДА </w:t>
      </w:r>
      <w:r w:rsidR="000B105D" w:rsidRPr="002E2487">
        <w:t xml:space="preserve">ПО ПРЕДМЕТАМ </w:t>
      </w:r>
      <w:proofErr w:type="gramStart"/>
      <w:r w:rsidR="00700637">
        <w:t>ЕСТЕСТВЕННО-</w:t>
      </w:r>
      <w:r w:rsidR="000B105D" w:rsidRPr="002E2487">
        <w:t>НАУЧНОГО</w:t>
      </w:r>
      <w:proofErr w:type="gramEnd"/>
      <w:r w:rsidR="002160BB">
        <w:t xml:space="preserve"> </w:t>
      </w:r>
      <w:r w:rsidR="00885313">
        <w:t>ЦИКЛА</w:t>
      </w:r>
    </w:p>
    <w:p w:rsidR="0075571E" w:rsidRDefault="000B105D" w:rsidP="004301CB">
      <w:pPr>
        <w:pStyle w:val="a7"/>
        <w:spacing w:after="0"/>
        <w:ind w:left="357"/>
        <w:jc w:val="center"/>
      </w:pPr>
      <w:r>
        <w:t xml:space="preserve">НА  СТУПЕНИ </w:t>
      </w:r>
      <w:r w:rsidR="0075571E">
        <w:t>СРЕДНЕГО (ПОЛНОГО) ОБЩЕГО ОБРАЗОВАНИЯ</w:t>
      </w:r>
    </w:p>
    <w:p w:rsidR="00985A4C" w:rsidRDefault="00985A4C" w:rsidP="004301CB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AA3DF3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1649DD" w:rsidRDefault="001649DD" w:rsidP="00AA3DF3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4333" w:type="dxa"/>
            <w:gridSpan w:val="4"/>
          </w:tcPr>
          <w:p w:rsidR="001649DD" w:rsidRDefault="001649DD" w:rsidP="00AA3DF3">
            <w:pPr>
              <w:pStyle w:val="a7"/>
              <w:spacing w:after="0"/>
              <w:jc w:val="center"/>
            </w:pPr>
            <w:r>
              <w:t>Физика</w:t>
            </w:r>
          </w:p>
        </w:tc>
      </w:tr>
      <w:tr w:rsidR="003B72A7">
        <w:tc>
          <w:tcPr>
            <w:tcW w:w="1188" w:type="dxa"/>
            <w:vMerge/>
          </w:tcPr>
          <w:p w:rsidR="003B72A7" w:rsidRDefault="003B72A7" w:rsidP="00AA3DF3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3B72A7" w:rsidRPr="002E2487" w:rsidRDefault="003B72A7" w:rsidP="003B72A7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6" w:type="dxa"/>
            <w:gridSpan w:val="2"/>
          </w:tcPr>
          <w:p w:rsidR="003B72A7" w:rsidRPr="002E2487" w:rsidRDefault="003B72A7" w:rsidP="00AA3DF3">
            <w:pPr>
              <w:pStyle w:val="a7"/>
              <w:jc w:val="center"/>
            </w:pPr>
            <w:r>
              <w:t>11 КЛАСС</w:t>
            </w:r>
          </w:p>
        </w:tc>
        <w:tc>
          <w:tcPr>
            <w:tcW w:w="2166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7" w:type="dxa"/>
            <w:gridSpan w:val="2"/>
          </w:tcPr>
          <w:p w:rsidR="003B72A7" w:rsidRPr="002E2487" w:rsidRDefault="003B72A7" w:rsidP="002444C8">
            <w:pPr>
              <w:pStyle w:val="a7"/>
              <w:jc w:val="center"/>
            </w:pPr>
            <w:r>
              <w:t>11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AA3DF3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1649DD" w:rsidRDefault="001649DD" w:rsidP="00AA3DF3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AA3DF3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</w:tr>
      <w:tr w:rsidR="003B72A7">
        <w:tc>
          <w:tcPr>
            <w:tcW w:w="1188" w:type="dxa"/>
          </w:tcPr>
          <w:p w:rsidR="003B72A7" w:rsidRPr="00387A2E" w:rsidRDefault="003B72A7" w:rsidP="00381D77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083" w:type="dxa"/>
          </w:tcPr>
          <w:p w:rsidR="003B72A7" w:rsidRDefault="00CE483D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3B72A7" w:rsidRDefault="00CE483D" w:rsidP="00AA3DF3">
            <w:pPr>
              <w:pStyle w:val="a7"/>
              <w:spacing w:after="0"/>
              <w:jc w:val="center"/>
            </w:pPr>
            <w:r>
              <w:t>59,5</w:t>
            </w:r>
          </w:p>
        </w:tc>
        <w:tc>
          <w:tcPr>
            <w:tcW w:w="1083" w:type="dxa"/>
          </w:tcPr>
          <w:p w:rsidR="003B72A7" w:rsidRDefault="00CE483D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3B72A7" w:rsidRDefault="00CE483D" w:rsidP="00AA3DF3">
            <w:pPr>
              <w:pStyle w:val="a7"/>
              <w:spacing w:after="0"/>
              <w:jc w:val="center"/>
            </w:pPr>
            <w:r>
              <w:t>58,7</w:t>
            </w:r>
          </w:p>
        </w:tc>
        <w:tc>
          <w:tcPr>
            <w:tcW w:w="1083" w:type="dxa"/>
          </w:tcPr>
          <w:p w:rsidR="003B72A7" w:rsidRDefault="00CE483D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3B72A7" w:rsidRDefault="00CE483D" w:rsidP="00AA3DF3">
            <w:pPr>
              <w:pStyle w:val="a7"/>
              <w:spacing w:after="0"/>
              <w:jc w:val="center"/>
            </w:pPr>
            <w:r>
              <w:t>74,5</w:t>
            </w:r>
          </w:p>
        </w:tc>
        <w:tc>
          <w:tcPr>
            <w:tcW w:w="1083" w:type="dxa"/>
          </w:tcPr>
          <w:p w:rsidR="003B72A7" w:rsidRDefault="00CE483D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3B72A7" w:rsidRDefault="00CE483D" w:rsidP="00AA3DF3">
            <w:pPr>
              <w:pStyle w:val="a7"/>
              <w:spacing w:after="0"/>
              <w:jc w:val="center"/>
            </w:pPr>
            <w:r>
              <w:t>46,7</w:t>
            </w:r>
          </w:p>
        </w:tc>
      </w:tr>
      <w:tr w:rsidR="003B72A7">
        <w:tc>
          <w:tcPr>
            <w:tcW w:w="1188" w:type="dxa"/>
          </w:tcPr>
          <w:p w:rsidR="003B72A7" w:rsidRPr="00387A2E" w:rsidRDefault="003B72A7" w:rsidP="00381D77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083" w:type="dxa"/>
          </w:tcPr>
          <w:p w:rsidR="003B72A7" w:rsidRDefault="00DC09E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3B72A7" w:rsidRDefault="00DC09E4" w:rsidP="00AA3DF3">
            <w:pPr>
              <w:pStyle w:val="a7"/>
              <w:spacing w:after="0"/>
              <w:jc w:val="center"/>
            </w:pPr>
            <w:r>
              <w:t>55</w:t>
            </w:r>
          </w:p>
        </w:tc>
        <w:tc>
          <w:tcPr>
            <w:tcW w:w="1083" w:type="dxa"/>
          </w:tcPr>
          <w:p w:rsidR="003B72A7" w:rsidRDefault="00DC09E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3B72A7" w:rsidRDefault="00DC09E4" w:rsidP="00AA3DF3">
            <w:pPr>
              <w:pStyle w:val="a7"/>
              <w:spacing w:after="0"/>
              <w:jc w:val="center"/>
            </w:pPr>
            <w:r>
              <w:t>66</w:t>
            </w:r>
          </w:p>
        </w:tc>
        <w:tc>
          <w:tcPr>
            <w:tcW w:w="1083" w:type="dxa"/>
          </w:tcPr>
          <w:p w:rsidR="003B72A7" w:rsidRDefault="00DC09E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3B72A7" w:rsidRDefault="00DC09E4" w:rsidP="00AA3DF3">
            <w:pPr>
              <w:pStyle w:val="a7"/>
              <w:spacing w:after="0"/>
              <w:jc w:val="center"/>
            </w:pPr>
            <w:r>
              <w:t>55</w:t>
            </w:r>
          </w:p>
        </w:tc>
        <w:tc>
          <w:tcPr>
            <w:tcW w:w="1083" w:type="dxa"/>
          </w:tcPr>
          <w:p w:rsidR="003B72A7" w:rsidRDefault="00DC09E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3B72A7" w:rsidRDefault="00DC09E4" w:rsidP="00AA3DF3">
            <w:pPr>
              <w:pStyle w:val="a7"/>
              <w:spacing w:after="0"/>
              <w:jc w:val="center"/>
            </w:pPr>
            <w:r>
              <w:t>80</w:t>
            </w:r>
          </w:p>
        </w:tc>
      </w:tr>
      <w:tr w:rsidR="003B72A7">
        <w:tc>
          <w:tcPr>
            <w:tcW w:w="1188" w:type="dxa"/>
          </w:tcPr>
          <w:p w:rsidR="003B72A7" w:rsidRPr="00387A2E" w:rsidRDefault="003B72A7" w:rsidP="00381D77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083" w:type="dxa"/>
          </w:tcPr>
          <w:p w:rsidR="003B72A7" w:rsidRDefault="00DC09E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3B72A7" w:rsidRDefault="000A49C2" w:rsidP="00AA3DF3">
            <w:pPr>
              <w:pStyle w:val="a7"/>
              <w:spacing w:after="0"/>
              <w:jc w:val="center"/>
            </w:pPr>
            <w:r>
              <w:t>47</w:t>
            </w:r>
          </w:p>
        </w:tc>
        <w:tc>
          <w:tcPr>
            <w:tcW w:w="1083" w:type="dxa"/>
          </w:tcPr>
          <w:p w:rsidR="003B72A7" w:rsidRDefault="00DC09E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3B72A7" w:rsidRDefault="000A49C2" w:rsidP="00AA3DF3">
            <w:pPr>
              <w:pStyle w:val="a7"/>
              <w:spacing w:after="0"/>
              <w:jc w:val="center"/>
            </w:pPr>
            <w:r>
              <w:t>50</w:t>
            </w:r>
          </w:p>
        </w:tc>
        <w:tc>
          <w:tcPr>
            <w:tcW w:w="1083" w:type="dxa"/>
          </w:tcPr>
          <w:p w:rsidR="003B72A7" w:rsidRDefault="00DC09E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3B72A7" w:rsidRDefault="000A49C2" w:rsidP="00AA3DF3">
            <w:pPr>
              <w:pStyle w:val="a7"/>
              <w:spacing w:after="0"/>
              <w:jc w:val="center"/>
            </w:pPr>
            <w:r>
              <w:t>67</w:t>
            </w:r>
          </w:p>
        </w:tc>
        <w:tc>
          <w:tcPr>
            <w:tcW w:w="1083" w:type="dxa"/>
          </w:tcPr>
          <w:p w:rsidR="003B72A7" w:rsidRDefault="00DC09E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3B72A7" w:rsidRDefault="000A49C2" w:rsidP="00AA3DF3">
            <w:pPr>
              <w:pStyle w:val="a7"/>
              <w:spacing w:after="0"/>
              <w:jc w:val="center"/>
            </w:pPr>
            <w:r>
              <w:t>72</w:t>
            </w:r>
          </w:p>
        </w:tc>
      </w:tr>
    </w:tbl>
    <w:p w:rsidR="00985A4C" w:rsidRDefault="00985A4C" w:rsidP="004301CB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Химия</w:t>
            </w:r>
          </w:p>
        </w:tc>
        <w:tc>
          <w:tcPr>
            <w:tcW w:w="4333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Биология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jc w:val="center"/>
            </w:pPr>
            <w:r>
              <w:t>11 КЛАСС</w:t>
            </w: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7" w:type="dxa"/>
            <w:gridSpan w:val="2"/>
          </w:tcPr>
          <w:p w:rsidR="001649DD" w:rsidRPr="002E2487" w:rsidRDefault="001649DD" w:rsidP="002444C8">
            <w:pPr>
              <w:pStyle w:val="a7"/>
              <w:jc w:val="center"/>
            </w:pPr>
            <w:r>
              <w:t>11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76,5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52,3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96,5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81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65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84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80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60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61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93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89</w:t>
            </w:r>
          </w:p>
        </w:tc>
      </w:tr>
    </w:tbl>
    <w:p w:rsidR="001649DD" w:rsidRDefault="001649DD" w:rsidP="001649DD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1649DD" w:rsidRDefault="001649DD" w:rsidP="001649DD">
            <w:pPr>
              <w:pStyle w:val="a7"/>
              <w:spacing w:after="0"/>
              <w:jc w:val="center"/>
            </w:pPr>
            <w:r>
              <w:t>Информатика и ИКТ</w:t>
            </w:r>
          </w:p>
        </w:tc>
        <w:tc>
          <w:tcPr>
            <w:tcW w:w="4333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География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jc w:val="center"/>
            </w:pPr>
            <w:r>
              <w:t>11 КЛАСС</w:t>
            </w: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7" w:type="dxa"/>
            <w:gridSpan w:val="2"/>
          </w:tcPr>
          <w:p w:rsidR="001649DD" w:rsidRPr="002E2487" w:rsidRDefault="001649DD" w:rsidP="002444C8">
            <w:pPr>
              <w:pStyle w:val="a7"/>
              <w:jc w:val="center"/>
            </w:pPr>
            <w:r>
              <w:t>11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97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94,3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80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94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</w:tr>
    </w:tbl>
    <w:p w:rsidR="000D6320" w:rsidRDefault="000D6320" w:rsidP="004301CB">
      <w:pPr>
        <w:pStyle w:val="a7"/>
        <w:spacing w:after="0"/>
        <w:ind w:left="360"/>
        <w:jc w:val="center"/>
      </w:pPr>
    </w:p>
    <w:p w:rsidR="001D20AD" w:rsidRDefault="007E7A51" w:rsidP="004301CB">
      <w:pPr>
        <w:jc w:val="right"/>
        <w:rPr>
          <w:i/>
        </w:rPr>
      </w:pPr>
      <w:r w:rsidRPr="006A7225">
        <w:rPr>
          <w:i/>
        </w:rPr>
        <w:t>Таблица 19</w:t>
      </w:r>
    </w:p>
    <w:p w:rsidR="000D6320" w:rsidRPr="001D2395" w:rsidRDefault="000D6320" w:rsidP="004301CB">
      <w:pPr>
        <w:jc w:val="right"/>
        <w:rPr>
          <w:i/>
        </w:rPr>
      </w:pPr>
    </w:p>
    <w:p w:rsidR="0075571E" w:rsidRDefault="00F41D18" w:rsidP="004301CB">
      <w:pPr>
        <w:pStyle w:val="a7"/>
        <w:spacing w:after="0"/>
        <w:ind w:left="357"/>
        <w:jc w:val="center"/>
      </w:pPr>
      <w:r>
        <w:lastRenderedPageBreak/>
        <w:t xml:space="preserve">ИТОГИ ГОДА </w:t>
      </w:r>
      <w:r w:rsidR="00892CC8" w:rsidRPr="002E2487">
        <w:t xml:space="preserve">ПО ПРЕДМЕТАМ </w:t>
      </w:r>
      <w:r w:rsidR="00892CC8">
        <w:t>ГУМАНИТАР</w:t>
      </w:r>
      <w:r w:rsidR="00892CC8" w:rsidRPr="002E2487">
        <w:t xml:space="preserve">НОГО </w:t>
      </w:r>
      <w:r>
        <w:t>ЦИКЛА</w:t>
      </w:r>
      <w:r w:rsidR="00892CC8">
        <w:t xml:space="preserve"> НА </w:t>
      </w:r>
      <w:r w:rsidR="0075571E">
        <w:t>СТУПЕНИ СРЕДНЕГО (ПОЛНОГО) ОБЩЕГО ОБРАЗОВАНИЯ</w:t>
      </w:r>
    </w:p>
    <w:p w:rsidR="00892CC8" w:rsidRDefault="00892CC8" w:rsidP="004301CB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4333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Литература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jc w:val="center"/>
            </w:pPr>
            <w:r>
              <w:t>11 КЛАСС</w:t>
            </w: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7" w:type="dxa"/>
            <w:gridSpan w:val="2"/>
          </w:tcPr>
          <w:p w:rsidR="001649DD" w:rsidRPr="002E2487" w:rsidRDefault="001649DD" w:rsidP="002444C8">
            <w:pPr>
              <w:pStyle w:val="a7"/>
              <w:jc w:val="center"/>
            </w:pPr>
            <w:r>
              <w:t>11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66,5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52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79,5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63,3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45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74,5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75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77,5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67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67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89</w:t>
            </w:r>
          </w:p>
        </w:tc>
      </w:tr>
    </w:tbl>
    <w:p w:rsidR="001649DD" w:rsidRDefault="001649DD" w:rsidP="001649DD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Татарский язык</w:t>
            </w:r>
          </w:p>
        </w:tc>
        <w:tc>
          <w:tcPr>
            <w:tcW w:w="4333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Литература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jc w:val="center"/>
            </w:pPr>
            <w:r>
              <w:t>11 КЛАСС</w:t>
            </w: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7" w:type="dxa"/>
            <w:gridSpan w:val="2"/>
          </w:tcPr>
          <w:p w:rsidR="001649DD" w:rsidRPr="002E2487" w:rsidRDefault="001649DD" w:rsidP="002444C8">
            <w:pPr>
              <w:pStyle w:val="a7"/>
              <w:jc w:val="center"/>
            </w:pPr>
            <w:r>
              <w:t>11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96,5</w:t>
            </w:r>
          </w:p>
        </w:tc>
        <w:tc>
          <w:tcPr>
            <w:tcW w:w="1083" w:type="dxa"/>
          </w:tcPr>
          <w:p w:rsidR="001649DD" w:rsidRDefault="00CE483D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1159C6" w:rsidP="002444C8">
            <w:pPr>
              <w:pStyle w:val="a7"/>
              <w:spacing w:after="0"/>
              <w:jc w:val="center"/>
            </w:pPr>
            <w:r>
              <w:t>62,3</w:t>
            </w:r>
          </w:p>
        </w:tc>
        <w:tc>
          <w:tcPr>
            <w:tcW w:w="1083" w:type="dxa"/>
          </w:tcPr>
          <w:p w:rsidR="001649DD" w:rsidRDefault="001159C6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1159C6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1159C6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1159C6" w:rsidP="002444C8">
            <w:pPr>
              <w:pStyle w:val="a7"/>
              <w:spacing w:after="0"/>
              <w:jc w:val="center"/>
            </w:pPr>
            <w:r>
              <w:t>77,3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95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90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73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73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</w:tr>
    </w:tbl>
    <w:p w:rsidR="001649DD" w:rsidRDefault="001649DD" w:rsidP="001649DD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 xml:space="preserve">История </w:t>
            </w:r>
          </w:p>
        </w:tc>
        <w:tc>
          <w:tcPr>
            <w:tcW w:w="4333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Обществознание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jc w:val="center"/>
            </w:pPr>
            <w:r>
              <w:t>11 КЛАСС</w:t>
            </w: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7" w:type="dxa"/>
            <w:gridSpan w:val="2"/>
          </w:tcPr>
          <w:p w:rsidR="001649DD" w:rsidRPr="002E2487" w:rsidRDefault="001649DD" w:rsidP="002444C8">
            <w:pPr>
              <w:pStyle w:val="a7"/>
              <w:jc w:val="center"/>
            </w:pPr>
            <w:r>
              <w:t>11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083" w:type="dxa"/>
          </w:tcPr>
          <w:p w:rsidR="001649DD" w:rsidRDefault="001159C6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1159C6" w:rsidP="002444C8">
            <w:pPr>
              <w:pStyle w:val="a7"/>
              <w:spacing w:after="0"/>
              <w:jc w:val="center"/>
            </w:pPr>
            <w:r>
              <w:t>92,5</w:t>
            </w:r>
          </w:p>
        </w:tc>
        <w:tc>
          <w:tcPr>
            <w:tcW w:w="1083" w:type="dxa"/>
          </w:tcPr>
          <w:p w:rsidR="001649DD" w:rsidRDefault="001159C6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1159C6" w:rsidP="002444C8">
            <w:pPr>
              <w:pStyle w:val="a7"/>
              <w:spacing w:after="0"/>
              <w:jc w:val="center"/>
            </w:pPr>
            <w:r>
              <w:t>94,3</w:t>
            </w:r>
          </w:p>
        </w:tc>
        <w:tc>
          <w:tcPr>
            <w:tcW w:w="1083" w:type="dxa"/>
          </w:tcPr>
          <w:p w:rsidR="001649DD" w:rsidRDefault="001159C6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1159C6" w:rsidP="002444C8">
            <w:pPr>
              <w:pStyle w:val="a7"/>
              <w:spacing w:after="0"/>
              <w:jc w:val="center"/>
            </w:pPr>
            <w:r>
              <w:t>97</w:t>
            </w:r>
          </w:p>
        </w:tc>
        <w:tc>
          <w:tcPr>
            <w:tcW w:w="1083" w:type="dxa"/>
          </w:tcPr>
          <w:p w:rsidR="001649DD" w:rsidRDefault="001159C6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1159C6" w:rsidP="002444C8">
            <w:pPr>
              <w:pStyle w:val="a7"/>
              <w:spacing w:after="0"/>
              <w:jc w:val="center"/>
            </w:pPr>
            <w:r>
              <w:t>84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80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85,5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80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73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94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93</w:t>
            </w:r>
          </w:p>
        </w:tc>
        <w:tc>
          <w:tcPr>
            <w:tcW w:w="1083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89</w:t>
            </w:r>
          </w:p>
        </w:tc>
      </w:tr>
    </w:tbl>
    <w:p w:rsidR="001649DD" w:rsidRDefault="001649DD" w:rsidP="001649DD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2166"/>
        <w:gridCol w:w="2166"/>
        <w:gridCol w:w="2166"/>
        <w:gridCol w:w="2167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665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 xml:space="preserve">Иностранный язык </w:t>
            </w:r>
            <w:r w:rsidR="001159C6">
              <w:rPr>
                <w:i/>
              </w:rPr>
              <w:t>(английский</w:t>
            </w:r>
            <w:r w:rsidRPr="001649DD">
              <w:rPr>
                <w:i/>
              </w:rPr>
              <w:t>)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4332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4333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11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Усп. % </w:t>
            </w:r>
          </w:p>
        </w:tc>
        <w:tc>
          <w:tcPr>
            <w:tcW w:w="2166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2166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Усп. % </w:t>
            </w:r>
          </w:p>
        </w:tc>
        <w:tc>
          <w:tcPr>
            <w:tcW w:w="2167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2166" w:type="dxa"/>
          </w:tcPr>
          <w:p w:rsidR="001649DD" w:rsidRDefault="001159C6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2166" w:type="dxa"/>
          </w:tcPr>
          <w:p w:rsidR="001649DD" w:rsidRDefault="001159C6" w:rsidP="002444C8">
            <w:pPr>
              <w:pStyle w:val="a7"/>
              <w:spacing w:after="0"/>
              <w:jc w:val="center"/>
            </w:pPr>
            <w:r>
              <w:t>64</w:t>
            </w:r>
          </w:p>
        </w:tc>
        <w:tc>
          <w:tcPr>
            <w:tcW w:w="2166" w:type="dxa"/>
          </w:tcPr>
          <w:p w:rsidR="001649DD" w:rsidRDefault="001159C6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2167" w:type="dxa"/>
          </w:tcPr>
          <w:p w:rsidR="001649DD" w:rsidRDefault="001159C6" w:rsidP="002444C8">
            <w:pPr>
              <w:pStyle w:val="a7"/>
              <w:spacing w:after="0"/>
              <w:jc w:val="center"/>
            </w:pPr>
            <w:r>
              <w:t>66,7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2166" w:type="dxa"/>
          </w:tcPr>
          <w:p w:rsidR="001649DD" w:rsidRDefault="00DC09E4" w:rsidP="00DC09E4">
            <w:pPr>
              <w:pStyle w:val="a7"/>
              <w:spacing w:after="0"/>
            </w:pPr>
            <w:r>
              <w:t xml:space="preserve">              100</w:t>
            </w:r>
          </w:p>
        </w:tc>
        <w:tc>
          <w:tcPr>
            <w:tcW w:w="2166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65</w:t>
            </w:r>
          </w:p>
        </w:tc>
        <w:tc>
          <w:tcPr>
            <w:tcW w:w="2166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2167" w:type="dxa"/>
          </w:tcPr>
          <w:p w:rsidR="001649DD" w:rsidRDefault="00DC09E4" w:rsidP="002444C8">
            <w:pPr>
              <w:pStyle w:val="a7"/>
              <w:spacing w:after="0"/>
              <w:jc w:val="center"/>
            </w:pPr>
            <w:r>
              <w:t>70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2166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2166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66</w:t>
            </w:r>
          </w:p>
        </w:tc>
        <w:tc>
          <w:tcPr>
            <w:tcW w:w="2166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2167" w:type="dxa"/>
          </w:tcPr>
          <w:p w:rsidR="001649DD" w:rsidRDefault="000A49C2" w:rsidP="002444C8">
            <w:pPr>
              <w:pStyle w:val="a7"/>
              <w:spacing w:after="0"/>
              <w:jc w:val="center"/>
            </w:pPr>
            <w:r>
              <w:t>89</w:t>
            </w:r>
          </w:p>
        </w:tc>
      </w:tr>
    </w:tbl>
    <w:p w:rsidR="001649DD" w:rsidRDefault="001649DD" w:rsidP="001649DD">
      <w:pPr>
        <w:pStyle w:val="a7"/>
        <w:spacing w:after="0"/>
        <w:ind w:left="360"/>
        <w:jc w:val="center"/>
      </w:pPr>
    </w:p>
    <w:p w:rsidR="001D20AD" w:rsidRDefault="001D20AD" w:rsidP="004301CB">
      <w:pPr>
        <w:jc w:val="right"/>
        <w:rPr>
          <w:i/>
        </w:rPr>
      </w:pPr>
      <w:r>
        <w:rPr>
          <w:i/>
        </w:rPr>
        <w:t>Таблица 2</w:t>
      </w:r>
      <w:r w:rsidR="004C0E44">
        <w:rPr>
          <w:i/>
        </w:rPr>
        <w:t>0</w:t>
      </w:r>
    </w:p>
    <w:p w:rsidR="004C0E44" w:rsidRDefault="004C0E44" w:rsidP="004301CB">
      <w:pPr>
        <w:jc w:val="right"/>
        <w:rPr>
          <w:i/>
        </w:rPr>
      </w:pPr>
    </w:p>
    <w:p w:rsidR="0075571E" w:rsidRDefault="00F41D18" w:rsidP="004301CB">
      <w:pPr>
        <w:pStyle w:val="a7"/>
        <w:spacing w:after="0"/>
        <w:ind w:left="357"/>
        <w:jc w:val="center"/>
      </w:pPr>
      <w:r>
        <w:t xml:space="preserve">ИТОГИ ГОДА </w:t>
      </w:r>
      <w:r w:rsidR="00892CC8" w:rsidRPr="002E2487">
        <w:t xml:space="preserve">ПО </w:t>
      </w:r>
      <w:r w:rsidR="00D82944">
        <w:t xml:space="preserve">ПРОФИЛЬНЫМ </w:t>
      </w:r>
      <w:r w:rsidR="00892CC8" w:rsidRPr="002E2487">
        <w:t xml:space="preserve">ПРЕДМЕТАМ </w:t>
      </w:r>
      <w:r w:rsidR="00892CC8">
        <w:t xml:space="preserve">НА </w:t>
      </w:r>
      <w:r w:rsidR="0075571E">
        <w:t>СТУПЕНИ СРЕДНЕГО (ПОЛНОГО) ОБЩЕГО ОБРАЗОВАНИЯ</w:t>
      </w:r>
    </w:p>
    <w:p w:rsidR="00892CC8" w:rsidRDefault="00892CC8" w:rsidP="004301CB">
      <w:pPr>
        <w:pStyle w:val="a7"/>
        <w:spacing w:after="0"/>
        <w:ind w:left="360"/>
        <w:jc w:val="center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1190"/>
        <w:gridCol w:w="851"/>
        <w:gridCol w:w="992"/>
        <w:gridCol w:w="992"/>
        <w:gridCol w:w="1134"/>
        <w:gridCol w:w="1134"/>
        <w:gridCol w:w="1134"/>
        <w:gridCol w:w="1134"/>
      </w:tblGrid>
      <w:tr w:rsidR="00C424D2" w:rsidTr="00597B3E"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Обществознание</w:t>
            </w:r>
          </w:p>
        </w:tc>
      </w:tr>
      <w:tr w:rsidR="00C424D2" w:rsidTr="00597B3E"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D2" w:rsidRDefault="00C424D2" w:rsidP="00597B3E">
            <w:pPr>
              <w:rPr>
                <w:b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11 КЛАСС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 КЛАСС</w:t>
            </w:r>
          </w:p>
          <w:p w:rsidR="00C424D2" w:rsidRDefault="00C424D2" w:rsidP="00597B3E">
            <w:pPr>
              <w:pStyle w:val="a7"/>
              <w:spacing w:after="0"/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lastRenderedPageBreak/>
              <w:t>11 КЛАСС</w:t>
            </w:r>
          </w:p>
        </w:tc>
      </w:tr>
      <w:tr w:rsidR="00C424D2" w:rsidTr="00597B3E"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D2" w:rsidRDefault="00C424D2" w:rsidP="00597B3E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jc w:val="center"/>
            </w:pPr>
            <w:r>
              <w:t xml:space="preserve">Усп.%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на «4» и «5» 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jc w:val="center"/>
            </w:pPr>
            <w:r>
              <w:t xml:space="preserve">Усп.%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на «4» и «5» 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jc w:val="center"/>
            </w:pPr>
            <w:r>
              <w:t xml:space="preserve">Усп.%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на «4» и «5» 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jc w:val="center"/>
            </w:pPr>
            <w:r>
              <w:t xml:space="preserve">Усп.%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на «4» и «5»  %</w:t>
            </w:r>
          </w:p>
        </w:tc>
      </w:tr>
      <w:tr w:rsidR="00C424D2" w:rsidTr="00597B3E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92</w:t>
            </w:r>
          </w:p>
        </w:tc>
      </w:tr>
      <w:tr w:rsidR="00C424D2" w:rsidTr="00597B3E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</w:tr>
      <w:tr w:rsidR="00C424D2" w:rsidTr="00597B3E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5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</w:tr>
      <w:tr w:rsidR="00C424D2" w:rsidTr="00597B3E"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Экономика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Право</w:t>
            </w:r>
          </w:p>
        </w:tc>
      </w:tr>
      <w:tr w:rsidR="00C424D2" w:rsidTr="00597B3E"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D2" w:rsidRDefault="00C424D2" w:rsidP="00597B3E">
            <w:pPr>
              <w:rPr>
                <w:b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11 КЛАСС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 КЛАСС</w:t>
            </w:r>
          </w:p>
          <w:p w:rsidR="00C424D2" w:rsidRDefault="00C424D2" w:rsidP="00597B3E">
            <w:pPr>
              <w:pStyle w:val="a7"/>
              <w:spacing w:after="0"/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/>
              <w:jc w:val="center"/>
            </w:pPr>
            <w:r>
              <w:t>11</w:t>
            </w:r>
            <w:r w:rsidR="00C424D2">
              <w:t xml:space="preserve"> КЛАСС</w:t>
            </w:r>
          </w:p>
        </w:tc>
      </w:tr>
      <w:tr w:rsidR="00C424D2" w:rsidTr="00597B3E"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D2" w:rsidRDefault="00C424D2" w:rsidP="00597B3E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jc w:val="center"/>
            </w:pPr>
            <w:r>
              <w:t xml:space="preserve">Усп.%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на «4» и «5» 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jc w:val="center"/>
            </w:pPr>
            <w:r>
              <w:t xml:space="preserve">Усп.%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на «4» и «5» 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jc w:val="center"/>
            </w:pPr>
            <w:r>
              <w:t xml:space="preserve">Усп.%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на «4» и «5» 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jc w:val="center"/>
            </w:pPr>
            <w:r>
              <w:t xml:space="preserve">Усп.%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на «4» и «5»  %</w:t>
            </w:r>
          </w:p>
        </w:tc>
      </w:tr>
      <w:tr w:rsidR="00C424D2" w:rsidTr="00597B3E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4128D6" w:rsidP="00597B3E">
            <w:pPr>
              <w:pStyle w:val="a7"/>
              <w:spacing w:after="0"/>
              <w:jc w:val="center"/>
            </w:pPr>
            <w:r>
              <w:t>92</w:t>
            </w:r>
          </w:p>
        </w:tc>
      </w:tr>
      <w:tr w:rsidR="00C424D2" w:rsidTr="00597B3E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</w:tr>
      <w:tr w:rsidR="00C424D2" w:rsidTr="00597B3E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/>
              <w:jc w:val="center"/>
            </w:pPr>
            <w:r>
              <w:t>-</w:t>
            </w:r>
          </w:p>
        </w:tc>
      </w:tr>
      <w:tr w:rsidR="00C424D2" w:rsidTr="00597B3E"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География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/>
              <w:jc w:val="center"/>
            </w:pPr>
            <w:r>
              <w:t xml:space="preserve">Химия </w:t>
            </w:r>
          </w:p>
        </w:tc>
      </w:tr>
      <w:tr w:rsidR="00C424D2" w:rsidTr="00597B3E"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D2" w:rsidRDefault="00C424D2" w:rsidP="00597B3E">
            <w:pPr>
              <w:rPr>
                <w:b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11 КЛАСС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 КЛАСС</w:t>
            </w:r>
          </w:p>
          <w:p w:rsidR="00C424D2" w:rsidRDefault="00C424D2" w:rsidP="00597B3E">
            <w:pPr>
              <w:pStyle w:val="a7"/>
              <w:spacing w:after="0"/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11КЛАСС</w:t>
            </w:r>
          </w:p>
        </w:tc>
      </w:tr>
      <w:tr w:rsidR="00C424D2" w:rsidTr="00597B3E"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D2" w:rsidRDefault="00C424D2" w:rsidP="00597B3E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jc w:val="center"/>
            </w:pPr>
            <w:r>
              <w:t xml:space="preserve">Усп.%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на «4» и «5» 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jc w:val="center"/>
            </w:pPr>
            <w:r>
              <w:t xml:space="preserve">Усп.%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на «4» и «5» 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jc w:val="center"/>
            </w:pPr>
            <w:r>
              <w:t xml:space="preserve">Усп.%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на «4» и «5» 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jc w:val="center"/>
            </w:pPr>
            <w:r>
              <w:t xml:space="preserve">Усп.%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на «4» и «5»  %</w:t>
            </w:r>
          </w:p>
        </w:tc>
      </w:tr>
      <w:tr w:rsidR="00C424D2" w:rsidTr="00597B3E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/>
              <w:jc w:val="center"/>
            </w:pPr>
            <w: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</w:tr>
      <w:tr w:rsidR="00C424D2" w:rsidTr="00597B3E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/>
              <w:jc w:val="center"/>
            </w:pPr>
            <w: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/>
              <w:jc w:val="center"/>
            </w:pPr>
            <w:r>
              <w:t>-</w:t>
            </w:r>
          </w:p>
        </w:tc>
      </w:tr>
      <w:tr w:rsidR="00C424D2" w:rsidTr="00597B3E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/>
              <w:jc w:val="center"/>
            </w:pPr>
            <w:r>
              <w:t>61</w:t>
            </w:r>
          </w:p>
        </w:tc>
      </w:tr>
      <w:tr w:rsidR="00C424D2" w:rsidTr="00597B3E"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</w:p>
        </w:tc>
      </w:tr>
      <w:tr w:rsidR="00C424D2" w:rsidTr="00597B3E"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D2" w:rsidRDefault="00C424D2" w:rsidP="00597B3E">
            <w:pPr>
              <w:rPr>
                <w:b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11 КЛАСС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 КЛАСС</w:t>
            </w:r>
          </w:p>
          <w:p w:rsidR="00C424D2" w:rsidRDefault="00C424D2" w:rsidP="00597B3E">
            <w:pPr>
              <w:pStyle w:val="a7"/>
              <w:spacing w:after="0"/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/>
              <w:jc w:val="center"/>
            </w:pPr>
            <w:r>
              <w:t>11</w:t>
            </w:r>
            <w:r w:rsidR="00C424D2">
              <w:t xml:space="preserve"> КЛАСС</w:t>
            </w:r>
          </w:p>
        </w:tc>
      </w:tr>
      <w:tr w:rsidR="00C424D2" w:rsidTr="00597B3E"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D2" w:rsidRDefault="00C424D2" w:rsidP="00597B3E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jc w:val="center"/>
            </w:pPr>
            <w:r>
              <w:t xml:space="preserve">Усп.%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на «4» и «5» 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jc w:val="center"/>
            </w:pPr>
            <w:r>
              <w:t xml:space="preserve">Усп.%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на «4» и «5» 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jc w:val="center"/>
            </w:pPr>
            <w:r>
              <w:t xml:space="preserve">Усп.%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на «4» и «5» 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jc w:val="center"/>
            </w:pPr>
            <w:r>
              <w:t xml:space="preserve">Усп.%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на «4» и «5»  %</w:t>
            </w:r>
          </w:p>
        </w:tc>
      </w:tr>
      <w:tr w:rsidR="00C424D2" w:rsidTr="00597B3E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</w:tr>
      <w:tr w:rsidR="00C424D2" w:rsidTr="00597B3E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</w:tr>
      <w:tr w:rsidR="00C424D2" w:rsidTr="00597B3E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/>
              <w:jc w:val="center"/>
            </w:pPr>
            <w: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011E19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D2" w:rsidRDefault="00C424D2" w:rsidP="00597B3E">
            <w:pPr>
              <w:pStyle w:val="a7"/>
              <w:spacing w:after="0"/>
              <w:jc w:val="center"/>
            </w:pPr>
            <w:r>
              <w:t>-</w:t>
            </w:r>
          </w:p>
        </w:tc>
      </w:tr>
    </w:tbl>
    <w:p w:rsidR="00C424D2" w:rsidRDefault="00C424D2" w:rsidP="004301CB">
      <w:pPr>
        <w:pStyle w:val="a7"/>
        <w:spacing w:after="0"/>
        <w:ind w:left="360"/>
        <w:jc w:val="center"/>
      </w:pPr>
    </w:p>
    <w:p w:rsidR="00C424D2" w:rsidRDefault="00C424D2" w:rsidP="004301CB">
      <w:pPr>
        <w:pStyle w:val="a7"/>
        <w:spacing w:after="0"/>
        <w:ind w:left="360"/>
        <w:jc w:val="center"/>
      </w:pPr>
    </w:p>
    <w:p w:rsidR="006A7225" w:rsidRDefault="006A7225" w:rsidP="001A4151">
      <w:pPr>
        <w:pStyle w:val="a7"/>
        <w:spacing w:after="0"/>
      </w:pPr>
    </w:p>
    <w:p w:rsidR="000D6320" w:rsidRDefault="000D6320" w:rsidP="004301CB">
      <w:pPr>
        <w:pStyle w:val="a7"/>
        <w:spacing w:after="0"/>
        <w:ind w:left="360"/>
        <w:jc w:val="center"/>
      </w:pPr>
    </w:p>
    <w:p w:rsidR="004C0E44" w:rsidRDefault="004C0E44" w:rsidP="004C0E44">
      <w:pPr>
        <w:jc w:val="right"/>
        <w:rPr>
          <w:i/>
        </w:rPr>
      </w:pPr>
      <w:r>
        <w:rPr>
          <w:i/>
        </w:rPr>
        <w:t>Таблица 21</w:t>
      </w:r>
    </w:p>
    <w:p w:rsidR="004C0E44" w:rsidRDefault="004C0E44" w:rsidP="004301CB">
      <w:pPr>
        <w:pStyle w:val="a7"/>
        <w:spacing w:after="0"/>
        <w:ind w:left="360"/>
        <w:jc w:val="center"/>
      </w:pPr>
    </w:p>
    <w:p w:rsidR="00022547" w:rsidRDefault="00022547" w:rsidP="004301CB">
      <w:pPr>
        <w:pStyle w:val="a7"/>
        <w:spacing w:after="0"/>
        <w:ind w:left="360"/>
        <w:jc w:val="center"/>
      </w:pPr>
      <w:r>
        <w:t xml:space="preserve">УСПЕВАЕМОСТЬ И КАЧЕСТВО ПО ИТОГАМ ГОДА </w:t>
      </w:r>
    </w:p>
    <w:p w:rsidR="00022547" w:rsidRDefault="00022547" w:rsidP="004301CB">
      <w:pPr>
        <w:pStyle w:val="a7"/>
        <w:spacing w:after="0"/>
        <w:ind w:left="360"/>
        <w:jc w:val="center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1682"/>
        <w:gridCol w:w="1417"/>
        <w:gridCol w:w="1276"/>
        <w:gridCol w:w="1436"/>
        <w:gridCol w:w="1461"/>
        <w:gridCol w:w="1461"/>
      </w:tblGrid>
      <w:tr w:rsidR="00022547">
        <w:tc>
          <w:tcPr>
            <w:tcW w:w="1154" w:type="dxa"/>
            <w:vMerge w:val="restart"/>
          </w:tcPr>
          <w:p w:rsidR="00022547" w:rsidRDefault="00022547" w:rsidP="00395379">
            <w:pPr>
              <w:pStyle w:val="a7"/>
              <w:spacing w:after="0"/>
              <w:jc w:val="center"/>
            </w:pPr>
            <w:r>
              <w:t>Учебный год</w:t>
            </w:r>
          </w:p>
        </w:tc>
        <w:tc>
          <w:tcPr>
            <w:tcW w:w="1682" w:type="dxa"/>
            <w:vMerge w:val="restart"/>
          </w:tcPr>
          <w:p w:rsidR="00022547" w:rsidRDefault="00022547" w:rsidP="00395379">
            <w:pPr>
              <w:pStyle w:val="a7"/>
              <w:spacing w:after="0"/>
              <w:jc w:val="center"/>
            </w:pPr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  <w:p w:rsidR="00022547" w:rsidRDefault="00022547" w:rsidP="00395379">
            <w:pPr>
              <w:pStyle w:val="a7"/>
              <w:spacing w:after="0"/>
              <w:jc w:val="center"/>
            </w:pPr>
            <w:r>
              <w:t>(без 1-х классов)</w:t>
            </w:r>
          </w:p>
        </w:tc>
        <w:tc>
          <w:tcPr>
            <w:tcW w:w="7051" w:type="dxa"/>
            <w:gridSpan w:val="5"/>
          </w:tcPr>
          <w:p w:rsidR="00022547" w:rsidRDefault="00022547" w:rsidP="00395379">
            <w:pPr>
              <w:pStyle w:val="a7"/>
              <w:spacing w:after="0"/>
            </w:pPr>
            <w:r>
              <w:t>Из них:</w:t>
            </w:r>
          </w:p>
        </w:tc>
      </w:tr>
      <w:tr w:rsidR="00022547" w:rsidTr="00FE2219">
        <w:trPr>
          <w:trHeight w:val="876"/>
        </w:trPr>
        <w:tc>
          <w:tcPr>
            <w:tcW w:w="1154" w:type="dxa"/>
            <w:vMerge/>
          </w:tcPr>
          <w:p w:rsidR="00022547" w:rsidRDefault="00022547" w:rsidP="00395379">
            <w:pPr>
              <w:pStyle w:val="a7"/>
              <w:spacing w:after="0"/>
              <w:jc w:val="center"/>
            </w:pPr>
          </w:p>
        </w:tc>
        <w:tc>
          <w:tcPr>
            <w:tcW w:w="1682" w:type="dxa"/>
            <w:vMerge/>
          </w:tcPr>
          <w:p w:rsidR="00022547" w:rsidRDefault="00022547" w:rsidP="00395379">
            <w:pPr>
              <w:pStyle w:val="a7"/>
              <w:spacing w:after="0"/>
              <w:jc w:val="center"/>
            </w:pPr>
          </w:p>
        </w:tc>
        <w:tc>
          <w:tcPr>
            <w:tcW w:w="1417" w:type="dxa"/>
          </w:tcPr>
          <w:p w:rsidR="00301D0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Аттестованы </w:t>
            </w:r>
          </w:p>
          <w:p w:rsidR="00022547" w:rsidRPr="00395379" w:rsidRDefault="00301D09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</w:t>
            </w:r>
            <w:proofErr w:type="gramStart"/>
            <w:r>
              <w:rPr>
                <w:sz w:val="20"/>
                <w:szCs w:val="20"/>
              </w:rPr>
              <w:t xml:space="preserve">. </w:t>
            </w:r>
            <w:r w:rsidRPr="00395379">
              <w:rPr>
                <w:sz w:val="20"/>
                <w:szCs w:val="20"/>
              </w:rPr>
              <w:t>(%)</w:t>
            </w:r>
            <w:proofErr w:type="gramEnd"/>
          </w:p>
        </w:tc>
        <w:tc>
          <w:tcPr>
            <w:tcW w:w="1276" w:type="dxa"/>
          </w:tcPr>
          <w:p w:rsidR="00022547" w:rsidRPr="0039537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Отличники </w:t>
            </w:r>
            <w:r w:rsidR="00301D09">
              <w:rPr>
                <w:sz w:val="20"/>
                <w:szCs w:val="20"/>
              </w:rPr>
              <w:t>чел.</w:t>
            </w:r>
            <w:r w:rsidRPr="00395379">
              <w:rPr>
                <w:sz w:val="20"/>
                <w:szCs w:val="20"/>
              </w:rPr>
              <w:t>(%)</w:t>
            </w:r>
          </w:p>
        </w:tc>
        <w:tc>
          <w:tcPr>
            <w:tcW w:w="1436" w:type="dxa"/>
          </w:tcPr>
          <w:p w:rsidR="00022547" w:rsidRPr="0039537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На </w:t>
            </w:r>
          </w:p>
          <w:p w:rsidR="00022547" w:rsidRPr="0039537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«4» и «5» </w:t>
            </w:r>
          </w:p>
          <w:p w:rsidR="00022547" w:rsidRPr="00395379" w:rsidRDefault="00301D09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  <w:r w:rsidR="00022547" w:rsidRPr="00395379">
              <w:rPr>
                <w:sz w:val="20"/>
                <w:szCs w:val="20"/>
              </w:rPr>
              <w:t xml:space="preserve">(%) </w:t>
            </w:r>
          </w:p>
        </w:tc>
        <w:tc>
          <w:tcPr>
            <w:tcW w:w="1461" w:type="dxa"/>
          </w:tcPr>
          <w:p w:rsidR="00022547" w:rsidRPr="0039537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Переведены условно </w:t>
            </w:r>
          </w:p>
          <w:p w:rsidR="00022547" w:rsidRPr="00395379" w:rsidRDefault="00301D09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  <w:r w:rsidR="00022547" w:rsidRPr="00395379">
              <w:rPr>
                <w:sz w:val="20"/>
                <w:szCs w:val="20"/>
              </w:rPr>
              <w:t>(%)</w:t>
            </w:r>
          </w:p>
        </w:tc>
        <w:tc>
          <w:tcPr>
            <w:tcW w:w="1461" w:type="dxa"/>
          </w:tcPr>
          <w:p w:rsidR="00022547" w:rsidRPr="0039537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Оставлены на повторный год обучения </w:t>
            </w:r>
            <w:r w:rsidR="00301D09">
              <w:rPr>
                <w:sz w:val="20"/>
                <w:szCs w:val="20"/>
              </w:rPr>
              <w:t>чел.</w:t>
            </w:r>
            <w:r w:rsidRPr="00395379">
              <w:rPr>
                <w:sz w:val="20"/>
                <w:szCs w:val="20"/>
              </w:rPr>
              <w:t>(%)</w:t>
            </w:r>
          </w:p>
        </w:tc>
      </w:tr>
      <w:tr w:rsidR="0097721C">
        <w:tc>
          <w:tcPr>
            <w:tcW w:w="1154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lastRenderedPageBreak/>
              <w:t>2009-2010</w:t>
            </w:r>
          </w:p>
        </w:tc>
        <w:tc>
          <w:tcPr>
            <w:tcW w:w="1682" w:type="dxa"/>
          </w:tcPr>
          <w:p w:rsidR="0097721C" w:rsidRDefault="00BB0CFC" w:rsidP="00395379">
            <w:pPr>
              <w:pStyle w:val="a7"/>
              <w:spacing w:after="0"/>
              <w:jc w:val="center"/>
            </w:pPr>
            <w:r>
              <w:t>380</w:t>
            </w:r>
          </w:p>
        </w:tc>
        <w:tc>
          <w:tcPr>
            <w:tcW w:w="1417" w:type="dxa"/>
          </w:tcPr>
          <w:p w:rsidR="0097721C" w:rsidRDefault="00BB0CFC" w:rsidP="00395379">
            <w:pPr>
              <w:pStyle w:val="a7"/>
              <w:spacing w:after="0"/>
              <w:jc w:val="center"/>
            </w:pPr>
            <w:r>
              <w:t>380</w:t>
            </w:r>
          </w:p>
        </w:tc>
        <w:tc>
          <w:tcPr>
            <w:tcW w:w="1276" w:type="dxa"/>
          </w:tcPr>
          <w:p w:rsidR="0097721C" w:rsidRDefault="00BB0CFC" w:rsidP="00395379">
            <w:pPr>
              <w:pStyle w:val="a7"/>
              <w:spacing w:after="0"/>
              <w:jc w:val="center"/>
            </w:pPr>
            <w:r>
              <w:t>6,8</w:t>
            </w:r>
          </w:p>
        </w:tc>
        <w:tc>
          <w:tcPr>
            <w:tcW w:w="1436" w:type="dxa"/>
          </w:tcPr>
          <w:p w:rsidR="0097721C" w:rsidRDefault="00BB0CFC" w:rsidP="00395379">
            <w:pPr>
              <w:pStyle w:val="a7"/>
              <w:spacing w:after="0"/>
              <w:jc w:val="center"/>
            </w:pPr>
            <w:r>
              <w:t>45,3</w:t>
            </w:r>
          </w:p>
        </w:tc>
        <w:tc>
          <w:tcPr>
            <w:tcW w:w="1461" w:type="dxa"/>
          </w:tcPr>
          <w:p w:rsidR="0097721C" w:rsidRDefault="00FE2219" w:rsidP="00395379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461" w:type="dxa"/>
          </w:tcPr>
          <w:p w:rsidR="0097721C" w:rsidRDefault="00FE2219" w:rsidP="00395379">
            <w:pPr>
              <w:pStyle w:val="a7"/>
              <w:spacing w:after="0"/>
              <w:jc w:val="center"/>
            </w:pPr>
            <w:r>
              <w:t>0</w:t>
            </w:r>
          </w:p>
        </w:tc>
      </w:tr>
      <w:tr w:rsidR="0097721C">
        <w:tc>
          <w:tcPr>
            <w:tcW w:w="1154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682" w:type="dxa"/>
          </w:tcPr>
          <w:p w:rsidR="0097721C" w:rsidRDefault="00BB0CFC" w:rsidP="00395379">
            <w:pPr>
              <w:pStyle w:val="a7"/>
              <w:spacing w:after="0"/>
              <w:jc w:val="center"/>
            </w:pPr>
            <w:r>
              <w:t>377</w:t>
            </w:r>
          </w:p>
        </w:tc>
        <w:tc>
          <w:tcPr>
            <w:tcW w:w="1417" w:type="dxa"/>
          </w:tcPr>
          <w:p w:rsidR="0097721C" w:rsidRDefault="00BB0CFC" w:rsidP="00395379">
            <w:pPr>
              <w:pStyle w:val="a7"/>
              <w:spacing w:after="0"/>
              <w:jc w:val="center"/>
            </w:pPr>
            <w:r>
              <w:t>377</w:t>
            </w:r>
          </w:p>
        </w:tc>
        <w:tc>
          <w:tcPr>
            <w:tcW w:w="1276" w:type="dxa"/>
          </w:tcPr>
          <w:p w:rsidR="0097721C" w:rsidRDefault="00BB0CFC" w:rsidP="00395379">
            <w:pPr>
              <w:pStyle w:val="a7"/>
              <w:spacing w:after="0"/>
              <w:jc w:val="center"/>
            </w:pPr>
            <w:r>
              <w:t>9</w:t>
            </w:r>
          </w:p>
        </w:tc>
        <w:tc>
          <w:tcPr>
            <w:tcW w:w="1436" w:type="dxa"/>
          </w:tcPr>
          <w:p w:rsidR="0097721C" w:rsidRDefault="00BB0CFC" w:rsidP="00395379">
            <w:pPr>
              <w:pStyle w:val="a7"/>
              <w:spacing w:after="0"/>
              <w:jc w:val="center"/>
            </w:pPr>
            <w:r>
              <w:t>44.8</w:t>
            </w:r>
          </w:p>
        </w:tc>
        <w:tc>
          <w:tcPr>
            <w:tcW w:w="1461" w:type="dxa"/>
          </w:tcPr>
          <w:p w:rsidR="0097721C" w:rsidRDefault="00FE2219" w:rsidP="00395379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461" w:type="dxa"/>
          </w:tcPr>
          <w:p w:rsidR="0097721C" w:rsidRDefault="00FE2219" w:rsidP="00395379">
            <w:pPr>
              <w:pStyle w:val="a7"/>
              <w:spacing w:after="0"/>
              <w:jc w:val="center"/>
            </w:pPr>
            <w:r>
              <w:t>0</w:t>
            </w:r>
          </w:p>
        </w:tc>
      </w:tr>
      <w:tr w:rsidR="0097721C">
        <w:tc>
          <w:tcPr>
            <w:tcW w:w="1154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682" w:type="dxa"/>
          </w:tcPr>
          <w:p w:rsidR="0097721C" w:rsidRDefault="002C5A6F" w:rsidP="00395379">
            <w:pPr>
              <w:pStyle w:val="a7"/>
              <w:spacing w:after="0"/>
              <w:jc w:val="center"/>
            </w:pPr>
            <w:r>
              <w:t>376</w:t>
            </w:r>
          </w:p>
        </w:tc>
        <w:tc>
          <w:tcPr>
            <w:tcW w:w="1417" w:type="dxa"/>
          </w:tcPr>
          <w:p w:rsidR="0097721C" w:rsidRDefault="002C5A6F" w:rsidP="00395379">
            <w:pPr>
              <w:pStyle w:val="a7"/>
              <w:spacing w:after="0"/>
              <w:jc w:val="center"/>
            </w:pPr>
            <w:r>
              <w:t>376</w:t>
            </w:r>
          </w:p>
        </w:tc>
        <w:tc>
          <w:tcPr>
            <w:tcW w:w="1276" w:type="dxa"/>
          </w:tcPr>
          <w:p w:rsidR="0097721C" w:rsidRDefault="002C5A6F" w:rsidP="00395379">
            <w:pPr>
              <w:pStyle w:val="a7"/>
              <w:spacing w:after="0"/>
              <w:jc w:val="center"/>
            </w:pPr>
            <w:r>
              <w:t>8,5</w:t>
            </w:r>
          </w:p>
        </w:tc>
        <w:tc>
          <w:tcPr>
            <w:tcW w:w="1436" w:type="dxa"/>
          </w:tcPr>
          <w:p w:rsidR="0097721C" w:rsidRDefault="002C5A6F" w:rsidP="00395379">
            <w:pPr>
              <w:pStyle w:val="a7"/>
              <w:spacing w:after="0"/>
              <w:jc w:val="center"/>
            </w:pPr>
            <w:r>
              <w:t>47.3</w:t>
            </w:r>
          </w:p>
        </w:tc>
        <w:tc>
          <w:tcPr>
            <w:tcW w:w="1461" w:type="dxa"/>
          </w:tcPr>
          <w:p w:rsidR="0097721C" w:rsidRDefault="00FE2219" w:rsidP="00395379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461" w:type="dxa"/>
          </w:tcPr>
          <w:p w:rsidR="0097721C" w:rsidRDefault="00FE2219" w:rsidP="00395379">
            <w:pPr>
              <w:pStyle w:val="a7"/>
              <w:spacing w:after="0"/>
              <w:jc w:val="center"/>
            </w:pPr>
            <w:r>
              <w:t>0</w:t>
            </w:r>
          </w:p>
        </w:tc>
      </w:tr>
    </w:tbl>
    <w:p w:rsidR="005B1CC5" w:rsidRDefault="005B1CC5" w:rsidP="004301CB">
      <w:pPr>
        <w:pStyle w:val="a7"/>
        <w:spacing w:after="0"/>
        <w:ind w:left="360"/>
        <w:jc w:val="center"/>
      </w:pPr>
    </w:p>
    <w:p w:rsidR="001D20AD" w:rsidRDefault="001D20AD" w:rsidP="004301CB">
      <w:pPr>
        <w:jc w:val="right"/>
        <w:rPr>
          <w:i/>
        </w:rPr>
      </w:pPr>
      <w:r>
        <w:rPr>
          <w:i/>
        </w:rPr>
        <w:t>Таблица 2</w:t>
      </w:r>
      <w:r w:rsidR="004C0E44">
        <w:rPr>
          <w:i/>
        </w:rPr>
        <w:t>2</w:t>
      </w:r>
    </w:p>
    <w:p w:rsidR="004C0E44" w:rsidRPr="001D2395" w:rsidRDefault="004C0E44" w:rsidP="004301CB">
      <w:pPr>
        <w:jc w:val="right"/>
        <w:rPr>
          <w:i/>
        </w:rPr>
      </w:pPr>
    </w:p>
    <w:p w:rsidR="00183C7D" w:rsidRDefault="00133AF0" w:rsidP="004301CB">
      <w:pPr>
        <w:pStyle w:val="a7"/>
        <w:spacing w:after="0"/>
        <w:ind w:left="360"/>
        <w:jc w:val="center"/>
      </w:pPr>
      <w:r w:rsidRPr="00F74581">
        <w:t>ВЫДАЧА АТТЕСТАТОВ</w:t>
      </w:r>
      <w:r w:rsidR="004A554C">
        <w:t xml:space="preserve"> </w:t>
      </w:r>
      <w:r w:rsidR="00914BD9" w:rsidRPr="009E0B31">
        <w:t>ВЫПУСКНИК</w:t>
      </w:r>
      <w:r>
        <w:t>АМ</w:t>
      </w:r>
      <w:r w:rsidR="00914BD9" w:rsidRPr="009E0B31">
        <w:t xml:space="preserve"> 9 КЛАССОВ</w:t>
      </w:r>
    </w:p>
    <w:p w:rsidR="004C0E44" w:rsidRDefault="004C0E44" w:rsidP="004301CB">
      <w:pPr>
        <w:pStyle w:val="a7"/>
        <w:spacing w:after="0"/>
        <w:ind w:left="360"/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2562"/>
        <w:gridCol w:w="2505"/>
        <w:gridCol w:w="2447"/>
      </w:tblGrid>
      <w:tr w:rsidR="00015103" w:rsidRPr="00387A2E">
        <w:trPr>
          <w:jc w:val="center"/>
        </w:trPr>
        <w:tc>
          <w:tcPr>
            <w:tcW w:w="1187" w:type="pct"/>
          </w:tcPr>
          <w:p w:rsidR="00015103" w:rsidRPr="00387A2E" w:rsidRDefault="00015103" w:rsidP="00AA3DF3">
            <w:pPr>
              <w:pStyle w:val="a7"/>
              <w:spacing w:after="0"/>
              <w:jc w:val="center"/>
            </w:pPr>
            <w:r w:rsidRPr="00387A2E">
              <w:t>Год выпуска</w:t>
            </w:r>
          </w:p>
        </w:tc>
        <w:tc>
          <w:tcPr>
            <w:tcW w:w="1300" w:type="pct"/>
          </w:tcPr>
          <w:p w:rsidR="00015103" w:rsidRPr="00387A2E" w:rsidRDefault="00015103" w:rsidP="00AA3DF3">
            <w:pPr>
              <w:pStyle w:val="a7"/>
              <w:spacing w:after="0"/>
              <w:jc w:val="center"/>
            </w:pPr>
            <w:r w:rsidRPr="00387A2E">
              <w:t>Кол-во выпускников</w:t>
            </w:r>
          </w:p>
        </w:tc>
        <w:tc>
          <w:tcPr>
            <w:tcW w:w="1271" w:type="pct"/>
          </w:tcPr>
          <w:p w:rsidR="00015103" w:rsidRDefault="00015103" w:rsidP="00AA3DF3">
            <w:pPr>
              <w:pStyle w:val="a7"/>
              <w:spacing w:after="0"/>
              <w:jc w:val="center"/>
            </w:pPr>
            <w:r w:rsidRPr="00387A2E">
              <w:t xml:space="preserve">Из них </w:t>
            </w:r>
            <w:r>
              <w:t xml:space="preserve">получили аттестаты </w:t>
            </w:r>
          </w:p>
          <w:p w:rsidR="00015103" w:rsidRPr="00387A2E" w:rsidRDefault="00015103" w:rsidP="00AA3DF3">
            <w:pPr>
              <w:pStyle w:val="a7"/>
              <w:spacing w:after="0"/>
              <w:jc w:val="center"/>
            </w:pPr>
            <w:r>
              <w:t>чел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42" w:type="pct"/>
          </w:tcPr>
          <w:p w:rsidR="00015103" w:rsidRDefault="00015103" w:rsidP="00AA3DF3">
            <w:pPr>
              <w:pStyle w:val="a7"/>
              <w:spacing w:after="0"/>
              <w:jc w:val="center"/>
            </w:pPr>
            <w:r>
              <w:t xml:space="preserve">Получили аттестаты </w:t>
            </w:r>
            <w:r w:rsidR="00FF4113">
              <w:t>особого образца</w:t>
            </w:r>
          </w:p>
          <w:p w:rsidR="00015103" w:rsidRPr="00387A2E" w:rsidRDefault="00015103" w:rsidP="00AA3DF3">
            <w:pPr>
              <w:pStyle w:val="a7"/>
              <w:spacing w:after="0"/>
              <w:jc w:val="center"/>
            </w:pPr>
            <w:r>
              <w:t>чел</w:t>
            </w:r>
            <w:proofErr w:type="gramStart"/>
            <w:r>
              <w:t xml:space="preserve"> (%)</w:t>
            </w:r>
            <w:proofErr w:type="gramEnd"/>
          </w:p>
        </w:tc>
      </w:tr>
      <w:tr w:rsidR="00015103" w:rsidRPr="00387A2E">
        <w:trPr>
          <w:jc w:val="center"/>
        </w:trPr>
        <w:tc>
          <w:tcPr>
            <w:tcW w:w="1187" w:type="pct"/>
          </w:tcPr>
          <w:p w:rsidR="00015103" w:rsidRPr="00387A2E" w:rsidRDefault="00015103" w:rsidP="00381D77">
            <w:pPr>
              <w:pStyle w:val="a7"/>
              <w:spacing w:after="0" w:line="216" w:lineRule="auto"/>
              <w:jc w:val="center"/>
            </w:pPr>
            <w:r>
              <w:t>2010</w:t>
            </w:r>
          </w:p>
        </w:tc>
        <w:tc>
          <w:tcPr>
            <w:tcW w:w="1300" w:type="pct"/>
          </w:tcPr>
          <w:p w:rsidR="00015103" w:rsidRPr="00387A2E" w:rsidRDefault="00BB0CFC" w:rsidP="00AA3DF3">
            <w:pPr>
              <w:pStyle w:val="a7"/>
              <w:spacing w:after="0"/>
              <w:jc w:val="center"/>
            </w:pPr>
            <w:r>
              <w:t>38</w:t>
            </w:r>
          </w:p>
        </w:tc>
        <w:tc>
          <w:tcPr>
            <w:tcW w:w="1271" w:type="pct"/>
          </w:tcPr>
          <w:p w:rsidR="00015103" w:rsidRPr="00387A2E" w:rsidRDefault="00BB0CFC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242" w:type="pct"/>
          </w:tcPr>
          <w:p w:rsidR="00015103" w:rsidRPr="00D7796B" w:rsidRDefault="002160BB" w:rsidP="00D7796B">
            <w:pPr>
              <w:pStyle w:val="a7"/>
              <w:spacing w:after="0"/>
            </w:pPr>
            <w:r>
              <w:t xml:space="preserve">                </w:t>
            </w:r>
            <w:r w:rsidR="00D7796B">
              <w:t xml:space="preserve">2, </w:t>
            </w:r>
            <w:r w:rsidR="00BB0CFC" w:rsidRPr="00D7796B">
              <w:t>6</w:t>
            </w:r>
          </w:p>
        </w:tc>
      </w:tr>
      <w:tr w:rsidR="00015103" w:rsidRPr="00387A2E">
        <w:trPr>
          <w:jc w:val="center"/>
        </w:trPr>
        <w:tc>
          <w:tcPr>
            <w:tcW w:w="1187" w:type="pct"/>
          </w:tcPr>
          <w:p w:rsidR="00015103" w:rsidRPr="00387A2E" w:rsidRDefault="00015103" w:rsidP="00381D77">
            <w:pPr>
              <w:pStyle w:val="a7"/>
              <w:spacing w:after="0" w:line="216" w:lineRule="auto"/>
              <w:jc w:val="center"/>
            </w:pPr>
            <w:r>
              <w:t>2011</w:t>
            </w:r>
          </w:p>
        </w:tc>
        <w:tc>
          <w:tcPr>
            <w:tcW w:w="1300" w:type="pct"/>
          </w:tcPr>
          <w:p w:rsidR="00015103" w:rsidRPr="00387A2E" w:rsidRDefault="00BB0CFC" w:rsidP="00AA3DF3">
            <w:pPr>
              <w:pStyle w:val="a7"/>
              <w:spacing w:after="0"/>
              <w:jc w:val="center"/>
            </w:pPr>
            <w:r>
              <w:t>28</w:t>
            </w:r>
          </w:p>
        </w:tc>
        <w:tc>
          <w:tcPr>
            <w:tcW w:w="1271" w:type="pct"/>
          </w:tcPr>
          <w:p w:rsidR="00015103" w:rsidRPr="00387A2E" w:rsidRDefault="00BB0CFC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242" w:type="pct"/>
          </w:tcPr>
          <w:p w:rsidR="00015103" w:rsidRPr="00387A2E" w:rsidRDefault="00D7796B" w:rsidP="00AA3DF3">
            <w:pPr>
              <w:pStyle w:val="a7"/>
              <w:spacing w:after="0"/>
              <w:jc w:val="center"/>
            </w:pPr>
            <w:r>
              <w:t>3,6</w:t>
            </w:r>
          </w:p>
        </w:tc>
      </w:tr>
      <w:tr w:rsidR="00015103" w:rsidRPr="00387A2E">
        <w:trPr>
          <w:jc w:val="center"/>
        </w:trPr>
        <w:tc>
          <w:tcPr>
            <w:tcW w:w="1187" w:type="pct"/>
          </w:tcPr>
          <w:p w:rsidR="00015103" w:rsidRPr="00387A2E" w:rsidRDefault="00015103" w:rsidP="00395379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1300" w:type="pct"/>
          </w:tcPr>
          <w:p w:rsidR="00015103" w:rsidRPr="00387A2E" w:rsidRDefault="00BB0CFC" w:rsidP="00AA3DF3">
            <w:pPr>
              <w:pStyle w:val="a7"/>
              <w:spacing w:after="0"/>
              <w:jc w:val="center"/>
            </w:pPr>
            <w:r>
              <w:t>35</w:t>
            </w:r>
          </w:p>
        </w:tc>
        <w:tc>
          <w:tcPr>
            <w:tcW w:w="1271" w:type="pct"/>
          </w:tcPr>
          <w:p w:rsidR="00015103" w:rsidRPr="00387A2E" w:rsidRDefault="00BB0CFC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242" w:type="pct"/>
          </w:tcPr>
          <w:p w:rsidR="00015103" w:rsidRPr="00387A2E" w:rsidRDefault="00BB0CFC" w:rsidP="00AA3DF3">
            <w:pPr>
              <w:pStyle w:val="a7"/>
              <w:spacing w:after="0"/>
              <w:jc w:val="center"/>
            </w:pPr>
            <w:r>
              <w:t>2,85</w:t>
            </w:r>
          </w:p>
        </w:tc>
      </w:tr>
    </w:tbl>
    <w:p w:rsidR="00914BD9" w:rsidRDefault="00914BD9" w:rsidP="004301CB">
      <w:pPr>
        <w:pStyle w:val="a7"/>
        <w:spacing w:after="0"/>
        <w:ind w:left="360"/>
        <w:rPr>
          <w:b/>
        </w:rPr>
      </w:pPr>
    </w:p>
    <w:p w:rsidR="00595392" w:rsidRDefault="00595392" w:rsidP="00595392">
      <w:pPr>
        <w:jc w:val="right"/>
      </w:pPr>
      <w:r>
        <w:rPr>
          <w:i/>
        </w:rPr>
        <w:t>Таблица 23</w:t>
      </w:r>
    </w:p>
    <w:p w:rsidR="009E1932" w:rsidRDefault="009E1932" w:rsidP="009E1932">
      <w:pPr>
        <w:jc w:val="center"/>
      </w:pPr>
    </w:p>
    <w:p w:rsidR="009E1932" w:rsidRDefault="009E1932" w:rsidP="009E1932">
      <w:pPr>
        <w:jc w:val="center"/>
      </w:pPr>
      <w:r>
        <w:t>ГОСУДАРСТВЕННАЯ (ИТОГОВАЯ) АТТЕСТАЦИЯ ВЫПУСКНИКОВ 9 КЛАССОВ</w:t>
      </w:r>
    </w:p>
    <w:p w:rsidR="009E1932" w:rsidRDefault="009E1932" w:rsidP="009E1932">
      <w:pPr>
        <w:jc w:val="center"/>
      </w:pPr>
      <w:r>
        <w:t xml:space="preserve">В НОВОЙ ФОРМЕ </w:t>
      </w:r>
    </w:p>
    <w:p w:rsidR="009E1932" w:rsidRDefault="009E1932" w:rsidP="009E1932">
      <w:pPr>
        <w:jc w:val="center"/>
      </w:pPr>
    </w:p>
    <w:p w:rsidR="009E1932" w:rsidRDefault="009E1932" w:rsidP="009E1932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D82944">
        <w:rPr>
          <w:sz w:val="28"/>
          <w:szCs w:val="28"/>
        </w:rPr>
        <w:t xml:space="preserve">о предметам гуманитарного </w:t>
      </w:r>
      <w:r>
        <w:rPr>
          <w:sz w:val="28"/>
          <w:szCs w:val="28"/>
        </w:rPr>
        <w:t>цикла</w:t>
      </w:r>
    </w:p>
    <w:p w:rsidR="009E1932" w:rsidRDefault="009E1932" w:rsidP="009E1932">
      <w:pPr>
        <w:jc w:val="center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900"/>
        <w:gridCol w:w="885"/>
        <w:gridCol w:w="15"/>
        <w:gridCol w:w="600"/>
        <w:gridCol w:w="15"/>
        <w:gridCol w:w="585"/>
        <w:gridCol w:w="31"/>
        <w:gridCol w:w="599"/>
        <w:gridCol w:w="17"/>
        <w:gridCol w:w="598"/>
        <w:gridCol w:w="18"/>
        <w:gridCol w:w="687"/>
        <w:gridCol w:w="851"/>
        <w:gridCol w:w="652"/>
        <w:gridCol w:w="652"/>
        <w:gridCol w:w="652"/>
        <w:gridCol w:w="652"/>
        <w:gridCol w:w="652"/>
      </w:tblGrid>
      <w:tr w:rsidR="009E1932" w:rsidTr="0092069F">
        <w:trPr>
          <w:trHeight w:val="354"/>
        </w:trPr>
        <w:tc>
          <w:tcPr>
            <w:tcW w:w="828" w:type="dxa"/>
            <w:vMerge w:val="restart"/>
          </w:tcPr>
          <w:p w:rsidR="009E1932" w:rsidRPr="00AA3DF3" w:rsidRDefault="009E1932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9E1932" w:rsidRDefault="009E1932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9E1932" w:rsidRDefault="009E1932" w:rsidP="00067EF7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00" w:type="dxa"/>
            <w:vMerge w:val="restart"/>
          </w:tcPr>
          <w:p w:rsidR="009E1932" w:rsidRDefault="009E1932" w:rsidP="00067EF7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4050" w:type="dxa"/>
            <w:gridSpan w:val="11"/>
          </w:tcPr>
          <w:p w:rsidR="009E1932" w:rsidRPr="00D82944" w:rsidRDefault="009E1932" w:rsidP="00067EF7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4111" w:type="dxa"/>
            <w:gridSpan w:val="6"/>
          </w:tcPr>
          <w:p w:rsidR="009E1932" w:rsidRPr="00D82944" w:rsidRDefault="00A85FCC" w:rsidP="00A85FCC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18"/>
                <w:szCs w:val="18"/>
              </w:rPr>
              <w:t>английский язык</w:t>
            </w:r>
          </w:p>
        </w:tc>
      </w:tr>
      <w:tr w:rsidR="009E1932" w:rsidTr="0092069F">
        <w:trPr>
          <w:cantSplit/>
          <w:trHeight w:val="831"/>
        </w:trPr>
        <w:tc>
          <w:tcPr>
            <w:tcW w:w="828" w:type="dxa"/>
            <w:vMerge/>
          </w:tcPr>
          <w:p w:rsidR="009E1932" w:rsidRDefault="009E1932" w:rsidP="00067EF7"/>
        </w:tc>
        <w:tc>
          <w:tcPr>
            <w:tcW w:w="900" w:type="dxa"/>
            <w:vMerge/>
          </w:tcPr>
          <w:p w:rsidR="009E1932" w:rsidRDefault="009E1932" w:rsidP="00067EF7"/>
        </w:tc>
        <w:tc>
          <w:tcPr>
            <w:tcW w:w="900" w:type="dxa"/>
            <w:gridSpan w:val="2"/>
          </w:tcPr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</w:tc>
        <w:tc>
          <w:tcPr>
            <w:tcW w:w="615" w:type="dxa"/>
            <w:gridSpan w:val="2"/>
          </w:tcPr>
          <w:p w:rsidR="009E1932" w:rsidRDefault="009E1932" w:rsidP="00067EF7">
            <w:r>
              <w:t>«5»</w:t>
            </w:r>
          </w:p>
        </w:tc>
        <w:tc>
          <w:tcPr>
            <w:tcW w:w="616" w:type="dxa"/>
            <w:gridSpan w:val="2"/>
          </w:tcPr>
          <w:p w:rsidR="009E1932" w:rsidRDefault="009E1932" w:rsidP="00067EF7">
            <w:r>
              <w:t>«4»</w:t>
            </w:r>
          </w:p>
        </w:tc>
        <w:tc>
          <w:tcPr>
            <w:tcW w:w="616" w:type="dxa"/>
            <w:gridSpan w:val="2"/>
          </w:tcPr>
          <w:p w:rsidR="009E1932" w:rsidRDefault="009E1932" w:rsidP="00067EF7">
            <w:r>
              <w:t>«3»</w:t>
            </w:r>
          </w:p>
        </w:tc>
        <w:tc>
          <w:tcPr>
            <w:tcW w:w="616" w:type="dxa"/>
            <w:gridSpan w:val="2"/>
          </w:tcPr>
          <w:p w:rsidR="009E1932" w:rsidRDefault="009E1932" w:rsidP="00067EF7">
            <w:r>
              <w:t>«2»</w:t>
            </w:r>
          </w:p>
        </w:tc>
        <w:tc>
          <w:tcPr>
            <w:tcW w:w="687" w:type="dxa"/>
          </w:tcPr>
          <w:p w:rsidR="009E1932" w:rsidRPr="00183C7D" w:rsidRDefault="009E1932" w:rsidP="00067EF7">
            <w:pPr>
              <w:jc w:val="center"/>
              <w:rPr>
                <w:sz w:val="18"/>
                <w:szCs w:val="18"/>
              </w:rPr>
            </w:pPr>
            <w:r w:rsidRPr="00183C7D">
              <w:rPr>
                <w:sz w:val="18"/>
                <w:szCs w:val="18"/>
              </w:rPr>
              <w:t>Средняя оценка</w:t>
            </w:r>
          </w:p>
        </w:tc>
        <w:tc>
          <w:tcPr>
            <w:tcW w:w="851" w:type="dxa"/>
          </w:tcPr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9E1932" w:rsidRPr="00AA3DF3" w:rsidRDefault="00C922BD" w:rsidP="0006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 </w:t>
            </w:r>
          </w:p>
        </w:tc>
        <w:tc>
          <w:tcPr>
            <w:tcW w:w="652" w:type="dxa"/>
          </w:tcPr>
          <w:p w:rsidR="009E1932" w:rsidRDefault="009E1932" w:rsidP="00067EF7">
            <w:r>
              <w:t>«5»</w:t>
            </w:r>
          </w:p>
        </w:tc>
        <w:tc>
          <w:tcPr>
            <w:tcW w:w="652" w:type="dxa"/>
          </w:tcPr>
          <w:p w:rsidR="009E1932" w:rsidRDefault="009E1932" w:rsidP="00067EF7">
            <w:r>
              <w:t>«4»</w:t>
            </w:r>
          </w:p>
        </w:tc>
        <w:tc>
          <w:tcPr>
            <w:tcW w:w="652" w:type="dxa"/>
          </w:tcPr>
          <w:p w:rsidR="009E1932" w:rsidRDefault="009E1932" w:rsidP="00067EF7">
            <w:r>
              <w:t>«3»</w:t>
            </w:r>
          </w:p>
        </w:tc>
        <w:tc>
          <w:tcPr>
            <w:tcW w:w="652" w:type="dxa"/>
          </w:tcPr>
          <w:p w:rsidR="009E1932" w:rsidRDefault="009E1932" w:rsidP="00067EF7">
            <w:r>
              <w:t>«2»</w:t>
            </w:r>
          </w:p>
        </w:tc>
        <w:tc>
          <w:tcPr>
            <w:tcW w:w="652" w:type="dxa"/>
          </w:tcPr>
          <w:p w:rsidR="009E1932" w:rsidRPr="00183C7D" w:rsidRDefault="009E1932" w:rsidP="00067EF7">
            <w:pPr>
              <w:jc w:val="center"/>
              <w:rPr>
                <w:sz w:val="18"/>
                <w:szCs w:val="18"/>
              </w:rPr>
            </w:pPr>
            <w:r w:rsidRPr="00183C7D">
              <w:rPr>
                <w:sz w:val="18"/>
                <w:szCs w:val="18"/>
              </w:rPr>
              <w:t>Средняя оценка</w:t>
            </w:r>
          </w:p>
        </w:tc>
      </w:tr>
      <w:tr w:rsidR="009E1932" w:rsidTr="0092069F">
        <w:tc>
          <w:tcPr>
            <w:tcW w:w="828" w:type="dxa"/>
          </w:tcPr>
          <w:p w:rsidR="009E1932" w:rsidRPr="00387A2E" w:rsidRDefault="009E1932" w:rsidP="00067EF7">
            <w:pPr>
              <w:pStyle w:val="a7"/>
              <w:spacing w:after="0" w:line="216" w:lineRule="auto"/>
              <w:jc w:val="center"/>
            </w:pPr>
            <w:r>
              <w:t>2010</w:t>
            </w:r>
          </w:p>
        </w:tc>
        <w:tc>
          <w:tcPr>
            <w:tcW w:w="900" w:type="dxa"/>
          </w:tcPr>
          <w:p w:rsidR="009E1932" w:rsidRDefault="00D7796B" w:rsidP="00067EF7">
            <w:r>
              <w:t>38</w:t>
            </w:r>
          </w:p>
        </w:tc>
        <w:tc>
          <w:tcPr>
            <w:tcW w:w="900" w:type="dxa"/>
            <w:gridSpan w:val="2"/>
          </w:tcPr>
          <w:p w:rsidR="009E1932" w:rsidRDefault="00044861" w:rsidP="00067EF7">
            <w:r>
              <w:t>2</w:t>
            </w:r>
          </w:p>
        </w:tc>
        <w:tc>
          <w:tcPr>
            <w:tcW w:w="615" w:type="dxa"/>
            <w:gridSpan w:val="2"/>
          </w:tcPr>
          <w:p w:rsidR="009E1932" w:rsidRDefault="00044861" w:rsidP="00067EF7">
            <w:r>
              <w:t>-</w:t>
            </w:r>
          </w:p>
        </w:tc>
        <w:tc>
          <w:tcPr>
            <w:tcW w:w="616" w:type="dxa"/>
            <w:gridSpan w:val="2"/>
          </w:tcPr>
          <w:p w:rsidR="009E1932" w:rsidRPr="00BC38D1" w:rsidRDefault="00044861" w:rsidP="00067EF7">
            <w:r w:rsidRPr="00BC38D1">
              <w:t>2</w:t>
            </w:r>
          </w:p>
        </w:tc>
        <w:tc>
          <w:tcPr>
            <w:tcW w:w="616" w:type="dxa"/>
            <w:gridSpan w:val="2"/>
          </w:tcPr>
          <w:p w:rsidR="009E1932" w:rsidRPr="00BC38D1" w:rsidRDefault="00044861" w:rsidP="00067EF7">
            <w:r w:rsidRPr="00BC38D1">
              <w:t>-</w:t>
            </w:r>
          </w:p>
        </w:tc>
        <w:tc>
          <w:tcPr>
            <w:tcW w:w="616" w:type="dxa"/>
            <w:gridSpan w:val="2"/>
          </w:tcPr>
          <w:p w:rsidR="009E1932" w:rsidRPr="00BC38D1" w:rsidRDefault="00044861" w:rsidP="00067EF7">
            <w:r w:rsidRPr="00BC38D1">
              <w:t>-</w:t>
            </w:r>
          </w:p>
        </w:tc>
        <w:tc>
          <w:tcPr>
            <w:tcW w:w="687" w:type="dxa"/>
          </w:tcPr>
          <w:p w:rsidR="009E1932" w:rsidRPr="00BC38D1" w:rsidRDefault="00044861" w:rsidP="00067EF7">
            <w:r w:rsidRPr="00BC38D1">
              <w:t>4,0</w:t>
            </w:r>
          </w:p>
        </w:tc>
        <w:tc>
          <w:tcPr>
            <w:tcW w:w="851" w:type="dxa"/>
          </w:tcPr>
          <w:p w:rsidR="009E1932" w:rsidRDefault="00044861" w:rsidP="00067EF7">
            <w:r>
              <w:t>-</w:t>
            </w:r>
          </w:p>
        </w:tc>
        <w:tc>
          <w:tcPr>
            <w:tcW w:w="652" w:type="dxa"/>
          </w:tcPr>
          <w:p w:rsidR="009E1932" w:rsidRDefault="00044861" w:rsidP="00067EF7">
            <w:r>
              <w:t>-</w:t>
            </w:r>
          </w:p>
        </w:tc>
        <w:tc>
          <w:tcPr>
            <w:tcW w:w="652" w:type="dxa"/>
          </w:tcPr>
          <w:p w:rsidR="009E1932" w:rsidRDefault="00044861" w:rsidP="00067EF7">
            <w:r>
              <w:t>-</w:t>
            </w:r>
          </w:p>
        </w:tc>
        <w:tc>
          <w:tcPr>
            <w:tcW w:w="652" w:type="dxa"/>
          </w:tcPr>
          <w:p w:rsidR="009E1932" w:rsidRDefault="00044861" w:rsidP="00067EF7">
            <w:r>
              <w:t>-</w:t>
            </w:r>
          </w:p>
        </w:tc>
        <w:tc>
          <w:tcPr>
            <w:tcW w:w="652" w:type="dxa"/>
          </w:tcPr>
          <w:p w:rsidR="009E1932" w:rsidRDefault="00044861" w:rsidP="00067EF7">
            <w:r>
              <w:t>-</w:t>
            </w:r>
          </w:p>
        </w:tc>
        <w:tc>
          <w:tcPr>
            <w:tcW w:w="652" w:type="dxa"/>
          </w:tcPr>
          <w:p w:rsidR="009E1932" w:rsidRDefault="00044861" w:rsidP="00067EF7">
            <w:r>
              <w:t>-</w:t>
            </w:r>
          </w:p>
        </w:tc>
      </w:tr>
      <w:tr w:rsidR="009E1932" w:rsidTr="0092069F">
        <w:tc>
          <w:tcPr>
            <w:tcW w:w="828" w:type="dxa"/>
          </w:tcPr>
          <w:p w:rsidR="009E1932" w:rsidRPr="00387A2E" w:rsidRDefault="009E1932" w:rsidP="00067EF7">
            <w:pPr>
              <w:pStyle w:val="a7"/>
              <w:spacing w:after="0" w:line="216" w:lineRule="auto"/>
              <w:jc w:val="center"/>
            </w:pPr>
            <w:r>
              <w:t>2011</w:t>
            </w:r>
          </w:p>
        </w:tc>
        <w:tc>
          <w:tcPr>
            <w:tcW w:w="900" w:type="dxa"/>
          </w:tcPr>
          <w:p w:rsidR="009E1932" w:rsidRDefault="00D7796B" w:rsidP="00067EF7">
            <w:r>
              <w:t>28</w:t>
            </w:r>
          </w:p>
        </w:tc>
        <w:tc>
          <w:tcPr>
            <w:tcW w:w="900" w:type="dxa"/>
            <w:gridSpan w:val="2"/>
          </w:tcPr>
          <w:p w:rsidR="009E1932" w:rsidRDefault="00044861" w:rsidP="00067EF7">
            <w:r>
              <w:t>27</w:t>
            </w:r>
          </w:p>
        </w:tc>
        <w:tc>
          <w:tcPr>
            <w:tcW w:w="615" w:type="dxa"/>
            <w:gridSpan w:val="2"/>
          </w:tcPr>
          <w:p w:rsidR="009E1932" w:rsidRDefault="0092069F" w:rsidP="00067EF7">
            <w:r>
              <w:t>4</w:t>
            </w:r>
          </w:p>
        </w:tc>
        <w:tc>
          <w:tcPr>
            <w:tcW w:w="616" w:type="dxa"/>
            <w:gridSpan w:val="2"/>
          </w:tcPr>
          <w:p w:rsidR="009E1932" w:rsidRDefault="0092069F" w:rsidP="00067EF7">
            <w:r>
              <w:t>7</w:t>
            </w:r>
          </w:p>
        </w:tc>
        <w:tc>
          <w:tcPr>
            <w:tcW w:w="616" w:type="dxa"/>
            <w:gridSpan w:val="2"/>
          </w:tcPr>
          <w:p w:rsidR="009E1932" w:rsidRDefault="0092069F" w:rsidP="00067EF7">
            <w:r>
              <w:t>13</w:t>
            </w:r>
          </w:p>
        </w:tc>
        <w:tc>
          <w:tcPr>
            <w:tcW w:w="616" w:type="dxa"/>
            <w:gridSpan w:val="2"/>
          </w:tcPr>
          <w:p w:rsidR="009E1932" w:rsidRDefault="0092069F" w:rsidP="00067EF7">
            <w:r>
              <w:t>3</w:t>
            </w:r>
          </w:p>
        </w:tc>
        <w:tc>
          <w:tcPr>
            <w:tcW w:w="687" w:type="dxa"/>
          </w:tcPr>
          <w:p w:rsidR="009E1932" w:rsidRDefault="0092069F" w:rsidP="00067EF7">
            <w:r>
              <w:t>3,44</w:t>
            </w:r>
          </w:p>
        </w:tc>
        <w:tc>
          <w:tcPr>
            <w:tcW w:w="851" w:type="dxa"/>
          </w:tcPr>
          <w:p w:rsidR="009E1932" w:rsidRDefault="0092069F" w:rsidP="00067EF7">
            <w:r>
              <w:t>-</w:t>
            </w:r>
          </w:p>
        </w:tc>
        <w:tc>
          <w:tcPr>
            <w:tcW w:w="652" w:type="dxa"/>
          </w:tcPr>
          <w:p w:rsidR="009E1932" w:rsidRDefault="0092069F" w:rsidP="00067EF7">
            <w:r>
              <w:t>-</w:t>
            </w:r>
          </w:p>
        </w:tc>
        <w:tc>
          <w:tcPr>
            <w:tcW w:w="652" w:type="dxa"/>
          </w:tcPr>
          <w:p w:rsidR="009E1932" w:rsidRDefault="0092069F" w:rsidP="00067EF7">
            <w:r>
              <w:t>-</w:t>
            </w:r>
          </w:p>
        </w:tc>
        <w:tc>
          <w:tcPr>
            <w:tcW w:w="652" w:type="dxa"/>
          </w:tcPr>
          <w:p w:rsidR="009E1932" w:rsidRDefault="0092069F" w:rsidP="00067EF7">
            <w:r>
              <w:t>-</w:t>
            </w:r>
          </w:p>
        </w:tc>
        <w:tc>
          <w:tcPr>
            <w:tcW w:w="652" w:type="dxa"/>
          </w:tcPr>
          <w:p w:rsidR="009E1932" w:rsidRDefault="0092069F" w:rsidP="00067EF7">
            <w:r>
              <w:t>-</w:t>
            </w:r>
          </w:p>
        </w:tc>
        <w:tc>
          <w:tcPr>
            <w:tcW w:w="652" w:type="dxa"/>
          </w:tcPr>
          <w:p w:rsidR="009E1932" w:rsidRDefault="0092069F" w:rsidP="00067EF7">
            <w:r>
              <w:t>-</w:t>
            </w:r>
          </w:p>
        </w:tc>
      </w:tr>
      <w:tr w:rsidR="009E1932" w:rsidTr="0092069F">
        <w:tc>
          <w:tcPr>
            <w:tcW w:w="828" w:type="dxa"/>
          </w:tcPr>
          <w:p w:rsidR="009E1932" w:rsidRPr="00387A2E" w:rsidRDefault="009E1932" w:rsidP="00067EF7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900" w:type="dxa"/>
          </w:tcPr>
          <w:p w:rsidR="009E1932" w:rsidRDefault="00D7796B" w:rsidP="00067EF7">
            <w:r>
              <w:t>35</w:t>
            </w:r>
          </w:p>
        </w:tc>
        <w:tc>
          <w:tcPr>
            <w:tcW w:w="900" w:type="dxa"/>
            <w:gridSpan w:val="2"/>
          </w:tcPr>
          <w:p w:rsidR="009E1932" w:rsidRDefault="00044861" w:rsidP="00067EF7">
            <w:r>
              <w:t>35</w:t>
            </w:r>
          </w:p>
        </w:tc>
        <w:tc>
          <w:tcPr>
            <w:tcW w:w="615" w:type="dxa"/>
            <w:gridSpan w:val="2"/>
          </w:tcPr>
          <w:p w:rsidR="009E1932" w:rsidRDefault="00EF10E4" w:rsidP="00067EF7">
            <w:r>
              <w:t>14</w:t>
            </w:r>
          </w:p>
        </w:tc>
        <w:tc>
          <w:tcPr>
            <w:tcW w:w="616" w:type="dxa"/>
            <w:gridSpan w:val="2"/>
          </w:tcPr>
          <w:p w:rsidR="009E1932" w:rsidRDefault="00EF10E4" w:rsidP="00067EF7">
            <w:r>
              <w:t>13</w:t>
            </w:r>
          </w:p>
        </w:tc>
        <w:tc>
          <w:tcPr>
            <w:tcW w:w="616" w:type="dxa"/>
            <w:gridSpan w:val="2"/>
          </w:tcPr>
          <w:p w:rsidR="009E1932" w:rsidRDefault="00EF10E4" w:rsidP="00067EF7">
            <w:r>
              <w:t>8</w:t>
            </w:r>
          </w:p>
        </w:tc>
        <w:tc>
          <w:tcPr>
            <w:tcW w:w="616" w:type="dxa"/>
            <w:gridSpan w:val="2"/>
          </w:tcPr>
          <w:p w:rsidR="009E1932" w:rsidRDefault="00EF10E4" w:rsidP="00067EF7">
            <w:r>
              <w:t>-</w:t>
            </w:r>
          </w:p>
        </w:tc>
        <w:tc>
          <w:tcPr>
            <w:tcW w:w="687" w:type="dxa"/>
          </w:tcPr>
          <w:p w:rsidR="009E1932" w:rsidRDefault="00EF10E4" w:rsidP="00067EF7">
            <w:r>
              <w:t>4,17</w:t>
            </w:r>
          </w:p>
        </w:tc>
        <w:tc>
          <w:tcPr>
            <w:tcW w:w="851" w:type="dxa"/>
          </w:tcPr>
          <w:p w:rsidR="009E1932" w:rsidRDefault="00EF10E4" w:rsidP="00067EF7">
            <w:r>
              <w:t>1</w:t>
            </w:r>
          </w:p>
        </w:tc>
        <w:tc>
          <w:tcPr>
            <w:tcW w:w="652" w:type="dxa"/>
          </w:tcPr>
          <w:p w:rsidR="009E1932" w:rsidRDefault="00EF10E4" w:rsidP="00067EF7">
            <w:r>
              <w:t>1</w:t>
            </w:r>
          </w:p>
        </w:tc>
        <w:tc>
          <w:tcPr>
            <w:tcW w:w="652" w:type="dxa"/>
          </w:tcPr>
          <w:p w:rsidR="009E1932" w:rsidRDefault="00EF10E4" w:rsidP="00067EF7">
            <w:r>
              <w:t>-</w:t>
            </w:r>
          </w:p>
        </w:tc>
        <w:tc>
          <w:tcPr>
            <w:tcW w:w="652" w:type="dxa"/>
          </w:tcPr>
          <w:p w:rsidR="009E1932" w:rsidRDefault="00EF10E4" w:rsidP="00067EF7">
            <w:r>
              <w:t>-</w:t>
            </w:r>
          </w:p>
        </w:tc>
        <w:tc>
          <w:tcPr>
            <w:tcW w:w="652" w:type="dxa"/>
          </w:tcPr>
          <w:p w:rsidR="009E1932" w:rsidRDefault="00EF10E4" w:rsidP="00067EF7">
            <w:r>
              <w:t>-</w:t>
            </w:r>
          </w:p>
        </w:tc>
        <w:tc>
          <w:tcPr>
            <w:tcW w:w="652" w:type="dxa"/>
          </w:tcPr>
          <w:p w:rsidR="009E1932" w:rsidRDefault="00EF10E4" w:rsidP="00067EF7">
            <w:r>
              <w:t>5,0</w:t>
            </w:r>
          </w:p>
        </w:tc>
      </w:tr>
      <w:tr w:rsidR="00C5541B" w:rsidTr="00852E24">
        <w:tc>
          <w:tcPr>
            <w:tcW w:w="828" w:type="dxa"/>
          </w:tcPr>
          <w:p w:rsidR="00C5541B" w:rsidRDefault="00C5541B" w:rsidP="00067EF7">
            <w:pPr>
              <w:pStyle w:val="a7"/>
              <w:spacing w:after="0" w:line="216" w:lineRule="auto"/>
              <w:jc w:val="center"/>
            </w:pPr>
          </w:p>
        </w:tc>
        <w:tc>
          <w:tcPr>
            <w:tcW w:w="900" w:type="dxa"/>
          </w:tcPr>
          <w:p w:rsidR="00C5541B" w:rsidRDefault="00C5541B" w:rsidP="00067EF7"/>
        </w:tc>
        <w:tc>
          <w:tcPr>
            <w:tcW w:w="4050" w:type="dxa"/>
            <w:gridSpan w:val="11"/>
          </w:tcPr>
          <w:p w:rsidR="00C5541B" w:rsidRDefault="00A85FCC" w:rsidP="00067EF7">
            <w:r>
              <w:rPr>
                <w:i/>
                <w:sz w:val="18"/>
                <w:szCs w:val="18"/>
              </w:rPr>
              <w:t xml:space="preserve">                                  </w:t>
            </w:r>
            <w:r w:rsidR="00C5541B">
              <w:rPr>
                <w:i/>
                <w:sz w:val="18"/>
                <w:szCs w:val="18"/>
              </w:rPr>
              <w:t>литература</w:t>
            </w:r>
          </w:p>
        </w:tc>
        <w:tc>
          <w:tcPr>
            <w:tcW w:w="4111" w:type="dxa"/>
            <w:gridSpan w:val="6"/>
          </w:tcPr>
          <w:p w:rsidR="00C5541B" w:rsidRDefault="00A85FCC" w:rsidP="00067EF7">
            <w:r>
              <w:rPr>
                <w:i/>
                <w:sz w:val="18"/>
                <w:szCs w:val="18"/>
              </w:rPr>
              <w:t xml:space="preserve">                               </w:t>
            </w:r>
            <w:r w:rsidR="00C5541B">
              <w:rPr>
                <w:i/>
                <w:sz w:val="18"/>
                <w:szCs w:val="18"/>
              </w:rPr>
              <w:t>обществознание</w:t>
            </w:r>
          </w:p>
        </w:tc>
      </w:tr>
      <w:tr w:rsidR="00C5541B" w:rsidTr="00C5541B">
        <w:tc>
          <w:tcPr>
            <w:tcW w:w="828" w:type="dxa"/>
          </w:tcPr>
          <w:p w:rsidR="00C5541B" w:rsidRDefault="00A85FCC" w:rsidP="00067EF7">
            <w:pPr>
              <w:pStyle w:val="a7"/>
              <w:spacing w:after="0" w:line="216" w:lineRule="auto"/>
              <w:jc w:val="center"/>
            </w:pPr>
            <w:r>
              <w:t>2010</w:t>
            </w:r>
          </w:p>
        </w:tc>
        <w:tc>
          <w:tcPr>
            <w:tcW w:w="900" w:type="dxa"/>
          </w:tcPr>
          <w:p w:rsidR="00C5541B" w:rsidRDefault="00A85FCC" w:rsidP="00067EF7">
            <w:r>
              <w:t>38</w:t>
            </w:r>
          </w:p>
        </w:tc>
        <w:tc>
          <w:tcPr>
            <w:tcW w:w="885" w:type="dxa"/>
          </w:tcPr>
          <w:p w:rsidR="00C5541B" w:rsidRDefault="00A85FCC" w:rsidP="00067EF7">
            <w:r>
              <w:t>-</w:t>
            </w:r>
          </w:p>
        </w:tc>
        <w:tc>
          <w:tcPr>
            <w:tcW w:w="615" w:type="dxa"/>
            <w:gridSpan w:val="2"/>
          </w:tcPr>
          <w:p w:rsidR="00C5541B" w:rsidRDefault="00A85FCC" w:rsidP="00067EF7">
            <w:r>
              <w:t>-</w:t>
            </w:r>
          </w:p>
        </w:tc>
        <w:tc>
          <w:tcPr>
            <w:tcW w:w="600" w:type="dxa"/>
            <w:gridSpan w:val="2"/>
          </w:tcPr>
          <w:p w:rsidR="00C5541B" w:rsidRDefault="00A85FCC" w:rsidP="00067EF7">
            <w:r>
              <w:t>-</w:t>
            </w:r>
          </w:p>
        </w:tc>
        <w:tc>
          <w:tcPr>
            <w:tcW w:w="630" w:type="dxa"/>
            <w:gridSpan w:val="2"/>
          </w:tcPr>
          <w:p w:rsidR="00C5541B" w:rsidRDefault="00A85FCC" w:rsidP="00067EF7">
            <w:r>
              <w:t>-</w:t>
            </w:r>
          </w:p>
        </w:tc>
        <w:tc>
          <w:tcPr>
            <w:tcW w:w="615" w:type="dxa"/>
            <w:gridSpan w:val="2"/>
          </w:tcPr>
          <w:p w:rsidR="00C5541B" w:rsidRDefault="00A85FCC" w:rsidP="00067EF7">
            <w:r>
              <w:t>-</w:t>
            </w:r>
          </w:p>
        </w:tc>
        <w:tc>
          <w:tcPr>
            <w:tcW w:w="705" w:type="dxa"/>
            <w:gridSpan w:val="2"/>
          </w:tcPr>
          <w:p w:rsidR="00C5541B" w:rsidRDefault="00A85FCC" w:rsidP="00067EF7">
            <w:r>
              <w:t>-</w:t>
            </w:r>
          </w:p>
        </w:tc>
        <w:tc>
          <w:tcPr>
            <w:tcW w:w="851" w:type="dxa"/>
          </w:tcPr>
          <w:p w:rsidR="00C5541B" w:rsidRDefault="00A85FCC" w:rsidP="00067EF7">
            <w:r>
              <w:t>-</w:t>
            </w:r>
          </w:p>
        </w:tc>
        <w:tc>
          <w:tcPr>
            <w:tcW w:w="652" w:type="dxa"/>
          </w:tcPr>
          <w:p w:rsidR="00C5541B" w:rsidRDefault="00A85FCC" w:rsidP="00067EF7">
            <w:r>
              <w:t>-</w:t>
            </w:r>
          </w:p>
        </w:tc>
        <w:tc>
          <w:tcPr>
            <w:tcW w:w="652" w:type="dxa"/>
          </w:tcPr>
          <w:p w:rsidR="00C5541B" w:rsidRDefault="00A85FCC" w:rsidP="00067EF7">
            <w:r>
              <w:t>-</w:t>
            </w:r>
          </w:p>
        </w:tc>
        <w:tc>
          <w:tcPr>
            <w:tcW w:w="652" w:type="dxa"/>
          </w:tcPr>
          <w:p w:rsidR="00C5541B" w:rsidRDefault="00A85FCC" w:rsidP="00067EF7">
            <w:r>
              <w:t>-</w:t>
            </w:r>
          </w:p>
        </w:tc>
        <w:tc>
          <w:tcPr>
            <w:tcW w:w="652" w:type="dxa"/>
          </w:tcPr>
          <w:p w:rsidR="00C5541B" w:rsidRDefault="00A85FCC" w:rsidP="00067EF7">
            <w:r>
              <w:t>-</w:t>
            </w:r>
          </w:p>
        </w:tc>
        <w:tc>
          <w:tcPr>
            <w:tcW w:w="652" w:type="dxa"/>
          </w:tcPr>
          <w:p w:rsidR="00C5541B" w:rsidRDefault="00A85FCC" w:rsidP="00067EF7">
            <w:r>
              <w:t>-</w:t>
            </w:r>
          </w:p>
        </w:tc>
      </w:tr>
      <w:tr w:rsidR="00A85FCC" w:rsidTr="00C5541B">
        <w:tc>
          <w:tcPr>
            <w:tcW w:w="828" w:type="dxa"/>
          </w:tcPr>
          <w:p w:rsidR="00A85FCC" w:rsidRDefault="00A85FCC" w:rsidP="00067EF7">
            <w:pPr>
              <w:pStyle w:val="a7"/>
              <w:spacing w:after="0" w:line="216" w:lineRule="auto"/>
              <w:jc w:val="center"/>
            </w:pPr>
            <w:r>
              <w:t>2011</w:t>
            </w:r>
          </w:p>
        </w:tc>
        <w:tc>
          <w:tcPr>
            <w:tcW w:w="900" w:type="dxa"/>
          </w:tcPr>
          <w:p w:rsidR="00A85FCC" w:rsidRDefault="00A85FCC" w:rsidP="00067EF7">
            <w:r>
              <w:t>28</w:t>
            </w:r>
          </w:p>
        </w:tc>
        <w:tc>
          <w:tcPr>
            <w:tcW w:w="885" w:type="dxa"/>
          </w:tcPr>
          <w:p w:rsidR="00A85FCC" w:rsidRDefault="00A85FCC" w:rsidP="00067EF7">
            <w:r>
              <w:t>-</w:t>
            </w:r>
          </w:p>
        </w:tc>
        <w:tc>
          <w:tcPr>
            <w:tcW w:w="615" w:type="dxa"/>
            <w:gridSpan w:val="2"/>
          </w:tcPr>
          <w:p w:rsidR="00A85FCC" w:rsidRDefault="00A85FCC" w:rsidP="00067EF7">
            <w:r>
              <w:t>-</w:t>
            </w:r>
          </w:p>
        </w:tc>
        <w:tc>
          <w:tcPr>
            <w:tcW w:w="600" w:type="dxa"/>
            <w:gridSpan w:val="2"/>
          </w:tcPr>
          <w:p w:rsidR="00A85FCC" w:rsidRDefault="00A85FCC" w:rsidP="00067EF7">
            <w:r>
              <w:t>-</w:t>
            </w:r>
          </w:p>
        </w:tc>
        <w:tc>
          <w:tcPr>
            <w:tcW w:w="630" w:type="dxa"/>
            <w:gridSpan w:val="2"/>
          </w:tcPr>
          <w:p w:rsidR="00A85FCC" w:rsidRDefault="00A85FCC" w:rsidP="00067EF7">
            <w:r>
              <w:t>-</w:t>
            </w:r>
          </w:p>
        </w:tc>
        <w:tc>
          <w:tcPr>
            <w:tcW w:w="615" w:type="dxa"/>
            <w:gridSpan w:val="2"/>
          </w:tcPr>
          <w:p w:rsidR="00A85FCC" w:rsidRDefault="00A85FCC" w:rsidP="00067EF7">
            <w:r>
              <w:t>-</w:t>
            </w:r>
          </w:p>
        </w:tc>
        <w:tc>
          <w:tcPr>
            <w:tcW w:w="705" w:type="dxa"/>
            <w:gridSpan w:val="2"/>
          </w:tcPr>
          <w:p w:rsidR="00A85FCC" w:rsidRDefault="00A85FCC" w:rsidP="00067EF7">
            <w:r>
              <w:t>-</w:t>
            </w:r>
          </w:p>
        </w:tc>
        <w:tc>
          <w:tcPr>
            <w:tcW w:w="851" w:type="dxa"/>
          </w:tcPr>
          <w:p w:rsidR="00A85FCC" w:rsidRDefault="00A85FCC" w:rsidP="00067EF7">
            <w:r>
              <w:t>-</w:t>
            </w:r>
          </w:p>
        </w:tc>
        <w:tc>
          <w:tcPr>
            <w:tcW w:w="652" w:type="dxa"/>
          </w:tcPr>
          <w:p w:rsidR="00A85FCC" w:rsidRDefault="00A85FCC" w:rsidP="00067EF7">
            <w:r>
              <w:t>-</w:t>
            </w:r>
          </w:p>
        </w:tc>
        <w:tc>
          <w:tcPr>
            <w:tcW w:w="652" w:type="dxa"/>
          </w:tcPr>
          <w:p w:rsidR="00A85FCC" w:rsidRDefault="00A85FCC" w:rsidP="00067EF7">
            <w:r>
              <w:t>-</w:t>
            </w:r>
          </w:p>
        </w:tc>
        <w:tc>
          <w:tcPr>
            <w:tcW w:w="652" w:type="dxa"/>
          </w:tcPr>
          <w:p w:rsidR="00A85FCC" w:rsidRDefault="00A85FCC" w:rsidP="00067EF7">
            <w:r>
              <w:t>-</w:t>
            </w:r>
          </w:p>
        </w:tc>
        <w:tc>
          <w:tcPr>
            <w:tcW w:w="652" w:type="dxa"/>
          </w:tcPr>
          <w:p w:rsidR="00A85FCC" w:rsidRDefault="00A85FCC" w:rsidP="00067EF7">
            <w:r>
              <w:t>-</w:t>
            </w:r>
          </w:p>
        </w:tc>
        <w:tc>
          <w:tcPr>
            <w:tcW w:w="652" w:type="dxa"/>
          </w:tcPr>
          <w:p w:rsidR="00A85FCC" w:rsidRDefault="00A85FCC" w:rsidP="00067EF7">
            <w:r>
              <w:t>-</w:t>
            </w:r>
          </w:p>
        </w:tc>
      </w:tr>
      <w:tr w:rsidR="00A85FCC" w:rsidTr="00C5541B">
        <w:tc>
          <w:tcPr>
            <w:tcW w:w="828" w:type="dxa"/>
          </w:tcPr>
          <w:p w:rsidR="00A85FCC" w:rsidRDefault="00A85FCC" w:rsidP="00597B3E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900" w:type="dxa"/>
          </w:tcPr>
          <w:p w:rsidR="00A85FCC" w:rsidRDefault="00A85FCC" w:rsidP="00597B3E">
            <w:r>
              <w:t>35</w:t>
            </w:r>
          </w:p>
        </w:tc>
        <w:tc>
          <w:tcPr>
            <w:tcW w:w="885" w:type="dxa"/>
          </w:tcPr>
          <w:p w:rsidR="00A85FCC" w:rsidRDefault="00A85FCC" w:rsidP="00597B3E">
            <w:r>
              <w:t>1</w:t>
            </w:r>
          </w:p>
        </w:tc>
        <w:tc>
          <w:tcPr>
            <w:tcW w:w="615" w:type="dxa"/>
            <w:gridSpan w:val="2"/>
          </w:tcPr>
          <w:p w:rsidR="00A85FCC" w:rsidRDefault="00A85FCC" w:rsidP="00597B3E">
            <w:r>
              <w:t>-</w:t>
            </w:r>
          </w:p>
        </w:tc>
        <w:tc>
          <w:tcPr>
            <w:tcW w:w="600" w:type="dxa"/>
            <w:gridSpan w:val="2"/>
          </w:tcPr>
          <w:p w:rsidR="00A85FCC" w:rsidRDefault="00A85FCC" w:rsidP="00597B3E">
            <w:r>
              <w:t>-</w:t>
            </w:r>
          </w:p>
        </w:tc>
        <w:tc>
          <w:tcPr>
            <w:tcW w:w="630" w:type="dxa"/>
            <w:gridSpan w:val="2"/>
          </w:tcPr>
          <w:p w:rsidR="00A85FCC" w:rsidRDefault="00A85FCC" w:rsidP="00597B3E">
            <w:r>
              <w:t>1</w:t>
            </w:r>
          </w:p>
        </w:tc>
        <w:tc>
          <w:tcPr>
            <w:tcW w:w="615" w:type="dxa"/>
            <w:gridSpan w:val="2"/>
          </w:tcPr>
          <w:p w:rsidR="00A85FCC" w:rsidRDefault="00A85FCC" w:rsidP="00597B3E">
            <w:r>
              <w:t>-</w:t>
            </w:r>
          </w:p>
        </w:tc>
        <w:tc>
          <w:tcPr>
            <w:tcW w:w="705" w:type="dxa"/>
            <w:gridSpan w:val="2"/>
          </w:tcPr>
          <w:p w:rsidR="00A85FCC" w:rsidRDefault="00A85FCC" w:rsidP="00597B3E">
            <w:r>
              <w:t>3,0</w:t>
            </w:r>
          </w:p>
        </w:tc>
        <w:tc>
          <w:tcPr>
            <w:tcW w:w="851" w:type="dxa"/>
          </w:tcPr>
          <w:p w:rsidR="00A85FCC" w:rsidRDefault="00A85FCC" w:rsidP="00597B3E">
            <w:r>
              <w:t>3</w:t>
            </w:r>
          </w:p>
        </w:tc>
        <w:tc>
          <w:tcPr>
            <w:tcW w:w="652" w:type="dxa"/>
          </w:tcPr>
          <w:p w:rsidR="00A85FCC" w:rsidRDefault="00A85FCC" w:rsidP="00597B3E">
            <w:r>
              <w:t>-</w:t>
            </w:r>
          </w:p>
        </w:tc>
        <w:tc>
          <w:tcPr>
            <w:tcW w:w="652" w:type="dxa"/>
          </w:tcPr>
          <w:p w:rsidR="00A85FCC" w:rsidRDefault="00A85FCC" w:rsidP="00597B3E">
            <w:r>
              <w:t>2</w:t>
            </w:r>
          </w:p>
        </w:tc>
        <w:tc>
          <w:tcPr>
            <w:tcW w:w="652" w:type="dxa"/>
          </w:tcPr>
          <w:p w:rsidR="00A85FCC" w:rsidRDefault="00A85FCC" w:rsidP="00597B3E">
            <w:r>
              <w:t>1</w:t>
            </w:r>
          </w:p>
        </w:tc>
        <w:tc>
          <w:tcPr>
            <w:tcW w:w="652" w:type="dxa"/>
          </w:tcPr>
          <w:p w:rsidR="00A85FCC" w:rsidRDefault="00A85FCC" w:rsidP="00597B3E">
            <w:r>
              <w:t>-</w:t>
            </w:r>
          </w:p>
        </w:tc>
        <w:tc>
          <w:tcPr>
            <w:tcW w:w="652" w:type="dxa"/>
          </w:tcPr>
          <w:p w:rsidR="00A85FCC" w:rsidRDefault="00A85FCC" w:rsidP="00597B3E">
            <w:r>
              <w:t>3,67</w:t>
            </w:r>
          </w:p>
        </w:tc>
      </w:tr>
    </w:tbl>
    <w:p w:rsidR="002160BB" w:rsidRDefault="002160BB" w:rsidP="00A9503A">
      <w:pPr>
        <w:rPr>
          <w:sz w:val="28"/>
          <w:szCs w:val="28"/>
        </w:rPr>
      </w:pPr>
    </w:p>
    <w:p w:rsidR="009E1932" w:rsidRDefault="009E1932" w:rsidP="009E1932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1649DD">
        <w:rPr>
          <w:sz w:val="28"/>
          <w:szCs w:val="28"/>
        </w:rPr>
        <w:t xml:space="preserve">о предметам </w:t>
      </w:r>
      <w:proofErr w:type="gramStart"/>
      <w:r w:rsidR="00700637">
        <w:rPr>
          <w:sz w:val="28"/>
          <w:szCs w:val="28"/>
        </w:rPr>
        <w:t>естественно-</w:t>
      </w:r>
      <w:r w:rsidRPr="00D82944">
        <w:rPr>
          <w:sz w:val="28"/>
          <w:szCs w:val="28"/>
        </w:rPr>
        <w:t>научного</w:t>
      </w:r>
      <w:proofErr w:type="gramEnd"/>
      <w:r w:rsidR="00A9503A">
        <w:rPr>
          <w:sz w:val="28"/>
          <w:szCs w:val="28"/>
        </w:rPr>
        <w:t xml:space="preserve"> </w:t>
      </w:r>
      <w:r>
        <w:rPr>
          <w:sz w:val="28"/>
          <w:szCs w:val="28"/>
        </w:rPr>
        <w:t>цикла</w:t>
      </w:r>
    </w:p>
    <w:p w:rsidR="009E1932" w:rsidRDefault="009E1932" w:rsidP="009E1932">
      <w:pPr>
        <w:jc w:val="center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6"/>
        <w:gridCol w:w="898"/>
        <w:gridCol w:w="885"/>
        <w:gridCol w:w="15"/>
        <w:gridCol w:w="555"/>
        <w:gridCol w:w="30"/>
        <w:gridCol w:w="30"/>
        <w:gridCol w:w="600"/>
        <w:gridCol w:w="16"/>
        <w:gridCol w:w="14"/>
        <w:gridCol w:w="602"/>
        <w:gridCol w:w="585"/>
        <w:gridCol w:w="15"/>
        <w:gridCol w:w="16"/>
        <w:gridCol w:w="691"/>
        <w:gridCol w:w="851"/>
        <w:gridCol w:w="652"/>
        <w:gridCol w:w="652"/>
        <w:gridCol w:w="652"/>
        <w:gridCol w:w="652"/>
        <w:gridCol w:w="652"/>
      </w:tblGrid>
      <w:tr w:rsidR="009E1932" w:rsidTr="005F1C07">
        <w:trPr>
          <w:trHeight w:val="354"/>
        </w:trPr>
        <w:tc>
          <w:tcPr>
            <w:tcW w:w="826" w:type="dxa"/>
            <w:vMerge w:val="restart"/>
          </w:tcPr>
          <w:p w:rsidR="009E1932" w:rsidRPr="00AA3DF3" w:rsidRDefault="009E1932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9E1932" w:rsidRDefault="009E1932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9E1932" w:rsidRDefault="009E1932" w:rsidP="00067EF7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898" w:type="dxa"/>
            <w:vMerge w:val="restart"/>
          </w:tcPr>
          <w:p w:rsidR="009E1932" w:rsidRDefault="009E1932" w:rsidP="00067EF7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4054" w:type="dxa"/>
            <w:gridSpan w:val="13"/>
          </w:tcPr>
          <w:p w:rsidR="009E1932" w:rsidRPr="00D82944" w:rsidRDefault="009E1932" w:rsidP="00067EF7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18"/>
                <w:szCs w:val="18"/>
              </w:rPr>
              <w:t xml:space="preserve">Математика </w:t>
            </w:r>
          </w:p>
        </w:tc>
        <w:tc>
          <w:tcPr>
            <w:tcW w:w="4111" w:type="dxa"/>
            <w:gridSpan w:val="6"/>
          </w:tcPr>
          <w:p w:rsidR="009E1932" w:rsidRPr="00D82944" w:rsidRDefault="00A85FCC" w:rsidP="00A85FCC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18"/>
                <w:szCs w:val="18"/>
              </w:rPr>
              <w:t>химия</w:t>
            </w:r>
          </w:p>
        </w:tc>
      </w:tr>
      <w:tr w:rsidR="009E1932" w:rsidTr="005F1C07">
        <w:trPr>
          <w:cantSplit/>
          <w:trHeight w:val="831"/>
        </w:trPr>
        <w:tc>
          <w:tcPr>
            <w:tcW w:w="826" w:type="dxa"/>
            <w:vMerge/>
          </w:tcPr>
          <w:p w:rsidR="009E1932" w:rsidRDefault="009E1932" w:rsidP="00067EF7"/>
        </w:tc>
        <w:tc>
          <w:tcPr>
            <w:tcW w:w="898" w:type="dxa"/>
            <w:vMerge/>
          </w:tcPr>
          <w:p w:rsidR="009E1932" w:rsidRDefault="009E1932" w:rsidP="00067EF7"/>
        </w:tc>
        <w:tc>
          <w:tcPr>
            <w:tcW w:w="900" w:type="dxa"/>
            <w:gridSpan w:val="2"/>
          </w:tcPr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</w:tc>
        <w:tc>
          <w:tcPr>
            <w:tcW w:w="615" w:type="dxa"/>
            <w:gridSpan w:val="3"/>
          </w:tcPr>
          <w:p w:rsidR="009E1932" w:rsidRDefault="009E1932" w:rsidP="00067EF7">
            <w:r>
              <w:t>«5»</w:t>
            </w:r>
          </w:p>
        </w:tc>
        <w:tc>
          <w:tcPr>
            <w:tcW w:w="616" w:type="dxa"/>
            <w:gridSpan w:val="2"/>
          </w:tcPr>
          <w:p w:rsidR="009E1932" w:rsidRDefault="009E1932" w:rsidP="00067EF7">
            <w:r>
              <w:t>«4»</w:t>
            </w:r>
          </w:p>
        </w:tc>
        <w:tc>
          <w:tcPr>
            <w:tcW w:w="616" w:type="dxa"/>
            <w:gridSpan w:val="2"/>
          </w:tcPr>
          <w:p w:rsidR="009E1932" w:rsidRDefault="009E1932" w:rsidP="00067EF7">
            <w:r>
              <w:t>«3»</w:t>
            </w:r>
          </w:p>
        </w:tc>
        <w:tc>
          <w:tcPr>
            <w:tcW w:w="616" w:type="dxa"/>
            <w:gridSpan w:val="3"/>
          </w:tcPr>
          <w:p w:rsidR="009E1932" w:rsidRDefault="009E1932" w:rsidP="00067EF7">
            <w:r>
              <w:t>«2»</w:t>
            </w:r>
          </w:p>
        </w:tc>
        <w:tc>
          <w:tcPr>
            <w:tcW w:w="691" w:type="dxa"/>
          </w:tcPr>
          <w:p w:rsidR="009E1932" w:rsidRPr="00183C7D" w:rsidRDefault="009E1932" w:rsidP="00067EF7">
            <w:pPr>
              <w:jc w:val="center"/>
              <w:rPr>
                <w:sz w:val="18"/>
                <w:szCs w:val="18"/>
              </w:rPr>
            </w:pPr>
            <w:r w:rsidRPr="00183C7D">
              <w:rPr>
                <w:sz w:val="18"/>
                <w:szCs w:val="18"/>
              </w:rPr>
              <w:t>Средняя оценка</w:t>
            </w:r>
          </w:p>
        </w:tc>
        <w:tc>
          <w:tcPr>
            <w:tcW w:w="851" w:type="dxa"/>
          </w:tcPr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9E1932" w:rsidRPr="00AA3DF3" w:rsidRDefault="00203497" w:rsidP="0006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 чел.</w:t>
            </w:r>
          </w:p>
        </w:tc>
        <w:tc>
          <w:tcPr>
            <w:tcW w:w="652" w:type="dxa"/>
          </w:tcPr>
          <w:p w:rsidR="009E1932" w:rsidRDefault="009E1932" w:rsidP="00067EF7">
            <w:r>
              <w:t>«5»</w:t>
            </w:r>
          </w:p>
        </w:tc>
        <w:tc>
          <w:tcPr>
            <w:tcW w:w="652" w:type="dxa"/>
          </w:tcPr>
          <w:p w:rsidR="009E1932" w:rsidRDefault="009E1932" w:rsidP="00067EF7">
            <w:r>
              <w:t>«4»</w:t>
            </w:r>
          </w:p>
        </w:tc>
        <w:tc>
          <w:tcPr>
            <w:tcW w:w="652" w:type="dxa"/>
          </w:tcPr>
          <w:p w:rsidR="009E1932" w:rsidRDefault="009E1932" w:rsidP="00067EF7">
            <w:r>
              <w:t>«3»</w:t>
            </w:r>
          </w:p>
        </w:tc>
        <w:tc>
          <w:tcPr>
            <w:tcW w:w="652" w:type="dxa"/>
          </w:tcPr>
          <w:p w:rsidR="009E1932" w:rsidRDefault="009E1932" w:rsidP="00067EF7">
            <w:r>
              <w:t>«2»</w:t>
            </w:r>
          </w:p>
        </w:tc>
        <w:tc>
          <w:tcPr>
            <w:tcW w:w="652" w:type="dxa"/>
          </w:tcPr>
          <w:p w:rsidR="009E1932" w:rsidRPr="00183C7D" w:rsidRDefault="009E1932" w:rsidP="00067EF7">
            <w:pPr>
              <w:jc w:val="center"/>
              <w:rPr>
                <w:sz w:val="18"/>
                <w:szCs w:val="18"/>
              </w:rPr>
            </w:pPr>
            <w:r w:rsidRPr="00183C7D">
              <w:rPr>
                <w:sz w:val="18"/>
                <w:szCs w:val="18"/>
              </w:rPr>
              <w:t>Средняя оценка</w:t>
            </w:r>
          </w:p>
        </w:tc>
      </w:tr>
      <w:tr w:rsidR="009E1932" w:rsidTr="005F1C07">
        <w:tc>
          <w:tcPr>
            <w:tcW w:w="826" w:type="dxa"/>
          </w:tcPr>
          <w:p w:rsidR="009E1932" w:rsidRPr="00387A2E" w:rsidRDefault="009E1932" w:rsidP="00067EF7">
            <w:pPr>
              <w:pStyle w:val="a7"/>
              <w:spacing w:after="0" w:line="216" w:lineRule="auto"/>
              <w:jc w:val="center"/>
            </w:pPr>
            <w:r>
              <w:t>2010</w:t>
            </w:r>
          </w:p>
        </w:tc>
        <w:tc>
          <w:tcPr>
            <w:tcW w:w="898" w:type="dxa"/>
          </w:tcPr>
          <w:p w:rsidR="009E1932" w:rsidRDefault="00044861" w:rsidP="00067EF7">
            <w:r>
              <w:t>38</w:t>
            </w:r>
          </w:p>
        </w:tc>
        <w:tc>
          <w:tcPr>
            <w:tcW w:w="900" w:type="dxa"/>
            <w:gridSpan w:val="2"/>
          </w:tcPr>
          <w:p w:rsidR="009E1932" w:rsidRDefault="00044861" w:rsidP="00067EF7">
            <w:r>
              <w:t>-</w:t>
            </w:r>
          </w:p>
        </w:tc>
        <w:tc>
          <w:tcPr>
            <w:tcW w:w="615" w:type="dxa"/>
            <w:gridSpan w:val="3"/>
          </w:tcPr>
          <w:p w:rsidR="009E1932" w:rsidRDefault="00044861" w:rsidP="00067EF7">
            <w:r>
              <w:t>-</w:t>
            </w:r>
          </w:p>
        </w:tc>
        <w:tc>
          <w:tcPr>
            <w:tcW w:w="616" w:type="dxa"/>
            <w:gridSpan w:val="2"/>
          </w:tcPr>
          <w:p w:rsidR="009E1932" w:rsidRDefault="00044861" w:rsidP="00067EF7">
            <w:r>
              <w:t>-</w:t>
            </w:r>
          </w:p>
        </w:tc>
        <w:tc>
          <w:tcPr>
            <w:tcW w:w="616" w:type="dxa"/>
            <w:gridSpan w:val="2"/>
          </w:tcPr>
          <w:p w:rsidR="009E1932" w:rsidRDefault="00044861" w:rsidP="00067EF7">
            <w:r>
              <w:t>-</w:t>
            </w:r>
          </w:p>
        </w:tc>
        <w:tc>
          <w:tcPr>
            <w:tcW w:w="616" w:type="dxa"/>
            <w:gridSpan w:val="3"/>
          </w:tcPr>
          <w:p w:rsidR="009E1932" w:rsidRDefault="00044861" w:rsidP="00067EF7">
            <w:r>
              <w:t>-</w:t>
            </w:r>
          </w:p>
        </w:tc>
        <w:tc>
          <w:tcPr>
            <w:tcW w:w="691" w:type="dxa"/>
          </w:tcPr>
          <w:p w:rsidR="009E1932" w:rsidRDefault="00044861" w:rsidP="00067EF7">
            <w:r>
              <w:t>-</w:t>
            </w:r>
          </w:p>
        </w:tc>
        <w:tc>
          <w:tcPr>
            <w:tcW w:w="851" w:type="dxa"/>
          </w:tcPr>
          <w:p w:rsidR="009E1932" w:rsidRDefault="0092069F" w:rsidP="00067EF7">
            <w:r>
              <w:t>-</w:t>
            </w:r>
          </w:p>
        </w:tc>
        <w:tc>
          <w:tcPr>
            <w:tcW w:w="652" w:type="dxa"/>
          </w:tcPr>
          <w:p w:rsidR="009E1932" w:rsidRDefault="0092069F" w:rsidP="00067EF7">
            <w:r>
              <w:t>-</w:t>
            </w:r>
          </w:p>
        </w:tc>
        <w:tc>
          <w:tcPr>
            <w:tcW w:w="652" w:type="dxa"/>
          </w:tcPr>
          <w:p w:rsidR="009E1932" w:rsidRDefault="0092069F" w:rsidP="00067EF7">
            <w:r>
              <w:t>-</w:t>
            </w:r>
          </w:p>
        </w:tc>
        <w:tc>
          <w:tcPr>
            <w:tcW w:w="652" w:type="dxa"/>
          </w:tcPr>
          <w:p w:rsidR="009E1932" w:rsidRDefault="0092069F" w:rsidP="00067EF7">
            <w:r>
              <w:t>-</w:t>
            </w:r>
          </w:p>
        </w:tc>
        <w:tc>
          <w:tcPr>
            <w:tcW w:w="652" w:type="dxa"/>
          </w:tcPr>
          <w:p w:rsidR="009E1932" w:rsidRDefault="0092069F" w:rsidP="00067EF7">
            <w:r>
              <w:t>-</w:t>
            </w:r>
          </w:p>
        </w:tc>
        <w:tc>
          <w:tcPr>
            <w:tcW w:w="652" w:type="dxa"/>
          </w:tcPr>
          <w:p w:rsidR="009E1932" w:rsidRDefault="0092069F" w:rsidP="00067EF7">
            <w:r>
              <w:t>-</w:t>
            </w:r>
          </w:p>
        </w:tc>
      </w:tr>
      <w:tr w:rsidR="009E1932" w:rsidTr="005F1C07">
        <w:tc>
          <w:tcPr>
            <w:tcW w:w="826" w:type="dxa"/>
          </w:tcPr>
          <w:p w:rsidR="009E1932" w:rsidRPr="00387A2E" w:rsidRDefault="009E1932" w:rsidP="00067EF7">
            <w:pPr>
              <w:pStyle w:val="a7"/>
              <w:spacing w:after="0" w:line="216" w:lineRule="auto"/>
              <w:jc w:val="center"/>
            </w:pPr>
            <w:r>
              <w:t>2011</w:t>
            </w:r>
          </w:p>
        </w:tc>
        <w:tc>
          <w:tcPr>
            <w:tcW w:w="898" w:type="dxa"/>
          </w:tcPr>
          <w:p w:rsidR="009E1932" w:rsidRDefault="00044861" w:rsidP="00067EF7">
            <w:r>
              <w:t>28</w:t>
            </w:r>
          </w:p>
        </w:tc>
        <w:tc>
          <w:tcPr>
            <w:tcW w:w="900" w:type="dxa"/>
            <w:gridSpan w:val="2"/>
          </w:tcPr>
          <w:p w:rsidR="009E1932" w:rsidRDefault="00044861" w:rsidP="00067EF7">
            <w:r>
              <w:t>27</w:t>
            </w:r>
          </w:p>
        </w:tc>
        <w:tc>
          <w:tcPr>
            <w:tcW w:w="615" w:type="dxa"/>
            <w:gridSpan w:val="3"/>
          </w:tcPr>
          <w:p w:rsidR="009E1932" w:rsidRDefault="0092069F" w:rsidP="00067EF7">
            <w:r>
              <w:t>11</w:t>
            </w:r>
          </w:p>
        </w:tc>
        <w:tc>
          <w:tcPr>
            <w:tcW w:w="616" w:type="dxa"/>
            <w:gridSpan w:val="2"/>
          </w:tcPr>
          <w:p w:rsidR="009E1932" w:rsidRDefault="0092069F" w:rsidP="00067EF7">
            <w:r>
              <w:t>12</w:t>
            </w:r>
          </w:p>
        </w:tc>
        <w:tc>
          <w:tcPr>
            <w:tcW w:w="616" w:type="dxa"/>
            <w:gridSpan w:val="2"/>
          </w:tcPr>
          <w:p w:rsidR="009E1932" w:rsidRDefault="0092069F" w:rsidP="00067EF7">
            <w:r>
              <w:t>3</w:t>
            </w:r>
          </w:p>
        </w:tc>
        <w:tc>
          <w:tcPr>
            <w:tcW w:w="616" w:type="dxa"/>
            <w:gridSpan w:val="3"/>
          </w:tcPr>
          <w:p w:rsidR="009E1932" w:rsidRDefault="0092069F" w:rsidP="00067EF7">
            <w:r>
              <w:t>1</w:t>
            </w:r>
          </w:p>
        </w:tc>
        <w:tc>
          <w:tcPr>
            <w:tcW w:w="691" w:type="dxa"/>
          </w:tcPr>
          <w:p w:rsidR="009E1932" w:rsidRDefault="0092069F" w:rsidP="00067EF7">
            <w:r>
              <w:t>4,22</w:t>
            </w:r>
          </w:p>
        </w:tc>
        <w:tc>
          <w:tcPr>
            <w:tcW w:w="851" w:type="dxa"/>
          </w:tcPr>
          <w:p w:rsidR="009E1932" w:rsidRDefault="0092069F" w:rsidP="00067EF7">
            <w:r>
              <w:t>4</w:t>
            </w:r>
          </w:p>
        </w:tc>
        <w:tc>
          <w:tcPr>
            <w:tcW w:w="652" w:type="dxa"/>
          </w:tcPr>
          <w:p w:rsidR="009E1932" w:rsidRDefault="0092069F" w:rsidP="00067EF7">
            <w:r>
              <w:t>4</w:t>
            </w:r>
          </w:p>
        </w:tc>
        <w:tc>
          <w:tcPr>
            <w:tcW w:w="652" w:type="dxa"/>
          </w:tcPr>
          <w:p w:rsidR="009E1932" w:rsidRDefault="0092069F" w:rsidP="00067EF7">
            <w:r>
              <w:t>-</w:t>
            </w:r>
          </w:p>
        </w:tc>
        <w:tc>
          <w:tcPr>
            <w:tcW w:w="652" w:type="dxa"/>
          </w:tcPr>
          <w:p w:rsidR="009E1932" w:rsidRDefault="0092069F" w:rsidP="00067EF7">
            <w:r>
              <w:t>-</w:t>
            </w:r>
          </w:p>
        </w:tc>
        <w:tc>
          <w:tcPr>
            <w:tcW w:w="652" w:type="dxa"/>
          </w:tcPr>
          <w:p w:rsidR="009E1932" w:rsidRDefault="0092069F" w:rsidP="00067EF7">
            <w:r>
              <w:t>-</w:t>
            </w:r>
          </w:p>
        </w:tc>
        <w:tc>
          <w:tcPr>
            <w:tcW w:w="652" w:type="dxa"/>
          </w:tcPr>
          <w:p w:rsidR="009E1932" w:rsidRDefault="0092069F" w:rsidP="00067EF7">
            <w:r>
              <w:t>5,0</w:t>
            </w:r>
          </w:p>
        </w:tc>
      </w:tr>
      <w:tr w:rsidR="009E1932" w:rsidTr="005F1C07">
        <w:tc>
          <w:tcPr>
            <w:tcW w:w="826" w:type="dxa"/>
          </w:tcPr>
          <w:p w:rsidR="009E1932" w:rsidRPr="00387A2E" w:rsidRDefault="009E1932" w:rsidP="00067EF7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898" w:type="dxa"/>
          </w:tcPr>
          <w:p w:rsidR="009E1932" w:rsidRDefault="00044861" w:rsidP="00067EF7">
            <w:r>
              <w:t>35</w:t>
            </w:r>
          </w:p>
        </w:tc>
        <w:tc>
          <w:tcPr>
            <w:tcW w:w="900" w:type="dxa"/>
            <w:gridSpan w:val="2"/>
          </w:tcPr>
          <w:p w:rsidR="009E1932" w:rsidRDefault="00044861" w:rsidP="00067EF7">
            <w:r>
              <w:t>35</w:t>
            </w:r>
          </w:p>
        </w:tc>
        <w:tc>
          <w:tcPr>
            <w:tcW w:w="615" w:type="dxa"/>
            <w:gridSpan w:val="3"/>
          </w:tcPr>
          <w:p w:rsidR="009E1932" w:rsidRDefault="00EF10E4" w:rsidP="00067EF7">
            <w:r>
              <w:t>4</w:t>
            </w:r>
          </w:p>
        </w:tc>
        <w:tc>
          <w:tcPr>
            <w:tcW w:w="616" w:type="dxa"/>
            <w:gridSpan w:val="2"/>
          </w:tcPr>
          <w:p w:rsidR="009E1932" w:rsidRDefault="00EF10E4" w:rsidP="00067EF7">
            <w:r>
              <w:t>14</w:t>
            </w:r>
          </w:p>
        </w:tc>
        <w:tc>
          <w:tcPr>
            <w:tcW w:w="616" w:type="dxa"/>
            <w:gridSpan w:val="2"/>
          </w:tcPr>
          <w:p w:rsidR="009E1932" w:rsidRDefault="00EF10E4" w:rsidP="00067EF7">
            <w:r>
              <w:t>14</w:t>
            </w:r>
          </w:p>
        </w:tc>
        <w:tc>
          <w:tcPr>
            <w:tcW w:w="616" w:type="dxa"/>
            <w:gridSpan w:val="3"/>
          </w:tcPr>
          <w:p w:rsidR="009E1932" w:rsidRDefault="00EF10E4" w:rsidP="00067EF7">
            <w:r>
              <w:t>3</w:t>
            </w:r>
          </w:p>
        </w:tc>
        <w:tc>
          <w:tcPr>
            <w:tcW w:w="691" w:type="dxa"/>
          </w:tcPr>
          <w:p w:rsidR="009E1932" w:rsidRDefault="00EF10E4" w:rsidP="00067EF7">
            <w:r>
              <w:t>3,54</w:t>
            </w:r>
          </w:p>
        </w:tc>
        <w:tc>
          <w:tcPr>
            <w:tcW w:w="851" w:type="dxa"/>
          </w:tcPr>
          <w:p w:rsidR="009E1932" w:rsidRDefault="00EF10E4" w:rsidP="00067EF7">
            <w:r>
              <w:t>2</w:t>
            </w:r>
          </w:p>
        </w:tc>
        <w:tc>
          <w:tcPr>
            <w:tcW w:w="652" w:type="dxa"/>
          </w:tcPr>
          <w:p w:rsidR="009E1932" w:rsidRDefault="00EF10E4" w:rsidP="00067EF7">
            <w:r>
              <w:t>1</w:t>
            </w:r>
          </w:p>
        </w:tc>
        <w:tc>
          <w:tcPr>
            <w:tcW w:w="652" w:type="dxa"/>
          </w:tcPr>
          <w:p w:rsidR="009E1932" w:rsidRDefault="00EF10E4" w:rsidP="00067EF7">
            <w:r>
              <w:t>1</w:t>
            </w:r>
          </w:p>
        </w:tc>
        <w:tc>
          <w:tcPr>
            <w:tcW w:w="652" w:type="dxa"/>
          </w:tcPr>
          <w:p w:rsidR="009E1932" w:rsidRDefault="00EF10E4" w:rsidP="00067EF7">
            <w:r>
              <w:t>-</w:t>
            </w:r>
          </w:p>
        </w:tc>
        <w:tc>
          <w:tcPr>
            <w:tcW w:w="652" w:type="dxa"/>
          </w:tcPr>
          <w:p w:rsidR="009E1932" w:rsidRDefault="00EF10E4" w:rsidP="00067EF7">
            <w:r>
              <w:t>-</w:t>
            </w:r>
          </w:p>
        </w:tc>
        <w:tc>
          <w:tcPr>
            <w:tcW w:w="652" w:type="dxa"/>
          </w:tcPr>
          <w:p w:rsidR="009E1932" w:rsidRDefault="00EF10E4" w:rsidP="00067EF7">
            <w:r>
              <w:t>4,5</w:t>
            </w:r>
          </w:p>
        </w:tc>
      </w:tr>
      <w:tr w:rsidR="00C5541B" w:rsidTr="005F1C07">
        <w:tc>
          <w:tcPr>
            <w:tcW w:w="826" w:type="dxa"/>
          </w:tcPr>
          <w:p w:rsidR="00C5541B" w:rsidRDefault="00C5541B" w:rsidP="00067EF7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98" w:type="dxa"/>
          </w:tcPr>
          <w:p w:rsidR="00C5541B" w:rsidRDefault="00C5541B" w:rsidP="00067EF7"/>
        </w:tc>
        <w:tc>
          <w:tcPr>
            <w:tcW w:w="4054" w:type="dxa"/>
            <w:gridSpan w:val="13"/>
          </w:tcPr>
          <w:p w:rsidR="00C5541B" w:rsidRDefault="00A85FCC" w:rsidP="00067EF7">
            <w:r>
              <w:rPr>
                <w:i/>
                <w:sz w:val="18"/>
                <w:szCs w:val="18"/>
              </w:rPr>
              <w:t xml:space="preserve">                            </w:t>
            </w:r>
            <w:r w:rsidR="00C5541B">
              <w:rPr>
                <w:i/>
                <w:sz w:val="18"/>
                <w:szCs w:val="18"/>
              </w:rPr>
              <w:t>биология</w:t>
            </w:r>
          </w:p>
        </w:tc>
        <w:tc>
          <w:tcPr>
            <w:tcW w:w="4111" w:type="dxa"/>
            <w:gridSpan w:val="6"/>
          </w:tcPr>
          <w:p w:rsidR="00C5541B" w:rsidRDefault="00A85FCC" w:rsidP="00067EF7">
            <w:r>
              <w:rPr>
                <w:i/>
                <w:sz w:val="18"/>
                <w:szCs w:val="18"/>
              </w:rPr>
              <w:t xml:space="preserve">                                     </w:t>
            </w:r>
            <w:r w:rsidR="00C5541B">
              <w:rPr>
                <w:i/>
                <w:sz w:val="18"/>
                <w:szCs w:val="18"/>
              </w:rPr>
              <w:t>география</w:t>
            </w:r>
          </w:p>
        </w:tc>
      </w:tr>
      <w:tr w:rsidR="00C5541B" w:rsidTr="005F1C07">
        <w:tc>
          <w:tcPr>
            <w:tcW w:w="826" w:type="dxa"/>
          </w:tcPr>
          <w:p w:rsidR="00C5541B" w:rsidRDefault="00A85FCC" w:rsidP="00067EF7">
            <w:pPr>
              <w:pStyle w:val="a7"/>
              <w:spacing w:after="0" w:line="216" w:lineRule="auto"/>
              <w:jc w:val="center"/>
            </w:pPr>
            <w:r>
              <w:t>2010</w:t>
            </w:r>
          </w:p>
        </w:tc>
        <w:tc>
          <w:tcPr>
            <w:tcW w:w="898" w:type="dxa"/>
          </w:tcPr>
          <w:p w:rsidR="00C5541B" w:rsidRDefault="00A85FCC" w:rsidP="00067EF7">
            <w:r>
              <w:t>38</w:t>
            </w:r>
          </w:p>
        </w:tc>
        <w:tc>
          <w:tcPr>
            <w:tcW w:w="885" w:type="dxa"/>
          </w:tcPr>
          <w:p w:rsidR="00C5541B" w:rsidRDefault="00A85FCC" w:rsidP="00067EF7">
            <w:r>
              <w:t>-</w:t>
            </w:r>
          </w:p>
        </w:tc>
        <w:tc>
          <w:tcPr>
            <w:tcW w:w="600" w:type="dxa"/>
            <w:gridSpan w:val="3"/>
          </w:tcPr>
          <w:p w:rsidR="00C5541B" w:rsidRDefault="00A85FCC" w:rsidP="00067EF7">
            <w:r>
              <w:t>-</w:t>
            </w:r>
          </w:p>
        </w:tc>
        <w:tc>
          <w:tcPr>
            <w:tcW w:w="660" w:type="dxa"/>
            <w:gridSpan w:val="4"/>
          </w:tcPr>
          <w:p w:rsidR="00C5541B" w:rsidRDefault="00A85FCC" w:rsidP="00067EF7">
            <w:r>
              <w:t>-</w:t>
            </w:r>
          </w:p>
        </w:tc>
        <w:tc>
          <w:tcPr>
            <w:tcW w:w="602" w:type="dxa"/>
          </w:tcPr>
          <w:p w:rsidR="00C5541B" w:rsidRDefault="00A85FCC" w:rsidP="00067EF7">
            <w:r>
              <w:t>-</w:t>
            </w:r>
          </w:p>
        </w:tc>
        <w:tc>
          <w:tcPr>
            <w:tcW w:w="600" w:type="dxa"/>
            <w:gridSpan w:val="2"/>
          </w:tcPr>
          <w:p w:rsidR="00C5541B" w:rsidRDefault="00A85FCC" w:rsidP="00067EF7">
            <w:r>
              <w:t>-</w:t>
            </w:r>
          </w:p>
        </w:tc>
        <w:tc>
          <w:tcPr>
            <w:tcW w:w="707" w:type="dxa"/>
            <w:gridSpan w:val="2"/>
          </w:tcPr>
          <w:p w:rsidR="00C5541B" w:rsidRDefault="00A85FCC" w:rsidP="00067EF7">
            <w:r>
              <w:t>-</w:t>
            </w:r>
          </w:p>
        </w:tc>
        <w:tc>
          <w:tcPr>
            <w:tcW w:w="851" w:type="dxa"/>
          </w:tcPr>
          <w:p w:rsidR="00C5541B" w:rsidRDefault="00A85FCC" w:rsidP="00067EF7">
            <w:r>
              <w:t>-</w:t>
            </w:r>
          </w:p>
        </w:tc>
        <w:tc>
          <w:tcPr>
            <w:tcW w:w="652" w:type="dxa"/>
          </w:tcPr>
          <w:p w:rsidR="00C5541B" w:rsidRDefault="00A85FCC" w:rsidP="00067EF7">
            <w:r>
              <w:t>-</w:t>
            </w:r>
          </w:p>
        </w:tc>
        <w:tc>
          <w:tcPr>
            <w:tcW w:w="652" w:type="dxa"/>
          </w:tcPr>
          <w:p w:rsidR="00C5541B" w:rsidRDefault="00A85FCC" w:rsidP="00067EF7">
            <w:r>
              <w:t>-</w:t>
            </w:r>
          </w:p>
        </w:tc>
        <w:tc>
          <w:tcPr>
            <w:tcW w:w="652" w:type="dxa"/>
          </w:tcPr>
          <w:p w:rsidR="00C5541B" w:rsidRDefault="00A85FCC" w:rsidP="00067EF7">
            <w:r>
              <w:t>-</w:t>
            </w:r>
          </w:p>
        </w:tc>
        <w:tc>
          <w:tcPr>
            <w:tcW w:w="652" w:type="dxa"/>
          </w:tcPr>
          <w:p w:rsidR="00C5541B" w:rsidRDefault="00A85FCC" w:rsidP="00067EF7">
            <w:r>
              <w:t>-</w:t>
            </w:r>
          </w:p>
        </w:tc>
        <w:tc>
          <w:tcPr>
            <w:tcW w:w="652" w:type="dxa"/>
          </w:tcPr>
          <w:p w:rsidR="00C5541B" w:rsidRDefault="00A85FCC" w:rsidP="00067EF7">
            <w:r>
              <w:t>-</w:t>
            </w:r>
          </w:p>
        </w:tc>
      </w:tr>
      <w:tr w:rsidR="00A85FCC" w:rsidTr="005F1C07">
        <w:tc>
          <w:tcPr>
            <w:tcW w:w="826" w:type="dxa"/>
          </w:tcPr>
          <w:p w:rsidR="00A85FCC" w:rsidRDefault="00A85FCC" w:rsidP="00067EF7">
            <w:pPr>
              <w:pStyle w:val="a7"/>
              <w:spacing w:after="0" w:line="216" w:lineRule="auto"/>
              <w:jc w:val="center"/>
            </w:pPr>
            <w:r>
              <w:t>2011</w:t>
            </w:r>
          </w:p>
        </w:tc>
        <w:tc>
          <w:tcPr>
            <w:tcW w:w="898" w:type="dxa"/>
          </w:tcPr>
          <w:p w:rsidR="00A85FCC" w:rsidRDefault="00A85FCC" w:rsidP="00067EF7">
            <w:r>
              <w:t>28</w:t>
            </w:r>
          </w:p>
        </w:tc>
        <w:tc>
          <w:tcPr>
            <w:tcW w:w="885" w:type="dxa"/>
          </w:tcPr>
          <w:p w:rsidR="00A85FCC" w:rsidRDefault="00A85FCC" w:rsidP="00067EF7">
            <w:r>
              <w:t>-</w:t>
            </w:r>
          </w:p>
        </w:tc>
        <w:tc>
          <w:tcPr>
            <w:tcW w:w="600" w:type="dxa"/>
            <w:gridSpan w:val="3"/>
          </w:tcPr>
          <w:p w:rsidR="00A85FCC" w:rsidRDefault="00A85FCC" w:rsidP="00067EF7">
            <w:r>
              <w:t>-</w:t>
            </w:r>
          </w:p>
        </w:tc>
        <w:tc>
          <w:tcPr>
            <w:tcW w:w="660" w:type="dxa"/>
            <w:gridSpan w:val="4"/>
          </w:tcPr>
          <w:p w:rsidR="00A85FCC" w:rsidRDefault="00A85FCC" w:rsidP="00067EF7">
            <w:r>
              <w:t>-</w:t>
            </w:r>
          </w:p>
        </w:tc>
        <w:tc>
          <w:tcPr>
            <w:tcW w:w="602" w:type="dxa"/>
          </w:tcPr>
          <w:p w:rsidR="00A85FCC" w:rsidRDefault="00A85FCC" w:rsidP="00067EF7">
            <w:r>
              <w:t>-</w:t>
            </w:r>
          </w:p>
        </w:tc>
        <w:tc>
          <w:tcPr>
            <w:tcW w:w="600" w:type="dxa"/>
            <w:gridSpan w:val="2"/>
          </w:tcPr>
          <w:p w:rsidR="00A85FCC" w:rsidRDefault="00A85FCC" w:rsidP="00067EF7">
            <w:r>
              <w:t>-</w:t>
            </w:r>
          </w:p>
        </w:tc>
        <w:tc>
          <w:tcPr>
            <w:tcW w:w="707" w:type="dxa"/>
            <w:gridSpan w:val="2"/>
          </w:tcPr>
          <w:p w:rsidR="00A85FCC" w:rsidRDefault="00A85FCC" w:rsidP="00067EF7">
            <w:r>
              <w:t>-</w:t>
            </w:r>
          </w:p>
        </w:tc>
        <w:tc>
          <w:tcPr>
            <w:tcW w:w="851" w:type="dxa"/>
          </w:tcPr>
          <w:p w:rsidR="00A85FCC" w:rsidRDefault="00A85FCC" w:rsidP="00067EF7">
            <w:r>
              <w:t>-</w:t>
            </w:r>
          </w:p>
        </w:tc>
        <w:tc>
          <w:tcPr>
            <w:tcW w:w="652" w:type="dxa"/>
          </w:tcPr>
          <w:p w:rsidR="00A85FCC" w:rsidRDefault="00A85FCC" w:rsidP="00067EF7">
            <w:r>
              <w:t>-</w:t>
            </w:r>
          </w:p>
        </w:tc>
        <w:tc>
          <w:tcPr>
            <w:tcW w:w="652" w:type="dxa"/>
          </w:tcPr>
          <w:p w:rsidR="00A85FCC" w:rsidRDefault="00A85FCC" w:rsidP="00067EF7">
            <w:r>
              <w:t>-</w:t>
            </w:r>
          </w:p>
        </w:tc>
        <w:tc>
          <w:tcPr>
            <w:tcW w:w="652" w:type="dxa"/>
          </w:tcPr>
          <w:p w:rsidR="00A85FCC" w:rsidRDefault="00A85FCC" w:rsidP="00067EF7">
            <w:r>
              <w:t>-</w:t>
            </w:r>
          </w:p>
        </w:tc>
        <w:tc>
          <w:tcPr>
            <w:tcW w:w="652" w:type="dxa"/>
          </w:tcPr>
          <w:p w:rsidR="00A85FCC" w:rsidRDefault="00A85FCC" w:rsidP="00067EF7">
            <w:r>
              <w:t>-</w:t>
            </w:r>
          </w:p>
        </w:tc>
        <w:tc>
          <w:tcPr>
            <w:tcW w:w="652" w:type="dxa"/>
          </w:tcPr>
          <w:p w:rsidR="00A85FCC" w:rsidRDefault="00A85FCC" w:rsidP="00067EF7">
            <w:r>
              <w:t>-</w:t>
            </w:r>
          </w:p>
        </w:tc>
      </w:tr>
      <w:tr w:rsidR="00A85FCC" w:rsidTr="005F1C07">
        <w:tc>
          <w:tcPr>
            <w:tcW w:w="826" w:type="dxa"/>
          </w:tcPr>
          <w:p w:rsidR="00A85FCC" w:rsidRDefault="00A85FCC" w:rsidP="00597B3E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898" w:type="dxa"/>
          </w:tcPr>
          <w:p w:rsidR="00A85FCC" w:rsidRDefault="00A85FCC" w:rsidP="00597B3E">
            <w:r>
              <w:t>35</w:t>
            </w:r>
          </w:p>
        </w:tc>
        <w:tc>
          <w:tcPr>
            <w:tcW w:w="885" w:type="dxa"/>
          </w:tcPr>
          <w:p w:rsidR="00A85FCC" w:rsidRDefault="00A85FCC" w:rsidP="00597B3E">
            <w:r>
              <w:t>1</w:t>
            </w:r>
          </w:p>
        </w:tc>
        <w:tc>
          <w:tcPr>
            <w:tcW w:w="600" w:type="dxa"/>
            <w:gridSpan w:val="3"/>
          </w:tcPr>
          <w:p w:rsidR="00A85FCC" w:rsidRDefault="00A85FCC" w:rsidP="00597B3E">
            <w:r>
              <w:t>-</w:t>
            </w:r>
          </w:p>
        </w:tc>
        <w:tc>
          <w:tcPr>
            <w:tcW w:w="660" w:type="dxa"/>
            <w:gridSpan w:val="4"/>
          </w:tcPr>
          <w:p w:rsidR="00A85FCC" w:rsidRDefault="00A85FCC" w:rsidP="00597B3E">
            <w:r>
              <w:t>1</w:t>
            </w:r>
          </w:p>
        </w:tc>
        <w:tc>
          <w:tcPr>
            <w:tcW w:w="602" w:type="dxa"/>
          </w:tcPr>
          <w:p w:rsidR="00A85FCC" w:rsidRDefault="00A85FCC" w:rsidP="00597B3E">
            <w:r>
              <w:t>-</w:t>
            </w:r>
          </w:p>
        </w:tc>
        <w:tc>
          <w:tcPr>
            <w:tcW w:w="600" w:type="dxa"/>
            <w:gridSpan w:val="2"/>
          </w:tcPr>
          <w:p w:rsidR="00A85FCC" w:rsidRDefault="00A85FCC" w:rsidP="00597B3E">
            <w:r>
              <w:t>-</w:t>
            </w:r>
          </w:p>
        </w:tc>
        <w:tc>
          <w:tcPr>
            <w:tcW w:w="707" w:type="dxa"/>
            <w:gridSpan w:val="2"/>
          </w:tcPr>
          <w:p w:rsidR="00A85FCC" w:rsidRDefault="00A85FCC" w:rsidP="00597B3E">
            <w:r>
              <w:t>4,0</w:t>
            </w:r>
          </w:p>
        </w:tc>
        <w:tc>
          <w:tcPr>
            <w:tcW w:w="851" w:type="dxa"/>
          </w:tcPr>
          <w:p w:rsidR="00A85FCC" w:rsidRDefault="00A85FCC" w:rsidP="00597B3E">
            <w:r>
              <w:t>2</w:t>
            </w:r>
          </w:p>
        </w:tc>
        <w:tc>
          <w:tcPr>
            <w:tcW w:w="652" w:type="dxa"/>
          </w:tcPr>
          <w:p w:rsidR="00A85FCC" w:rsidRDefault="00A85FCC" w:rsidP="00597B3E">
            <w:r>
              <w:t>-</w:t>
            </w:r>
          </w:p>
        </w:tc>
        <w:tc>
          <w:tcPr>
            <w:tcW w:w="652" w:type="dxa"/>
          </w:tcPr>
          <w:p w:rsidR="00A85FCC" w:rsidRDefault="00A85FCC" w:rsidP="00597B3E">
            <w:r>
              <w:t>2</w:t>
            </w:r>
          </w:p>
        </w:tc>
        <w:tc>
          <w:tcPr>
            <w:tcW w:w="652" w:type="dxa"/>
          </w:tcPr>
          <w:p w:rsidR="00A85FCC" w:rsidRDefault="00A85FCC" w:rsidP="00597B3E">
            <w:r>
              <w:t>-</w:t>
            </w:r>
          </w:p>
        </w:tc>
        <w:tc>
          <w:tcPr>
            <w:tcW w:w="652" w:type="dxa"/>
          </w:tcPr>
          <w:p w:rsidR="00A85FCC" w:rsidRDefault="00A85FCC" w:rsidP="00597B3E">
            <w:r>
              <w:t>-</w:t>
            </w:r>
          </w:p>
        </w:tc>
        <w:tc>
          <w:tcPr>
            <w:tcW w:w="652" w:type="dxa"/>
          </w:tcPr>
          <w:p w:rsidR="00A85FCC" w:rsidRDefault="00A85FCC" w:rsidP="00597B3E">
            <w:r>
              <w:t>4,0</w:t>
            </w:r>
          </w:p>
        </w:tc>
      </w:tr>
      <w:tr w:rsidR="00A85FCC" w:rsidTr="00852E24">
        <w:tc>
          <w:tcPr>
            <w:tcW w:w="826" w:type="dxa"/>
          </w:tcPr>
          <w:p w:rsidR="00A85FCC" w:rsidRDefault="00A85FCC" w:rsidP="00067EF7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98" w:type="dxa"/>
          </w:tcPr>
          <w:p w:rsidR="00A85FCC" w:rsidRDefault="00A85FCC" w:rsidP="00067EF7"/>
        </w:tc>
        <w:tc>
          <w:tcPr>
            <w:tcW w:w="4054" w:type="dxa"/>
            <w:gridSpan w:val="13"/>
          </w:tcPr>
          <w:p w:rsidR="00A85FCC" w:rsidRPr="00AA3DF3" w:rsidRDefault="00A85FCC" w:rsidP="00067EF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               информатика и ИКТ</w:t>
            </w:r>
          </w:p>
        </w:tc>
        <w:tc>
          <w:tcPr>
            <w:tcW w:w="4111" w:type="dxa"/>
            <w:gridSpan w:val="6"/>
          </w:tcPr>
          <w:p w:rsidR="00A85FCC" w:rsidRDefault="00A85FCC" w:rsidP="00067EF7">
            <w:r>
              <w:rPr>
                <w:i/>
                <w:sz w:val="18"/>
                <w:szCs w:val="18"/>
              </w:rPr>
              <w:t xml:space="preserve">                                     физика</w:t>
            </w:r>
          </w:p>
        </w:tc>
      </w:tr>
      <w:tr w:rsidR="00A85FCC" w:rsidTr="005F1C07">
        <w:tc>
          <w:tcPr>
            <w:tcW w:w="826" w:type="dxa"/>
          </w:tcPr>
          <w:p w:rsidR="00A85FCC" w:rsidRDefault="00646878" w:rsidP="00067EF7">
            <w:pPr>
              <w:pStyle w:val="a7"/>
              <w:spacing w:after="0" w:line="216" w:lineRule="auto"/>
              <w:jc w:val="center"/>
            </w:pPr>
            <w:r>
              <w:t>2010</w:t>
            </w:r>
          </w:p>
        </w:tc>
        <w:tc>
          <w:tcPr>
            <w:tcW w:w="898" w:type="dxa"/>
          </w:tcPr>
          <w:p w:rsidR="00A85FCC" w:rsidRDefault="00646878" w:rsidP="00067EF7">
            <w:r>
              <w:t>38</w:t>
            </w:r>
          </w:p>
        </w:tc>
        <w:tc>
          <w:tcPr>
            <w:tcW w:w="885" w:type="dxa"/>
          </w:tcPr>
          <w:p w:rsidR="00A85FCC" w:rsidRDefault="00646878" w:rsidP="00067EF7">
            <w:r>
              <w:t>-</w:t>
            </w:r>
          </w:p>
        </w:tc>
        <w:tc>
          <w:tcPr>
            <w:tcW w:w="570" w:type="dxa"/>
            <w:gridSpan w:val="2"/>
          </w:tcPr>
          <w:p w:rsidR="00A85FCC" w:rsidRDefault="00646878" w:rsidP="00067EF7">
            <w:r>
              <w:t>-</w:t>
            </w:r>
          </w:p>
        </w:tc>
        <w:tc>
          <w:tcPr>
            <w:tcW w:w="660" w:type="dxa"/>
            <w:gridSpan w:val="3"/>
          </w:tcPr>
          <w:p w:rsidR="00A85FCC" w:rsidRDefault="00646878" w:rsidP="00067EF7">
            <w:r>
              <w:t>-</w:t>
            </w:r>
          </w:p>
        </w:tc>
        <w:tc>
          <w:tcPr>
            <w:tcW w:w="632" w:type="dxa"/>
            <w:gridSpan w:val="3"/>
          </w:tcPr>
          <w:p w:rsidR="00A85FCC" w:rsidRDefault="00646878" w:rsidP="00067EF7">
            <w:r>
              <w:t>-</w:t>
            </w:r>
          </w:p>
        </w:tc>
        <w:tc>
          <w:tcPr>
            <w:tcW w:w="585" w:type="dxa"/>
          </w:tcPr>
          <w:p w:rsidR="00A85FCC" w:rsidRDefault="00646878" w:rsidP="00067EF7">
            <w:r>
              <w:t>-</w:t>
            </w:r>
          </w:p>
        </w:tc>
        <w:tc>
          <w:tcPr>
            <w:tcW w:w="722" w:type="dxa"/>
            <w:gridSpan w:val="3"/>
          </w:tcPr>
          <w:p w:rsidR="00A85FCC" w:rsidRDefault="00646878" w:rsidP="00067EF7">
            <w:r>
              <w:t>-</w:t>
            </w:r>
          </w:p>
        </w:tc>
        <w:tc>
          <w:tcPr>
            <w:tcW w:w="851" w:type="dxa"/>
          </w:tcPr>
          <w:p w:rsidR="00A85FCC" w:rsidRDefault="00646878" w:rsidP="00067EF7">
            <w:r>
              <w:t>-</w:t>
            </w:r>
          </w:p>
        </w:tc>
        <w:tc>
          <w:tcPr>
            <w:tcW w:w="652" w:type="dxa"/>
          </w:tcPr>
          <w:p w:rsidR="00A85FCC" w:rsidRDefault="00646878" w:rsidP="00067EF7">
            <w:r>
              <w:t>-</w:t>
            </w:r>
          </w:p>
        </w:tc>
        <w:tc>
          <w:tcPr>
            <w:tcW w:w="652" w:type="dxa"/>
          </w:tcPr>
          <w:p w:rsidR="00A85FCC" w:rsidRDefault="00646878" w:rsidP="00067EF7">
            <w:r>
              <w:t>-</w:t>
            </w:r>
          </w:p>
        </w:tc>
        <w:tc>
          <w:tcPr>
            <w:tcW w:w="652" w:type="dxa"/>
          </w:tcPr>
          <w:p w:rsidR="00A85FCC" w:rsidRDefault="00646878" w:rsidP="00067EF7">
            <w:r>
              <w:t>-</w:t>
            </w:r>
          </w:p>
        </w:tc>
        <w:tc>
          <w:tcPr>
            <w:tcW w:w="652" w:type="dxa"/>
          </w:tcPr>
          <w:p w:rsidR="00A85FCC" w:rsidRDefault="00646878" w:rsidP="00067EF7">
            <w:r>
              <w:t>-</w:t>
            </w:r>
          </w:p>
        </w:tc>
        <w:tc>
          <w:tcPr>
            <w:tcW w:w="652" w:type="dxa"/>
          </w:tcPr>
          <w:p w:rsidR="00A85FCC" w:rsidRDefault="00646878" w:rsidP="00067EF7">
            <w:r>
              <w:t>-</w:t>
            </w:r>
          </w:p>
        </w:tc>
      </w:tr>
      <w:tr w:rsidR="00646878" w:rsidTr="005F1C07">
        <w:tc>
          <w:tcPr>
            <w:tcW w:w="826" w:type="dxa"/>
          </w:tcPr>
          <w:p w:rsidR="00646878" w:rsidRDefault="00646878" w:rsidP="00067EF7">
            <w:pPr>
              <w:pStyle w:val="a7"/>
              <w:spacing w:after="0" w:line="216" w:lineRule="auto"/>
              <w:jc w:val="center"/>
            </w:pPr>
            <w:r>
              <w:t>2011</w:t>
            </w:r>
          </w:p>
        </w:tc>
        <w:tc>
          <w:tcPr>
            <w:tcW w:w="898" w:type="dxa"/>
          </w:tcPr>
          <w:p w:rsidR="00646878" w:rsidRDefault="00646878" w:rsidP="00067EF7">
            <w:r>
              <w:t>28</w:t>
            </w:r>
          </w:p>
        </w:tc>
        <w:tc>
          <w:tcPr>
            <w:tcW w:w="885" w:type="dxa"/>
          </w:tcPr>
          <w:p w:rsidR="00646878" w:rsidRDefault="00646878" w:rsidP="00067EF7">
            <w:r>
              <w:t>-</w:t>
            </w:r>
          </w:p>
        </w:tc>
        <w:tc>
          <w:tcPr>
            <w:tcW w:w="570" w:type="dxa"/>
            <w:gridSpan w:val="2"/>
          </w:tcPr>
          <w:p w:rsidR="00646878" w:rsidRDefault="00646878" w:rsidP="00067EF7">
            <w:r>
              <w:t>-</w:t>
            </w:r>
          </w:p>
        </w:tc>
        <w:tc>
          <w:tcPr>
            <w:tcW w:w="660" w:type="dxa"/>
            <w:gridSpan w:val="3"/>
          </w:tcPr>
          <w:p w:rsidR="00646878" w:rsidRDefault="00646878" w:rsidP="00067EF7">
            <w:r>
              <w:t>-</w:t>
            </w:r>
          </w:p>
        </w:tc>
        <w:tc>
          <w:tcPr>
            <w:tcW w:w="632" w:type="dxa"/>
            <w:gridSpan w:val="3"/>
          </w:tcPr>
          <w:p w:rsidR="00646878" w:rsidRDefault="00646878" w:rsidP="00067EF7">
            <w:r>
              <w:t>-</w:t>
            </w:r>
          </w:p>
        </w:tc>
        <w:tc>
          <w:tcPr>
            <w:tcW w:w="585" w:type="dxa"/>
          </w:tcPr>
          <w:p w:rsidR="00646878" w:rsidRDefault="00646878" w:rsidP="00067EF7">
            <w:r>
              <w:t>-</w:t>
            </w:r>
          </w:p>
        </w:tc>
        <w:tc>
          <w:tcPr>
            <w:tcW w:w="722" w:type="dxa"/>
            <w:gridSpan w:val="3"/>
          </w:tcPr>
          <w:p w:rsidR="00646878" w:rsidRDefault="00646878" w:rsidP="00067EF7">
            <w:r>
              <w:t>-</w:t>
            </w:r>
          </w:p>
        </w:tc>
        <w:tc>
          <w:tcPr>
            <w:tcW w:w="851" w:type="dxa"/>
          </w:tcPr>
          <w:p w:rsidR="00646878" w:rsidRDefault="00646878" w:rsidP="00067EF7">
            <w:r>
              <w:t>-</w:t>
            </w:r>
          </w:p>
        </w:tc>
        <w:tc>
          <w:tcPr>
            <w:tcW w:w="652" w:type="dxa"/>
          </w:tcPr>
          <w:p w:rsidR="00646878" w:rsidRDefault="00646878" w:rsidP="00067EF7">
            <w:r>
              <w:t>-</w:t>
            </w:r>
          </w:p>
        </w:tc>
        <w:tc>
          <w:tcPr>
            <w:tcW w:w="652" w:type="dxa"/>
          </w:tcPr>
          <w:p w:rsidR="00646878" w:rsidRDefault="00646878" w:rsidP="00067EF7">
            <w:r>
              <w:t>-</w:t>
            </w:r>
          </w:p>
        </w:tc>
        <w:tc>
          <w:tcPr>
            <w:tcW w:w="652" w:type="dxa"/>
          </w:tcPr>
          <w:p w:rsidR="00646878" w:rsidRDefault="00646878" w:rsidP="00067EF7">
            <w:r>
              <w:t>-</w:t>
            </w:r>
          </w:p>
        </w:tc>
        <w:tc>
          <w:tcPr>
            <w:tcW w:w="652" w:type="dxa"/>
          </w:tcPr>
          <w:p w:rsidR="00646878" w:rsidRDefault="00646878" w:rsidP="00067EF7">
            <w:r>
              <w:t>-</w:t>
            </w:r>
          </w:p>
        </w:tc>
        <w:tc>
          <w:tcPr>
            <w:tcW w:w="652" w:type="dxa"/>
          </w:tcPr>
          <w:p w:rsidR="00646878" w:rsidRDefault="00646878" w:rsidP="00067EF7">
            <w:r>
              <w:t>-</w:t>
            </w:r>
          </w:p>
        </w:tc>
      </w:tr>
      <w:tr w:rsidR="00646878" w:rsidTr="005F1C07">
        <w:tc>
          <w:tcPr>
            <w:tcW w:w="826" w:type="dxa"/>
          </w:tcPr>
          <w:p w:rsidR="00646878" w:rsidRDefault="00646878" w:rsidP="00067EF7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898" w:type="dxa"/>
          </w:tcPr>
          <w:p w:rsidR="00646878" w:rsidRDefault="00646878" w:rsidP="00597B3E">
            <w:r>
              <w:t>35</w:t>
            </w:r>
          </w:p>
        </w:tc>
        <w:tc>
          <w:tcPr>
            <w:tcW w:w="885" w:type="dxa"/>
          </w:tcPr>
          <w:p w:rsidR="00646878" w:rsidRDefault="00646878" w:rsidP="00597B3E">
            <w:r>
              <w:t>2</w:t>
            </w:r>
          </w:p>
        </w:tc>
        <w:tc>
          <w:tcPr>
            <w:tcW w:w="570" w:type="dxa"/>
            <w:gridSpan w:val="2"/>
          </w:tcPr>
          <w:p w:rsidR="00646878" w:rsidRDefault="00646878" w:rsidP="00597B3E">
            <w:r>
              <w:t>1</w:t>
            </w:r>
          </w:p>
        </w:tc>
        <w:tc>
          <w:tcPr>
            <w:tcW w:w="660" w:type="dxa"/>
            <w:gridSpan w:val="3"/>
          </w:tcPr>
          <w:p w:rsidR="00646878" w:rsidRDefault="00646878" w:rsidP="00597B3E">
            <w:r>
              <w:t>1</w:t>
            </w:r>
          </w:p>
        </w:tc>
        <w:tc>
          <w:tcPr>
            <w:tcW w:w="632" w:type="dxa"/>
            <w:gridSpan w:val="3"/>
          </w:tcPr>
          <w:p w:rsidR="00646878" w:rsidRDefault="00646878" w:rsidP="00597B3E">
            <w:r>
              <w:t>-</w:t>
            </w:r>
          </w:p>
        </w:tc>
        <w:tc>
          <w:tcPr>
            <w:tcW w:w="585" w:type="dxa"/>
          </w:tcPr>
          <w:p w:rsidR="00646878" w:rsidRDefault="00646878" w:rsidP="00597B3E">
            <w:r>
              <w:t>-</w:t>
            </w:r>
          </w:p>
        </w:tc>
        <w:tc>
          <w:tcPr>
            <w:tcW w:w="722" w:type="dxa"/>
            <w:gridSpan w:val="3"/>
          </w:tcPr>
          <w:p w:rsidR="00646878" w:rsidRDefault="00646878" w:rsidP="00597B3E">
            <w:r>
              <w:t>4,5</w:t>
            </w:r>
          </w:p>
        </w:tc>
        <w:tc>
          <w:tcPr>
            <w:tcW w:w="851" w:type="dxa"/>
          </w:tcPr>
          <w:p w:rsidR="00646878" w:rsidRDefault="00646878" w:rsidP="00597B3E">
            <w:r>
              <w:t>6</w:t>
            </w:r>
          </w:p>
        </w:tc>
        <w:tc>
          <w:tcPr>
            <w:tcW w:w="652" w:type="dxa"/>
          </w:tcPr>
          <w:p w:rsidR="00646878" w:rsidRDefault="00646878" w:rsidP="00597B3E">
            <w:r>
              <w:t>1</w:t>
            </w:r>
          </w:p>
        </w:tc>
        <w:tc>
          <w:tcPr>
            <w:tcW w:w="652" w:type="dxa"/>
          </w:tcPr>
          <w:p w:rsidR="00646878" w:rsidRDefault="00646878" w:rsidP="00597B3E">
            <w:r>
              <w:t>5</w:t>
            </w:r>
          </w:p>
        </w:tc>
        <w:tc>
          <w:tcPr>
            <w:tcW w:w="652" w:type="dxa"/>
          </w:tcPr>
          <w:p w:rsidR="00646878" w:rsidRDefault="00646878" w:rsidP="00597B3E">
            <w:r>
              <w:t>-</w:t>
            </w:r>
          </w:p>
        </w:tc>
        <w:tc>
          <w:tcPr>
            <w:tcW w:w="652" w:type="dxa"/>
          </w:tcPr>
          <w:p w:rsidR="00646878" w:rsidRDefault="00646878" w:rsidP="00597B3E">
            <w:r>
              <w:t>-</w:t>
            </w:r>
          </w:p>
        </w:tc>
        <w:tc>
          <w:tcPr>
            <w:tcW w:w="652" w:type="dxa"/>
          </w:tcPr>
          <w:p w:rsidR="00646878" w:rsidRDefault="00646878" w:rsidP="00597B3E">
            <w:r>
              <w:t>4,17</w:t>
            </w:r>
          </w:p>
        </w:tc>
      </w:tr>
    </w:tbl>
    <w:p w:rsidR="006A7225" w:rsidRDefault="006A7225" w:rsidP="000D6320">
      <w:pPr>
        <w:jc w:val="right"/>
        <w:rPr>
          <w:i/>
        </w:rPr>
      </w:pPr>
    </w:p>
    <w:p w:rsidR="000D6320" w:rsidRDefault="000D6320" w:rsidP="000D6320">
      <w:pPr>
        <w:jc w:val="right"/>
        <w:rPr>
          <w:i/>
        </w:rPr>
      </w:pPr>
      <w:r>
        <w:rPr>
          <w:i/>
        </w:rPr>
        <w:t>Таблица 24</w:t>
      </w:r>
    </w:p>
    <w:p w:rsidR="00C922BD" w:rsidRDefault="00C922BD" w:rsidP="00C922BD">
      <w:pPr>
        <w:jc w:val="center"/>
      </w:pPr>
    </w:p>
    <w:p w:rsidR="00C922BD" w:rsidRDefault="00C922BD" w:rsidP="00C922BD">
      <w:pPr>
        <w:jc w:val="center"/>
      </w:pPr>
      <w:r>
        <w:t>ГОСУДАРСТВЕННАЯ (ИТОГОВАЯ) АТТЕСТАЦИЯ ВЫПУСКНИКОВ 9 КЛАССОВ</w:t>
      </w:r>
    </w:p>
    <w:p w:rsidR="00C922BD" w:rsidRDefault="00C922BD" w:rsidP="00C922BD">
      <w:pPr>
        <w:jc w:val="center"/>
      </w:pPr>
      <w:r>
        <w:t xml:space="preserve">В ТРАДИЦИОННОЙ ФОРМЕ </w:t>
      </w:r>
    </w:p>
    <w:p w:rsidR="00C922BD" w:rsidRDefault="00C922BD" w:rsidP="00C922BD">
      <w:pPr>
        <w:jc w:val="right"/>
        <w:rPr>
          <w:i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900"/>
        <w:gridCol w:w="900"/>
        <w:gridCol w:w="687"/>
        <w:gridCol w:w="797"/>
        <w:gridCol w:w="797"/>
        <w:gridCol w:w="798"/>
        <w:gridCol w:w="922"/>
        <w:gridCol w:w="815"/>
        <w:gridCol w:w="815"/>
        <w:gridCol w:w="815"/>
        <w:gridCol w:w="815"/>
      </w:tblGrid>
      <w:tr w:rsidR="00C922BD">
        <w:trPr>
          <w:trHeight w:val="354"/>
        </w:trPr>
        <w:tc>
          <w:tcPr>
            <w:tcW w:w="828" w:type="dxa"/>
            <w:vMerge w:val="restart"/>
          </w:tcPr>
          <w:p w:rsidR="00C922BD" w:rsidRPr="00AA3DF3" w:rsidRDefault="00C922BD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C922BD" w:rsidRDefault="00C922BD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C922BD" w:rsidRDefault="00C922BD" w:rsidP="00067EF7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00" w:type="dxa"/>
            <w:vMerge w:val="restart"/>
          </w:tcPr>
          <w:p w:rsidR="00C922BD" w:rsidRDefault="00C922BD" w:rsidP="00067EF7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3979" w:type="dxa"/>
            <w:gridSpan w:val="5"/>
          </w:tcPr>
          <w:p w:rsidR="00C922BD" w:rsidRPr="00D82944" w:rsidRDefault="00C922BD" w:rsidP="00067EF7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4182" w:type="dxa"/>
            <w:gridSpan w:val="5"/>
          </w:tcPr>
          <w:p w:rsidR="00C922BD" w:rsidRPr="00D82944" w:rsidRDefault="00C922BD" w:rsidP="00067EF7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18"/>
                <w:szCs w:val="18"/>
              </w:rPr>
              <w:t xml:space="preserve">Математика </w:t>
            </w:r>
          </w:p>
        </w:tc>
      </w:tr>
      <w:tr w:rsidR="00C922BD">
        <w:trPr>
          <w:cantSplit/>
          <w:trHeight w:val="831"/>
        </w:trPr>
        <w:tc>
          <w:tcPr>
            <w:tcW w:w="828" w:type="dxa"/>
            <w:vMerge/>
          </w:tcPr>
          <w:p w:rsidR="00C922BD" w:rsidRDefault="00C922BD" w:rsidP="00067EF7"/>
        </w:tc>
        <w:tc>
          <w:tcPr>
            <w:tcW w:w="900" w:type="dxa"/>
            <w:vMerge/>
          </w:tcPr>
          <w:p w:rsidR="00C922BD" w:rsidRDefault="00C922BD" w:rsidP="00067EF7"/>
        </w:tc>
        <w:tc>
          <w:tcPr>
            <w:tcW w:w="900" w:type="dxa"/>
          </w:tcPr>
          <w:p w:rsidR="00C922BD" w:rsidRPr="00AA3DF3" w:rsidRDefault="00C922BD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C922BD" w:rsidRPr="00AA3DF3" w:rsidRDefault="00C922BD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</w:t>
            </w:r>
            <w:r>
              <w:rPr>
                <w:sz w:val="20"/>
                <w:szCs w:val="20"/>
              </w:rPr>
              <w:t>н</w:t>
            </w:r>
          </w:p>
        </w:tc>
        <w:tc>
          <w:tcPr>
            <w:tcW w:w="687" w:type="dxa"/>
          </w:tcPr>
          <w:p w:rsidR="00C922BD" w:rsidRDefault="00C922BD" w:rsidP="00067EF7">
            <w:r>
              <w:t>«5»</w:t>
            </w:r>
          </w:p>
        </w:tc>
        <w:tc>
          <w:tcPr>
            <w:tcW w:w="797" w:type="dxa"/>
          </w:tcPr>
          <w:p w:rsidR="00C922BD" w:rsidRDefault="00C922BD" w:rsidP="00067EF7">
            <w:r>
              <w:t>«4»</w:t>
            </w:r>
          </w:p>
        </w:tc>
        <w:tc>
          <w:tcPr>
            <w:tcW w:w="797" w:type="dxa"/>
          </w:tcPr>
          <w:p w:rsidR="00C922BD" w:rsidRDefault="00C922BD" w:rsidP="00067EF7">
            <w:r>
              <w:t>«3»</w:t>
            </w:r>
          </w:p>
        </w:tc>
        <w:tc>
          <w:tcPr>
            <w:tcW w:w="798" w:type="dxa"/>
          </w:tcPr>
          <w:p w:rsidR="00C922BD" w:rsidRDefault="00C922BD" w:rsidP="00067EF7">
            <w:r>
              <w:t>«2»</w:t>
            </w:r>
          </w:p>
        </w:tc>
        <w:tc>
          <w:tcPr>
            <w:tcW w:w="922" w:type="dxa"/>
          </w:tcPr>
          <w:p w:rsidR="00C922BD" w:rsidRPr="00AA3DF3" w:rsidRDefault="00C922BD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C922BD" w:rsidRPr="00AA3DF3" w:rsidRDefault="00C922BD" w:rsidP="0006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  <w:tc>
          <w:tcPr>
            <w:tcW w:w="815" w:type="dxa"/>
          </w:tcPr>
          <w:p w:rsidR="00C922BD" w:rsidRDefault="00C922BD" w:rsidP="00067EF7">
            <w:r>
              <w:t>«5»</w:t>
            </w:r>
          </w:p>
        </w:tc>
        <w:tc>
          <w:tcPr>
            <w:tcW w:w="815" w:type="dxa"/>
          </w:tcPr>
          <w:p w:rsidR="00C922BD" w:rsidRDefault="00C922BD" w:rsidP="00067EF7">
            <w:r>
              <w:t>«4»</w:t>
            </w:r>
          </w:p>
        </w:tc>
        <w:tc>
          <w:tcPr>
            <w:tcW w:w="815" w:type="dxa"/>
          </w:tcPr>
          <w:p w:rsidR="00C922BD" w:rsidRDefault="00C922BD" w:rsidP="00067EF7">
            <w:r>
              <w:t>«3»</w:t>
            </w:r>
          </w:p>
        </w:tc>
        <w:tc>
          <w:tcPr>
            <w:tcW w:w="815" w:type="dxa"/>
          </w:tcPr>
          <w:p w:rsidR="00C922BD" w:rsidRDefault="00C922BD" w:rsidP="00067EF7">
            <w:r>
              <w:t>«2»</w:t>
            </w:r>
          </w:p>
        </w:tc>
      </w:tr>
      <w:tr w:rsidR="00C922BD">
        <w:tc>
          <w:tcPr>
            <w:tcW w:w="828" w:type="dxa"/>
          </w:tcPr>
          <w:p w:rsidR="00C922BD" w:rsidRPr="00387A2E" w:rsidRDefault="00C922BD" w:rsidP="00067EF7">
            <w:pPr>
              <w:pStyle w:val="a7"/>
              <w:spacing w:after="0" w:line="216" w:lineRule="auto"/>
              <w:jc w:val="center"/>
            </w:pPr>
            <w:r>
              <w:t>2010</w:t>
            </w:r>
          </w:p>
        </w:tc>
        <w:tc>
          <w:tcPr>
            <w:tcW w:w="900" w:type="dxa"/>
          </w:tcPr>
          <w:p w:rsidR="00C922BD" w:rsidRDefault="009570AE" w:rsidP="00067EF7">
            <w:r>
              <w:t>38</w:t>
            </w:r>
          </w:p>
        </w:tc>
        <w:tc>
          <w:tcPr>
            <w:tcW w:w="900" w:type="dxa"/>
          </w:tcPr>
          <w:p w:rsidR="00C922BD" w:rsidRDefault="009570AE" w:rsidP="00067EF7">
            <w:r>
              <w:t>36</w:t>
            </w:r>
          </w:p>
        </w:tc>
        <w:tc>
          <w:tcPr>
            <w:tcW w:w="687" w:type="dxa"/>
          </w:tcPr>
          <w:p w:rsidR="00C922BD" w:rsidRDefault="00591407" w:rsidP="00067EF7">
            <w:r>
              <w:t>1</w:t>
            </w:r>
          </w:p>
        </w:tc>
        <w:tc>
          <w:tcPr>
            <w:tcW w:w="797" w:type="dxa"/>
          </w:tcPr>
          <w:p w:rsidR="00C922BD" w:rsidRDefault="00591407" w:rsidP="00067EF7">
            <w:r>
              <w:t>18</w:t>
            </w:r>
          </w:p>
        </w:tc>
        <w:tc>
          <w:tcPr>
            <w:tcW w:w="797" w:type="dxa"/>
          </w:tcPr>
          <w:p w:rsidR="00C922BD" w:rsidRDefault="00591407" w:rsidP="00067EF7">
            <w:r>
              <w:t>17</w:t>
            </w:r>
          </w:p>
        </w:tc>
        <w:tc>
          <w:tcPr>
            <w:tcW w:w="798" w:type="dxa"/>
          </w:tcPr>
          <w:p w:rsidR="00C922BD" w:rsidRDefault="00591407" w:rsidP="00067EF7">
            <w:r>
              <w:t>0</w:t>
            </w:r>
          </w:p>
        </w:tc>
        <w:tc>
          <w:tcPr>
            <w:tcW w:w="922" w:type="dxa"/>
          </w:tcPr>
          <w:p w:rsidR="00C922BD" w:rsidRDefault="009570AE" w:rsidP="00067EF7">
            <w:r>
              <w:t>38</w:t>
            </w:r>
          </w:p>
        </w:tc>
        <w:tc>
          <w:tcPr>
            <w:tcW w:w="815" w:type="dxa"/>
          </w:tcPr>
          <w:p w:rsidR="00C922BD" w:rsidRDefault="008A6CB4" w:rsidP="00067EF7">
            <w:r>
              <w:t>14</w:t>
            </w:r>
          </w:p>
        </w:tc>
        <w:tc>
          <w:tcPr>
            <w:tcW w:w="815" w:type="dxa"/>
          </w:tcPr>
          <w:p w:rsidR="00C922BD" w:rsidRDefault="008A6CB4" w:rsidP="00067EF7">
            <w:r>
              <w:t>11</w:t>
            </w:r>
          </w:p>
        </w:tc>
        <w:tc>
          <w:tcPr>
            <w:tcW w:w="815" w:type="dxa"/>
          </w:tcPr>
          <w:p w:rsidR="00C922BD" w:rsidRDefault="008A6CB4" w:rsidP="00067EF7">
            <w:r>
              <w:t>13</w:t>
            </w:r>
          </w:p>
        </w:tc>
        <w:tc>
          <w:tcPr>
            <w:tcW w:w="815" w:type="dxa"/>
          </w:tcPr>
          <w:p w:rsidR="00C922BD" w:rsidRDefault="008A6CB4" w:rsidP="00067EF7">
            <w:r>
              <w:t>0</w:t>
            </w:r>
          </w:p>
        </w:tc>
      </w:tr>
      <w:tr w:rsidR="00C922BD">
        <w:tc>
          <w:tcPr>
            <w:tcW w:w="828" w:type="dxa"/>
          </w:tcPr>
          <w:p w:rsidR="00C922BD" w:rsidRPr="00387A2E" w:rsidRDefault="00C922BD" w:rsidP="00067EF7">
            <w:pPr>
              <w:pStyle w:val="a7"/>
              <w:spacing w:after="0" w:line="216" w:lineRule="auto"/>
              <w:jc w:val="center"/>
            </w:pPr>
            <w:r>
              <w:t>2011</w:t>
            </w:r>
          </w:p>
        </w:tc>
        <w:tc>
          <w:tcPr>
            <w:tcW w:w="900" w:type="dxa"/>
          </w:tcPr>
          <w:p w:rsidR="00C922BD" w:rsidRDefault="009570AE" w:rsidP="00067EF7">
            <w:r>
              <w:t>28</w:t>
            </w:r>
          </w:p>
        </w:tc>
        <w:tc>
          <w:tcPr>
            <w:tcW w:w="900" w:type="dxa"/>
          </w:tcPr>
          <w:p w:rsidR="00C922BD" w:rsidRDefault="009570AE" w:rsidP="00067EF7">
            <w:r>
              <w:t>1</w:t>
            </w:r>
          </w:p>
        </w:tc>
        <w:tc>
          <w:tcPr>
            <w:tcW w:w="687" w:type="dxa"/>
          </w:tcPr>
          <w:p w:rsidR="00C922BD" w:rsidRDefault="00387685" w:rsidP="00067EF7">
            <w:r>
              <w:t>-</w:t>
            </w:r>
          </w:p>
        </w:tc>
        <w:tc>
          <w:tcPr>
            <w:tcW w:w="797" w:type="dxa"/>
          </w:tcPr>
          <w:p w:rsidR="00C922BD" w:rsidRDefault="00387685" w:rsidP="00067EF7">
            <w:r>
              <w:t>-</w:t>
            </w:r>
          </w:p>
        </w:tc>
        <w:tc>
          <w:tcPr>
            <w:tcW w:w="797" w:type="dxa"/>
          </w:tcPr>
          <w:p w:rsidR="00C922BD" w:rsidRDefault="00387685" w:rsidP="00067EF7">
            <w:r>
              <w:t>1</w:t>
            </w:r>
          </w:p>
        </w:tc>
        <w:tc>
          <w:tcPr>
            <w:tcW w:w="798" w:type="dxa"/>
          </w:tcPr>
          <w:p w:rsidR="00C922BD" w:rsidRDefault="00387685" w:rsidP="00067EF7">
            <w:r>
              <w:t>-</w:t>
            </w:r>
          </w:p>
        </w:tc>
        <w:tc>
          <w:tcPr>
            <w:tcW w:w="922" w:type="dxa"/>
          </w:tcPr>
          <w:p w:rsidR="00C922BD" w:rsidRDefault="009570AE" w:rsidP="00067EF7">
            <w:r>
              <w:t>1</w:t>
            </w:r>
          </w:p>
        </w:tc>
        <w:tc>
          <w:tcPr>
            <w:tcW w:w="815" w:type="dxa"/>
          </w:tcPr>
          <w:p w:rsidR="00C922BD" w:rsidRDefault="00387685" w:rsidP="00067EF7">
            <w:r>
              <w:t>-</w:t>
            </w:r>
          </w:p>
        </w:tc>
        <w:tc>
          <w:tcPr>
            <w:tcW w:w="815" w:type="dxa"/>
          </w:tcPr>
          <w:p w:rsidR="00C922BD" w:rsidRDefault="00387685" w:rsidP="00067EF7">
            <w:r>
              <w:t>-</w:t>
            </w:r>
          </w:p>
        </w:tc>
        <w:tc>
          <w:tcPr>
            <w:tcW w:w="815" w:type="dxa"/>
          </w:tcPr>
          <w:p w:rsidR="00C922BD" w:rsidRDefault="00387685" w:rsidP="00067EF7">
            <w:r>
              <w:t>1</w:t>
            </w:r>
          </w:p>
        </w:tc>
        <w:tc>
          <w:tcPr>
            <w:tcW w:w="815" w:type="dxa"/>
          </w:tcPr>
          <w:p w:rsidR="00C922BD" w:rsidRDefault="00387685" w:rsidP="00067EF7">
            <w:r>
              <w:t>-</w:t>
            </w:r>
          </w:p>
        </w:tc>
      </w:tr>
      <w:tr w:rsidR="00C922BD">
        <w:tc>
          <w:tcPr>
            <w:tcW w:w="828" w:type="dxa"/>
          </w:tcPr>
          <w:p w:rsidR="00C922BD" w:rsidRPr="00387A2E" w:rsidRDefault="00C922BD" w:rsidP="00067EF7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900" w:type="dxa"/>
          </w:tcPr>
          <w:p w:rsidR="00C922BD" w:rsidRDefault="009570AE" w:rsidP="00067EF7">
            <w:r>
              <w:t>35</w:t>
            </w:r>
          </w:p>
        </w:tc>
        <w:tc>
          <w:tcPr>
            <w:tcW w:w="900" w:type="dxa"/>
          </w:tcPr>
          <w:p w:rsidR="00C922BD" w:rsidRDefault="009570AE" w:rsidP="00067EF7">
            <w:r>
              <w:t>-</w:t>
            </w:r>
          </w:p>
        </w:tc>
        <w:tc>
          <w:tcPr>
            <w:tcW w:w="687" w:type="dxa"/>
          </w:tcPr>
          <w:p w:rsidR="00C922BD" w:rsidRDefault="00090F92" w:rsidP="00067EF7">
            <w:r>
              <w:t>-</w:t>
            </w:r>
          </w:p>
        </w:tc>
        <w:tc>
          <w:tcPr>
            <w:tcW w:w="797" w:type="dxa"/>
          </w:tcPr>
          <w:p w:rsidR="00C922BD" w:rsidRDefault="00090F92" w:rsidP="00067EF7">
            <w:r>
              <w:t>-</w:t>
            </w:r>
          </w:p>
        </w:tc>
        <w:tc>
          <w:tcPr>
            <w:tcW w:w="797" w:type="dxa"/>
          </w:tcPr>
          <w:p w:rsidR="00C922BD" w:rsidRDefault="00090F92" w:rsidP="00067EF7">
            <w:r>
              <w:t>-</w:t>
            </w:r>
          </w:p>
        </w:tc>
        <w:tc>
          <w:tcPr>
            <w:tcW w:w="798" w:type="dxa"/>
          </w:tcPr>
          <w:p w:rsidR="00C922BD" w:rsidRDefault="00090F92" w:rsidP="00067EF7">
            <w:r>
              <w:t>-</w:t>
            </w:r>
          </w:p>
        </w:tc>
        <w:tc>
          <w:tcPr>
            <w:tcW w:w="922" w:type="dxa"/>
          </w:tcPr>
          <w:p w:rsidR="00C922BD" w:rsidRDefault="009570AE" w:rsidP="00067EF7">
            <w:r>
              <w:t>-</w:t>
            </w:r>
          </w:p>
        </w:tc>
        <w:tc>
          <w:tcPr>
            <w:tcW w:w="815" w:type="dxa"/>
          </w:tcPr>
          <w:p w:rsidR="00C922BD" w:rsidRDefault="00090F92" w:rsidP="00067EF7">
            <w:r>
              <w:t>-</w:t>
            </w:r>
          </w:p>
        </w:tc>
        <w:tc>
          <w:tcPr>
            <w:tcW w:w="815" w:type="dxa"/>
          </w:tcPr>
          <w:p w:rsidR="00C922BD" w:rsidRDefault="00090F92" w:rsidP="00067EF7">
            <w:r>
              <w:t>-</w:t>
            </w:r>
          </w:p>
        </w:tc>
        <w:tc>
          <w:tcPr>
            <w:tcW w:w="815" w:type="dxa"/>
          </w:tcPr>
          <w:p w:rsidR="00C922BD" w:rsidRDefault="00090F92" w:rsidP="00067EF7">
            <w:r>
              <w:t>-</w:t>
            </w:r>
          </w:p>
        </w:tc>
        <w:tc>
          <w:tcPr>
            <w:tcW w:w="815" w:type="dxa"/>
          </w:tcPr>
          <w:p w:rsidR="00C922BD" w:rsidRDefault="00090F92" w:rsidP="00067EF7">
            <w:r>
              <w:t>-</w:t>
            </w:r>
          </w:p>
        </w:tc>
      </w:tr>
      <w:tr w:rsidR="00646878" w:rsidRPr="00BC5557" w:rsidTr="00597B3E">
        <w:tblPrEx>
          <w:tblLook w:val="00BF" w:firstRow="1" w:lastRow="0" w:firstColumn="1" w:lastColumn="0" w:noHBand="0" w:noVBand="0"/>
        </w:tblPrEx>
        <w:trPr>
          <w:trHeight w:val="354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pPr>
              <w:rPr>
                <w:sz w:val="18"/>
                <w:szCs w:val="18"/>
              </w:rPr>
            </w:pPr>
            <w:r w:rsidRPr="00BC5557">
              <w:rPr>
                <w:sz w:val="18"/>
                <w:szCs w:val="18"/>
              </w:rPr>
              <w:t>год</w:t>
            </w:r>
          </w:p>
          <w:p w:rsidR="00646878" w:rsidRPr="00BC5557" w:rsidRDefault="00646878" w:rsidP="00597B3E">
            <w:pPr>
              <w:rPr>
                <w:sz w:val="18"/>
                <w:szCs w:val="18"/>
              </w:rPr>
            </w:pPr>
            <w:r w:rsidRPr="00BC5557">
              <w:rPr>
                <w:sz w:val="18"/>
                <w:szCs w:val="18"/>
              </w:rPr>
              <w:t>вы-</w:t>
            </w:r>
          </w:p>
          <w:p w:rsidR="00646878" w:rsidRPr="00BC5557" w:rsidRDefault="00646878" w:rsidP="00597B3E">
            <w:r w:rsidRPr="00BC5557">
              <w:rPr>
                <w:sz w:val="18"/>
                <w:szCs w:val="18"/>
              </w:rPr>
              <w:t>пуска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rPr>
                <w:sz w:val="18"/>
                <w:szCs w:val="18"/>
              </w:rPr>
              <w:t>Кол-во вып-ов</w:t>
            </w:r>
          </w:p>
        </w:tc>
        <w:tc>
          <w:tcPr>
            <w:tcW w:w="3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pPr>
              <w:jc w:val="center"/>
            </w:pPr>
            <w:r>
              <w:t>Татарский язык</w:t>
            </w:r>
          </w:p>
        </w:tc>
        <w:tc>
          <w:tcPr>
            <w:tcW w:w="4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646878">
            <w:r>
              <w:t xml:space="preserve">           Татарская литература </w:t>
            </w:r>
          </w:p>
        </w:tc>
      </w:tr>
      <w:tr w:rsidR="00646878" w:rsidRPr="00BC5557" w:rsidTr="00646878">
        <w:tblPrEx>
          <w:tblLook w:val="00BF" w:firstRow="1" w:lastRow="0" w:firstColumn="1" w:lastColumn="0" w:noHBand="0" w:noVBand="0"/>
        </w:tblPrEx>
        <w:trPr>
          <w:cantSplit/>
          <w:trHeight w:val="559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78" w:rsidRPr="00BC5557" w:rsidRDefault="00646878" w:rsidP="00597B3E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78" w:rsidRPr="00BC5557" w:rsidRDefault="00646878" w:rsidP="00597B3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pPr>
              <w:rPr>
                <w:sz w:val="20"/>
                <w:szCs w:val="20"/>
              </w:rPr>
            </w:pPr>
            <w:r w:rsidRPr="00BC5557">
              <w:rPr>
                <w:sz w:val="20"/>
                <w:szCs w:val="20"/>
              </w:rPr>
              <w:t>сдавали</w:t>
            </w:r>
          </w:p>
          <w:p w:rsidR="00646878" w:rsidRPr="00BC5557" w:rsidRDefault="00646878" w:rsidP="00597B3E">
            <w:pPr>
              <w:rPr>
                <w:sz w:val="20"/>
                <w:szCs w:val="20"/>
              </w:rPr>
            </w:pPr>
            <w:r w:rsidRPr="00BC5557">
              <w:rPr>
                <w:sz w:val="20"/>
                <w:szCs w:val="20"/>
              </w:rPr>
              <w:t>экзамен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«5»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«4»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«3»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«2»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pPr>
              <w:rPr>
                <w:sz w:val="20"/>
                <w:szCs w:val="20"/>
              </w:rPr>
            </w:pPr>
            <w:r w:rsidRPr="00BC5557">
              <w:rPr>
                <w:sz w:val="20"/>
                <w:szCs w:val="20"/>
              </w:rPr>
              <w:t>сдавали</w:t>
            </w:r>
          </w:p>
          <w:p w:rsidR="00646878" w:rsidRPr="00BC5557" w:rsidRDefault="00646878" w:rsidP="00597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«5»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«4»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«3»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«2»</w:t>
            </w:r>
          </w:p>
        </w:tc>
      </w:tr>
      <w:tr w:rsidR="00646878" w:rsidRPr="00BC5557" w:rsidTr="00597B3E">
        <w:tblPrEx>
          <w:tblLook w:val="00BF" w:firstRow="1" w:lastRow="0" w:firstColumn="1" w:lastColumn="0" w:noHBand="0" w:noVBand="0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>
              <w:t>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>
              <w:t>38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>
              <w:t>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>
              <w:t>16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>
              <w:t>13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</w:tr>
      <w:tr w:rsidR="00646878" w:rsidRPr="00BC5557" w:rsidTr="00597B3E">
        <w:tblPrEx>
          <w:tblLook w:val="00BF" w:firstRow="1" w:lastRow="0" w:firstColumn="1" w:lastColumn="0" w:noHBand="0" w:noVBand="0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>
              <w:t>2011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551A20" w:rsidRDefault="00646878" w:rsidP="00597B3E">
            <w:r w:rsidRPr="00551A20">
              <w:t>28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551A20" w:rsidRDefault="00646878" w:rsidP="00597B3E">
            <w:r w:rsidRPr="00551A20">
              <w:t>1</w:t>
            </w:r>
            <w:r w:rsidRPr="00551A20"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551A20" w:rsidRDefault="00646878" w:rsidP="00597B3E">
            <w:r w:rsidRPr="00551A20">
              <w:t>10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551A20" w:rsidRDefault="00646878" w:rsidP="00597B3E">
            <w:r w:rsidRPr="00551A20"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551A20" w:rsidRDefault="00646878" w:rsidP="00597B3E">
            <w:r w:rsidRPr="00551A20"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551A20" w:rsidRDefault="00551A20" w:rsidP="00597B3E">
            <w:r w:rsidRPr="00551A20"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551A20" w:rsidRDefault="00646878" w:rsidP="00597B3E">
            <w:r w:rsidRPr="00551A20"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551A20" w:rsidRDefault="00646878" w:rsidP="00597B3E">
            <w:r w:rsidRPr="00551A20"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551A20" w:rsidRDefault="00551A20" w:rsidP="00597B3E">
            <w:r w:rsidRPr="00551A20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551A20" w:rsidRDefault="00646878" w:rsidP="00597B3E">
            <w:r w:rsidRPr="00551A20">
              <w:t>-</w:t>
            </w:r>
          </w:p>
        </w:tc>
      </w:tr>
      <w:tr w:rsidR="00646878" w:rsidRPr="00BC5557" w:rsidTr="00597B3E">
        <w:tblPrEx>
          <w:tblLook w:val="00BF" w:firstRow="1" w:lastRow="0" w:firstColumn="1" w:lastColumn="0" w:noHBand="0" w:noVBand="0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>
              <w:t>2012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>
              <w:t>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551A20" w:rsidRDefault="00551A20" w:rsidP="00597B3E">
            <w:r w:rsidRPr="00551A20">
              <w:t>35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551A20" w:rsidRDefault="00551A20" w:rsidP="00597B3E">
            <w:r w:rsidRPr="00551A20">
              <w:t>16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551A20" w:rsidRDefault="00551A20" w:rsidP="00597B3E">
            <w:r w:rsidRPr="00551A20">
              <w:t>12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551A20" w:rsidRDefault="00551A20" w:rsidP="00597B3E">
            <w:r w:rsidRPr="00551A20">
              <w:t>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551A20" w:rsidRDefault="00646878" w:rsidP="00597B3E">
            <w:r w:rsidRPr="00551A20"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551A20" w:rsidRDefault="00551A20" w:rsidP="00597B3E">
            <w: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551A20" w:rsidRDefault="00551A20" w:rsidP="00597B3E">
            <w: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551A20" w:rsidRDefault="00646878" w:rsidP="00597B3E">
            <w:r w:rsidRPr="00551A20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551A20" w:rsidRDefault="00646878" w:rsidP="00597B3E">
            <w:r w:rsidRPr="00551A20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551A20" w:rsidRDefault="00646878" w:rsidP="00597B3E">
            <w:r w:rsidRPr="00551A20">
              <w:t>-</w:t>
            </w:r>
          </w:p>
        </w:tc>
      </w:tr>
      <w:tr w:rsidR="00646878" w:rsidRPr="00BC5557" w:rsidTr="00597B3E">
        <w:tblPrEx>
          <w:tblLook w:val="00BF" w:firstRow="1" w:lastRow="0" w:firstColumn="1" w:lastColumn="0" w:noHBand="0" w:noVBand="0"/>
        </w:tblPrEx>
        <w:trPr>
          <w:trHeight w:val="354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pPr>
              <w:rPr>
                <w:sz w:val="18"/>
                <w:szCs w:val="18"/>
              </w:rPr>
            </w:pPr>
            <w:r w:rsidRPr="00BC5557">
              <w:rPr>
                <w:sz w:val="18"/>
                <w:szCs w:val="18"/>
              </w:rPr>
              <w:t>год</w:t>
            </w:r>
          </w:p>
          <w:p w:rsidR="00646878" w:rsidRPr="00BC5557" w:rsidRDefault="00646878" w:rsidP="00597B3E">
            <w:pPr>
              <w:rPr>
                <w:sz w:val="18"/>
                <w:szCs w:val="18"/>
              </w:rPr>
            </w:pPr>
            <w:r w:rsidRPr="00BC5557">
              <w:rPr>
                <w:sz w:val="18"/>
                <w:szCs w:val="18"/>
              </w:rPr>
              <w:t>вы-</w:t>
            </w:r>
          </w:p>
          <w:p w:rsidR="00646878" w:rsidRPr="00BC5557" w:rsidRDefault="00646878" w:rsidP="00597B3E">
            <w:r w:rsidRPr="00BC5557">
              <w:rPr>
                <w:sz w:val="18"/>
                <w:szCs w:val="18"/>
              </w:rPr>
              <w:t>пуска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rPr>
                <w:sz w:val="18"/>
                <w:szCs w:val="18"/>
              </w:rPr>
              <w:t>Кол-во вып-ов</w:t>
            </w:r>
          </w:p>
        </w:tc>
        <w:tc>
          <w:tcPr>
            <w:tcW w:w="3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pPr>
              <w:jc w:val="center"/>
            </w:pPr>
            <w:r>
              <w:t xml:space="preserve">Физика </w:t>
            </w:r>
          </w:p>
        </w:tc>
        <w:tc>
          <w:tcPr>
            <w:tcW w:w="4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pPr>
              <w:jc w:val="center"/>
            </w:pPr>
            <w:r>
              <w:t xml:space="preserve">Обществознание </w:t>
            </w:r>
          </w:p>
        </w:tc>
      </w:tr>
      <w:tr w:rsidR="00646878" w:rsidRPr="00BC5557" w:rsidTr="00597B3E">
        <w:tblPrEx>
          <w:tblLook w:val="00BF" w:firstRow="1" w:lastRow="0" w:firstColumn="1" w:lastColumn="0" w:noHBand="0" w:noVBand="0"/>
        </w:tblPrEx>
        <w:trPr>
          <w:cantSplit/>
          <w:trHeight w:val="831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78" w:rsidRPr="00BC5557" w:rsidRDefault="00646878" w:rsidP="00597B3E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78" w:rsidRPr="00BC5557" w:rsidRDefault="00646878" w:rsidP="00597B3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pPr>
              <w:rPr>
                <w:sz w:val="20"/>
                <w:szCs w:val="20"/>
              </w:rPr>
            </w:pPr>
            <w:r w:rsidRPr="00BC5557">
              <w:rPr>
                <w:sz w:val="20"/>
                <w:szCs w:val="20"/>
              </w:rPr>
              <w:t>сдавали</w:t>
            </w:r>
          </w:p>
          <w:p w:rsidR="00646878" w:rsidRPr="00BC5557" w:rsidRDefault="00646878" w:rsidP="00597B3E">
            <w:pPr>
              <w:rPr>
                <w:sz w:val="20"/>
                <w:szCs w:val="20"/>
              </w:rPr>
            </w:pPr>
            <w:r w:rsidRPr="00BC5557">
              <w:rPr>
                <w:sz w:val="20"/>
                <w:szCs w:val="20"/>
              </w:rPr>
              <w:t>экзамен</w:t>
            </w:r>
          </w:p>
          <w:p w:rsidR="00646878" w:rsidRPr="00BC5557" w:rsidRDefault="00646878" w:rsidP="00597B3E">
            <w:pPr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«5»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«4»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«3»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«2»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pPr>
              <w:rPr>
                <w:sz w:val="20"/>
                <w:szCs w:val="20"/>
              </w:rPr>
            </w:pPr>
            <w:r w:rsidRPr="00BC5557">
              <w:rPr>
                <w:sz w:val="20"/>
                <w:szCs w:val="20"/>
              </w:rPr>
              <w:t>сдавали</w:t>
            </w:r>
          </w:p>
          <w:p w:rsidR="00646878" w:rsidRPr="00BC5557" w:rsidRDefault="00551A20" w:rsidP="00597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«5»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«4»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«3»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«2»</w:t>
            </w:r>
          </w:p>
        </w:tc>
      </w:tr>
      <w:tr w:rsidR="00646878" w:rsidRPr="00BC5557" w:rsidTr="00597B3E">
        <w:tblPrEx>
          <w:tblLook w:val="00BF" w:firstRow="1" w:lastRow="0" w:firstColumn="1" w:lastColumn="0" w:noHBand="0" w:noVBand="0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15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10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</w:tr>
      <w:tr w:rsidR="00646878" w:rsidRPr="00BC5557" w:rsidTr="00597B3E">
        <w:tblPrEx>
          <w:tblLook w:val="00BF" w:firstRow="1" w:lastRow="0" w:firstColumn="1" w:lastColumn="0" w:noHBand="0" w:noVBand="0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2011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</w:tr>
      <w:tr w:rsidR="00646878" w:rsidRPr="00BC5557" w:rsidTr="00597B3E">
        <w:tblPrEx>
          <w:tblLook w:val="00BF" w:firstRow="1" w:lastRow="0" w:firstColumn="1" w:lastColumn="0" w:noHBand="0" w:noVBand="0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2012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-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</w:tr>
      <w:tr w:rsidR="00646878" w:rsidRPr="00BC5557" w:rsidTr="00597B3E">
        <w:tblPrEx>
          <w:tblLook w:val="00BF" w:firstRow="1" w:lastRow="0" w:firstColumn="1" w:lastColumn="0" w:noHBand="0" w:noVBand="0"/>
        </w:tblPrEx>
        <w:trPr>
          <w:trHeight w:val="354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pPr>
              <w:rPr>
                <w:sz w:val="18"/>
                <w:szCs w:val="18"/>
              </w:rPr>
            </w:pPr>
            <w:r w:rsidRPr="00BC5557">
              <w:rPr>
                <w:sz w:val="18"/>
                <w:szCs w:val="18"/>
              </w:rPr>
              <w:t>год</w:t>
            </w:r>
          </w:p>
          <w:p w:rsidR="00646878" w:rsidRPr="00BC5557" w:rsidRDefault="00646878" w:rsidP="00597B3E">
            <w:pPr>
              <w:rPr>
                <w:sz w:val="18"/>
                <w:szCs w:val="18"/>
              </w:rPr>
            </w:pPr>
            <w:r w:rsidRPr="00BC5557">
              <w:rPr>
                <w:sz w:val="18"/>
                <w:szCs w:val="18"/>
              </w:rPr>
              <w:t>вы-</w:t>
            </w:r>
          </w:p>
          <w:p w:rsidR="00646878" w:rsidRPr="00BC5557" w:rsidRDefault="00646878" w:rsidP="00597B3E">
            <w:r w:rsidRPr="00BC5557">
              <w:rPr>
                <w:sz w:val="18"/>
                <w:szCs w:val="18"/>
              </w:rPr>
              <w:t>пуска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rPr>
                <w:sz w:val="18"/>
                <w:szCs w:val="18"/>
              </w:rPr>
              <w:t>Кол-во вып-ов</w:t>
            </w:r>
          </w:p>
        </w:tc>
        <w:tc>
          <w:tcPr>
            <w:tcW w:w="3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pPr>
              <w:jc w:val="center"/>
            </w:pPr>
            <w:r>
              <w:t xml:space="preserve">География </w:t>
            </w:r>
          </w:p>
        </w:tc>
        <w:tc>
          <w:tcPr>
            <w:tcW w:w="4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pPr>
              <w:jc w:val="center"/>
            </w:pPr>
            <w:r>
              <w:t xml:space="preserve">Биология </w:t>
            </w:r>
          </w:p>
        </w:tc>
      </w:tr>
      <w:tr w:rsidR="00646878" w:rsidRPr="00BC5557" w:rsidTr="00597B3E">
        <w:tblPrEx>
          <w:tblLook w:val="00BF" w:firstRow="1" w:lastRow="0" w:firstColumn="1" w:lastColumn="0" w:noHBand="0" w:noVBand="0"/>
        </w:tblPrEx>
        <w:trPr>
          <w:cantSplit/>
          <w:trHeight w:val="831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78" w:rsidRPr="00BC5557" w:rsidRDefault="00646878" w:rsidP="00597B3E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78" w:rsidRPr="00BC5557" w:rsidRDefault="00646878" w:rsidP="00597B3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pPr>
              <w:rPr>
                <w:sz w:val="20"/>
                <w:szCs w:val="20"/>
              </w:rPr>
            </w:pPr>
            <w:r w:rsidRPr="00BC5557">
              <w:rPr>
                <w:sz w:val="20"/>
                <w:szCs w:val="20"/>
              </w:rPr>
              <w:t>сдавали</w:t>
            </w:r>
          </w:p>
          <w:p w:rsidR="00646878" w:rsidRPr="00BC5557" w:rsidRDefault="00551A20" w:rsidP="00597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«5»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«4»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«3»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«2»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pPr>
              <w:rPr>
                <w:sz w:val="20"/>
                <w:szCs w:val="20"/>
              </w:rPr>
            </w:pPr>
            <w:r w:rsidRPr="00BC5557">
              <w:rPr>
                <w:sz w:val="20"/>
                <w:szCs w:val="20"/>
              </w:rPr>
              <w:t>сдавали</w:t>
            </w:r>
          </w:p>
          <w:p w:rsidR="00646878" w:rsidRPr="00BC5557" w:rsidRDefault="00D32529" w:rsidP="00597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«5»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«4»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«3»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«2»</w:t>
            </w:r>
          </w:p>
        </w:tc>
      </w:tr>
      <w:tr w:rsidR="00646878" w:rsidRPr="00BC5557" w:rsidTr="00597B3E">
        <w:tblPrEx>
          <w:tblLook w:val="00BF" w:firstRow="1" w:lastRow="0" w:firstColumn="1" w:lastColumn="0" w:noHBand="0" w:noVBand="0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</w:tr>
      <w:tr w:rsidR="00646878" w:rsidRPr="00BC5557" w:rsidTr="00597B3E">
        <w:tblPrEx>
          <w:tblLook w:val="00BF" w:firstRow="1" w:lastRow="0" w:firstColumn="1" w:lastColumn="0" w:noHBand="0" w:noVBand="0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2011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10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</w:tr>
      <w:tr w:rsidR="00646878" w:rsidRPr="00BC5557" w:rsidTr="00597B3E">
        <w:tblPrEx>
          <w:tblLook w:val="00BF" w:firstRow="1" w:lastRow="0" w:firstColumn="1" w:lastColumn="0" w:noHBand="0" w:noVBand="0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2012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551A20" w:rsidP="00597B3E">
            <w:r>
              <w:t>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-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</w:tr>
      <w:tr w:rsidR="00646878" w:rsidRPr="00BC5557" w:rsidTr="00597B3E">
        <w:tblPrEx>
          <w:tblLook w:val="00BF" w:firstRow="1" w:lastRow="0" w:firstColumn="1" w:lastColumn="0" w:noHBand="0" w:noVBand="0"/>
        </w:tblPrEx>
        <w:trPr>
          <w:trHeight w:val="354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pPr>
              <w:rPr>
                <w:sz w:val="18"/>
                <w:szCs w:val="18"/>
              </w:rPr>
            </w:pPr>
            <w:r w:rsidRPr="00BC5557">
              <w:rPr>
                <w:sz w:val="18"/>
                <w:szCs w:val="18"/>
              </w:rPr>
              <w:t>год</w:t>
            </w:r>
          </w:p>
          <w:p w:rsidR="00646878" w:rsidRPr="00BC5557" w:rsidRDefault="00646878" w:rsidP="00597B3E">
            <w:pPr>
              <w:rPr>
                <w:sz w:val="18"/>
                <w:szCs w:val="18"/>
              </w:rPr>
            </w:pPr>
            <w:r w:rsidRPr="00BC5557">
              <w:rPr>
                <w:sz w:val="18"/>
                <w:szCs w:val="18"/>
              </w:rPr>
              <w:t>вы-</w:t>
            </w:r>
          </w:p>
          <w:p w:rsidR="00646878" w:rsidRPr="00BC5557" w:rsidRDefault="00646878" w:rsidP="00597B3E">
            <w:r w:rsidRPr="00BC5557">
              <w:rPr>
                <w:sz w:val="18"/>
                <w:szCs w:val="18"/>
              </w:rPr>
              <w:t>пуска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rPr>
                <w:sz w:val="18"/>
                <w:szCs w:val="18"/>
              </w:rPr>
              <w:t>Кол-во вып-ов</w:t>
            </w:r>
          </w:p>
        </w:tc>
        <w:tc>
          <w:tcPr>
            <w:tcW w:w="3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pPr>
              <w:jc w:val="center"/>
            </w:pPr>
            <w:r>
              <w:t>История</w:t>
            </w:r>
            <w:r w:rsidR="00646878" w:rsidRPr="00BC5557">
              <w:t xml:space="preserve"> </w:t>
            </w:r>
          </w:p>
        </w:tc>
        <w:tc>
          <w:tcPr>
            <w:tcW w:w="4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pPr>
              <w:jc w:val="center"/>
            </w:pPr>
            <w:r>
              <w:t>Физическая культура</w:t>
            </w:r>
          </w:p>
        </w:tc>
      </w:tr>
      <w:tr w:rsidR="00646878" w:rsidRPr="00BC5557" w:rsidTr="00597B3E">
        <w:tblPrEx>
          <w:tblLook w:val="00BF" w:firstRow="1" w:lastRow="0" w:firstColumn="1" w:lastColumn="0" w:noHBand="0" w:noVBand="0"/>
        </w:tblPrEx>
        <w:trPr>
          <w:cantSplit/>
          <w:trHeight w:val="831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78" w:rsidRPr="00BC5557" w:rsidRDefault="00646878" w:rsidP="00597B3E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78" w:rsidRPr="00BC5557" w:rsidRDefault="00646878" w:rsidP="00597B3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pPr>
              <w:rPr>
                <w:sz w:val="20"/>
                <w:szCs w:val="20"/>
              </w:rPr>
            </w:pPr>
            <w:r w:rsidRPr="00BC5557">
              <w:rPr>
                <w:sz w:val="20"/>
                <w:szCs w:val="20"/>
              </w:rPr>
              <w:t>сдавали</w:t>
            </w:r>
          </w:p>
          <w:p w:rsidR="00646878" w:rsidRPr="00BC5557" w:rsidRDefault="00646878" w:rsidP="00597B3E">
            <w:pPr>
              <w:rPr>
                <w:sz w:val="20"/>
                <w:szCs w:val="20"/>
              </w:rPr>
            </w:pPr>
            <w:r w:rsidRPr="00BC5557">
              <w:rPr>
                <w:sz w:val="20"/>
                <w:szCs w:val="20"/>
              </w:rPr>
              <w:t>экзамен</w:t>
            </w:r>
          </w:p>
          <w:p w:rsidR="00646878" w:rsidRPr="00BC5557" w:rsidRDefault="00646878" w:rsidP="00597B3E">
            <w:pPr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«5»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«4»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«3»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«2»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pPr>
              <w:rPr>
                <w:sz w:val="20"/>
                <w:szCs w:val="20"/>
              </w:rPr>
            </w:pPr>
            <w:r w:rsidRPr="00BC5557">
              <w:rPr>
                <w:sz w:val="20"/>
                <w:szCs w:val="20"/>
              </w:rPr>
              <w:t>сдавали</w:t>
            </w:r>
          </w:p>
          <w:p w:rsidR="00646878" w:rsidRPr="00BC5557" w:rsidRDefault="00D32529" w:rsidP="00597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«5»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«4»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«3»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«2»</w:t>
            </w:r>
          </w:p>
        </w:tc>
      </w:tr>
      <w:tr w:rsidR="00646878" w:rsidRPr="00BC5557" w:rsidTr="00597B3E">
        <w:tblPrEx>
          <w:tblLook w:val="00BF" w:firstRow="1" w:lastRow="0" w:firstColumn="1" w:lastColumn="0" w:noHBand="0" w:noVBand="0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-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</w:tr>
      <w:tr w:rsidR="00646878" w:rsidRPr="00BC5557" w:rsidTr="00597B3E">
        <w:tblPrEx>
          <w:tblLook w:val="00BF" w:firstRow="1" w:lastRow="0" w:firstColumn="1" w:lastColumn="0" w:noHBand="0" w:noVBand="0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2011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2</w:t>
            </w:r>
            <w:r w:rsidR="00646878" w:rsidRPr="00BC5557"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</w:tr>
      <w:tr w:rsidR="00646878" w:rsidRPr="00BC5557" w:rsidTr="00597B3E">
        <w:tblPrEx>
          <w:tblLook w:val="00BF" w:firstRow="1" w:lastRow="0" w:firstColumn="1" w:lastColumn="0" w:noHBand="0" w:noVBand="0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2012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-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16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12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D32529" w:rsidP="00597B3E">
            <w:r>
              <w:t>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78" w:rsidRPr="00BC5557" w:rsidRDefault="00646878" w:rsidP="00597B3E">
            <w:r w:rsidRPr="00BC5557">
              <w:t>-</w:t>
            </w:r>
          </w:p>
        </w:tc>
      </w:tr>
    </w:tbl>
    <w:p w:rsidR="00646878" w:rsidRDefault="00646878" w:rsidP="00646878">
      <w:pPr>
        <w:rPr>
          <w:i/>
        </w:rPr>
      </w:pPr>
    </w:p>
    <w:p w:rsidR="00646878" w:rsidRDefault="00646878" w:rsidP="00CA35CF">
      <w:pPr>
        <w:jc w:val="right"/>
        <w:rPr>
          <w:i/>
        </w:rPr>
      </w:pPr>
    </w:p>
    <w:p w:rsidR="00646878" w:rsidRDefault="00646878" w:rsidP="00CA35CF">
      <w:pPr>
        <w:jc w:val="right"/>
        <w:rPr>
          <w:i/>
        </w:rPr>
      </w:pPr>
    </w:p>
    <w:p w:rsidR="00646878" w:rsidRDefault="00646878" w:rsidP="00CA35CF">
      <w:pPr>
        <w:jc w:val="right"/>
        <w:rPr>
          <w:i/>
        </w:rPr>
      </w:pPr>
    </w:p>
    <w:p w:rsidR="000D6320" w:rsidRDefault="000D6320" w:rsidP="000D6320">
      <w:pPr>
        <w:jc w:val="right"/>
        <w:rPr>
          <w:i/>
        </w:rPr>
      </w:pPr>
    </w:p>
    <w:p w:rsidR="006A7225" w:rsidRDefault="006A7225" w:rsidP="000D6320">
      <w:pPr>
        <w:jc w:val="right"/>
        <w:rPr>
          <w:i/>
        </w:rPr>
      </w:pPr>
    </w:p>
    <w:p w:rsidR="000D6320" w:rsidRPr="000A3106" w:rsidRDefault="000D6320" w:rsidP="000D6320">
      <w:pPr>
        <w:jc w:val="right"/>
        <w:rPr>
          <w:i/>
        </w:rPr>
      </w:pPr>
      <w:r w:rsidRPr="000A3106">
        <w:rPr>
          <w:i/>
        </w:rPr>
        <w:lastRenderedPageBreak/>
        <w:t>Таблица 2</w:t>
      </w:r>
      <w:r>
        <w:rPr>
          <w:i/>
        </w:rPr>
        <w:t>5</w:t>
      </w:r>
    </w:p>
    <w:p w:rsidR="004C0E44" w:rsidRDefault="004C0E44" w:rsidP="004C0E44">
      <w:pPr>
        <w:jc w:val="center"/>
      </w:pPr>
    </w:p>
    <w:p w:rsidR="009E1932" w:rsidRDefault="009E1932" w:rsidP="009E1932">
      <w:pPr>
        <w:jc w:val="right"/>
      </w:pPr>
      <w:r>
        <w:t>ГОСУДАРСТВЕННАЯ (ИТОГОВАЯ) АТТЕСТАЦИЯ ВЫПУСКНИКОВ 9 КЛАССОВ</w:t>
      </w:r>
    </w:p>
    <w:p w:rsidR="009E1932" w:rsidRDefault="009E1932" w:rsidP="009E1932">
      <w:pPr>
        <w:jc w:val="center"/>
      </w:pPr>
      <w:r>
        <w:t>(указываются результаты с учетом пересдачи)</w:t>
      </w:r>
    </w:p>
    <w:p w:rsidR="009E1932" w:rsidRDefault="009E1932" w:rsidP="009E1932">
      <w:pPr>
        <w:jc w:val="center"/>
      </w:pPr>
    </w:p>
    <w:tbl>
      <w:tblPr>
        <w:tblW w:w="13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8"/>
        <w:gridCol w:w="1440"/>
        <w:gridCol w:w="1875"/>
        <w:gridCol w:w="1346"/>
        <w:gridCol w:w="1347"/>
        <w:gridCol w:w="1346"/>
        <w:gridCol w:w="1347"/>
        <w:gridCol w:w="798"/>
        <w:gridCol w:w="798"/>
        <w:gridCol w:w="798"/>
        <w:gridCol w:w="798"/>
      </w:tblGrid>
      <w:tr w:rsidR="009E1932" w:rsidRPr="00060E8B" w:rsidTr="002160BB">
        <w:trPr>
          <w:gridAfter w:val="4"/>
          <w:wAfter w:w="3192" w:type="dxa"/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18"/>
                <w:szCs w:val="18"/>
              </w:rPr>
            </w:pPr>
            <w:r w:rsidRPr="00060E8B">
              <w:rPr>
                <w:sz w:val="18"/>
                <w:szCs w:val="18"/>
              </w:rPr>
              <w:t>год</w:t>
            </w:r>
          </w:p>
          <w:p w:rsidR="009E1932" w:rsidRDefault="009E1932" w:rsidP="00067EF7">
            <w:pPr>
              <w:jc w:val="center"/>
            </w:pPr>
            <w:r w:rsidRPr="00060E8B"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932" w:rsidRDefault="009E1932" w:rsidP="00067EF7">
            <w:pPr>
              <w:jc w:val="center"/>
            </w:pPr>
            <w:r w:rsidRPr="00060E8B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</w:tr>
      <w:tr w:rsidR="009E1932" w:rsidRPr="00060E8B" w:rsidTr="002160BB">
        <w:trPr>
          <w:gridAfter w:val="4"/>
          <w:wAfter w:w="3192" w:type="dxa"/>
          <w:trHeight w:val="554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Default="009E1932" w:rsidP="00067EF7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Default="009E1932" w:rsidP="00067EF7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 w:rsidRPr="00060E8B">
              <w:rPr>
                <w:sz w:val="20"/>
                <w:szCs w:val="20"/>
              </w:rPr>
              <w:t>Сдавалиэкзамен</w:t>
            </w:r>
          </w:p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>
              <w:t>«2»</w:t>
            </w:r>
          </w:p>
        </w:tc>
      </w:tr>
      <w:tr w:rsidR="00984D57" w:rsidRPr="00060E8B" w:rsidTr="002160BB">
        <w:trPr>
          <w:gridAfter w:val="4"/>
          <w:wAfter w:w="3192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Pr="00387A2E" w:rsidRDefault="00984D57" w:rsidP="00067EF7">
            <w:pPr>
              <w:pStyle w:val="a7"/>
              <w:spacing w:after="0" w:line="216" w:lineRule="auto"/>
              <w:jc w:val="center"/>
            </w:pPr>
            <w:r>
              <w:t>2010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38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38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20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17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0</w:t>
            </w:r>
          </w:p>
        </w:tc>
      </w:tr>
      <w:tr w:rsidR="00984D57" w:rsidRPr="00060E8B" w:rsidTr="002160BB">
        <w:trPr>
          <w:gridAfter w:val="4"/>
          <w:wAfter w:w="3192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Pr="00387A2E" w:rsidRDefault="00984D57" w:rsidP="00067EF7">
            <w:pPr>
              <w:pStyle w:val="a7"/>
              <w:spacing w:after="0" w:line="216" w:lineRule="auto"/>
              <w:jc w:val="center"/>
            </w:pPr>
            <w:r>
              <w:t>2011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28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28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1</w:t>
            </w:r>
            <w:r w:rsidR="008A30DB">
              <w:t>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8A30DB" w:rsidP="002160BB">
            <w:pPr>
              <w:jc w:val="center"/>
            </w:pPr>
            <w:r>
              <w:t>0</w:t>
            </w:r>
          </w:p>
        </w:tc>
      </w:tr>
      <w:tr w:rsidR="00984D57" w:rsidRPr="00060E8B" w:rsidTr="002160BB">
        <w:trPr>
          <w:gridAfter w:val="4"/>
          <w:wAfter w:w="3192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Pr="00387A2E" w:rsidRDefault="00984D57" w:rsidP="00067EF7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35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35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14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8A30DB" w:rsidP="002160BB">
            <w:pPr>
              <w:jc w:val="center"/>
            </w:pPr>
            <w:r>
              <w:t>0</w:t>
            </w:r>
          </w:p>
        </w:tc>
      </w:tr>
      <w:tr w:rsidR="00984D57" w:rsidRPr="00060E8B" w:rsidTr="002160BB">
        <w:trPr>
          <w:gridAfter w:val="4"/>
          <w:wAfter w:w="3192" w:type="dxa"/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D57" w:rsidRPr="00060E8B" w:rsidRDefault="00984D57" w:rsidP="00067EF7">
            <w:pPr>
              <w:jc w:val="center"/>
              <w:rPr>
                <w:sz w:val="18"/>
                <w:szCs w:val="18"/>
              </w:rPr>
            </w:pPr>
            <w:r w:rsidRPr="00060E8B">
              <w:rPr>
                <w:sz w:val="18"/>
                <w:szCs w:val="18"/>
              </w:rPr>
              <w:t>год</w:t>
            </w:r>
          </w:p>
          <w:p w:rsidR="00984D57" w:rsidRDefault="00984D57" w:rsidP="00067EF7">
            <w:pPr>
              <w:jc w:val="center"/>
            </w:pPr>
            <w:r w:rsidRPr="00060E8B"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 w:rsidRPr="00060E8B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Pr="00060E8B" w:rsidRDefault="00984D57" w:rsidP="002160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Татарский  язык</w:t>
            </w:r>
          </w:p>
        </w:tc>
      </w:tr>
      <w:tr w:rsidR="00984D57" w:rsidRPr="00060E8B" w:rsidTr="002160BB">
        <w:trPr>
          <w:gridAfter w:val="4"/>
          <w:wAfter w:w="3192" w:type="dxa"/>
          <w:trHeight w:val="554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067EF7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Pr="00060E8B" w:rsidRDefault="00984D57" w:rsidP="002160BB">
            <w:pPr>
              <w:jc w:val="center"/>
              <w:rPr>
                <w:sz w:val="20"/>
                <w:szCs w:val="20"/>
              </w:rPr>
            </w:pPr>
            <w:r w:rsidRPr="00060E8B">
              <w:rPr>
                <w:sz w:val="20"/>
                <w:szCs w:val="20"/>
              </w:rPr>
              <w:t>Сдавалиэкзамен</w:t>
            </w:r>
          </w:p>
          <w:p w:rsidR="00984D57" w:rsidRPr="00060E8B" w:rsidRDefault="00984D57" w:rsidP="002160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Pr="00060E8B" w:rsidRDefault="00984D57" w:rsidP="002160BB">
            <w:pPr>
              <w:jc w:val="center"/>
              <w:rPr>
                <w:sz w:val="20"/>
                <w:szCs w:val="20"/>
              </w:rPr>
            </w:pPr>
            <w:r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Pr="00060E8B" w:rsidRDefault="00984D57" w:rsidP="002160BB">
            <w:pPr>
              <w:jc w:val="center"/>
              <w:rPr>
                <w:sz w:val="20"/>
                <w:szCs w:val="20"/>
              </w:rPr>
            </w:pPr>
            <w:r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Pr="00060E8B" w:rsidRDefault="00984D57" w:rsidP="002160BB">
            <w:pPr>
              <w:jc w:val="center"/>
              <w:rPr>
                <w:sz w:val="20"/>
                <w:szCs w:val="20"/>
              </w:rPr>
            </w:pPr>
            <w:r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Pr="00060E8B" w:rsidRDefault="00984D57" w:rsidP="002160BB">
            <w:pPr>
              <w:jc w:val="center"/>
              <w:rPr>
                <w:sz w:val="20"/>
                <w:szCs w:val="20"/>
              </w:rPr>
            </w:pPr>
            <w:r>
              <w:t>«2»</w:t>
            </w:r>
          </w:p>
        </w:tc>
      </w:tr>
      <w:tr w:rsidR="00984D57" w:rsidRPr="00060E8B" w:rsidTr="002160BB">
        <w:trPr>
          <w:gridAfter w:val="4"/>
          <w:wAfter w:w="3192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Pr="00387A2E" w:rsidRDefault="00984D57" w:rsidP="00067EF7">
            <w:pPr>
              <w:pStyle w:val="a7"/>
              <w:spacing w:after="0" w:line="216" w:lineRule="auto"/>
              <w:jc w:val="center"/>
            </w:pPr>
            <w:r>
              <w:t>2010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38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38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13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0</w:t>
            </w:r>
          </w:p>
        </w:tc>
      </w:tr>
      <w:tr w:rsidR="00984D57" w:rsidRPr="00060E8B" w:rsidTr="002160BB">
        <w:trPr>
          <w:gridAfter w:val="4"/>
          <w:wAfter w:w="3192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Pr="00387A2E" w:rsidRDefault="00984D57" w:rsidP="00067EF7">
            <w:pPr>
              <w:pStyle w:val="a7"/>
              <w:spacing w:after="0" w:line="216" w:lineRule="auto"/>
              <w:jc w:val="center"/>
            </w:pPr>
            <w:r>
              <w:t>2011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28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28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12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57" w:rsidRDefault="00984D57" w:rsidP="002160BB">
            <w:pPr>
              <w:jc w:val="center"/>
            </w:pPr>
            <w:r>
              <w:t>0</w:t>
            </w:r>
          </w:p>
        </w:tc>
      </w:tr>
      <w:tr w:rsidR="00A36CE2" w:rsidRPr="00060E8B" w:rsidTr="002160BB">
        <w:trPr>
          <w:gridAfter w:val="4"/>
          <w:wAfter w:w="3192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Pr="00A36CE2" w:rsidRDefault="00A36CE2" w:rsidP="00067EF7">
            <w:pPr>
              <w:pStyle w:val="a7"/>
              <w:spacing w:after="0" w:line="216" w:lineRule="auto"/>
              <w:jc w:val="center"/>
            </w:pPr>
            <w:r w:rsidRPr="00A36CE2">
              <w:t>2012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Pr="00A36CE2" w:rsidRDefault="00A36CE2" w:rsidP="002160BB">
            <w:pPr>
              <w:jc w:val="center"/>
            </w:pPr>
            <w:r w:rsidRPr="00A36CE2">
              <w:t>35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Pr="00A36CE2" w:rsidRDefault="00A36CE2" w:rsidP="002160BB">
            <w:pPr>
              <w:jc w:val="center"/>
            </w:pPr>
            <w:r w:rsidRPr="00A36CE2">
              <w:t>35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Pr="00A36CE2" w:rsidRDefault="00A36CE2" w:rsidP="002160BB">
            <w:pPr>
              <w:jc w:val="center"/>
            </w:pPr>
            <w:r w:rsidRPr="00A36CE2">
              <w:t>16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Pr="00A36CE2" w:rsidRDefault="00A36CE2" w:rsidP="002160BB">
            <w:pPr>
              <w:jc w:val="center"/>
            </w:pPr>
            <w:r w:rsidRPr="00A36CE2"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Pr="00A36CE2" w:rsidRDefault="00A36CE2" w:rsidP="002160BB">
            <w:pPr>
              <w:jc w:val="center"/>
            </w:pPr>
            <w:r w:rsidRPr="00A36CE2">
              <w:t>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Default="00A36CE2" w:rsidP="002160BB">
            <w:pPr>
              <w:jc w:val="center"/>
            </w:pPr>
            <w:r>
              <w:t>0</w:t>
            </w:r>
          </w:p>
        </w:tc>
      </w:tr>
      <w:tr w:rsidR="00A36CE2" w:rsidRPr="00060E8B" w:rsidTr="002160BB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CE2" w:rsidRPr="00060E8B" w:rsidRDefault="00A36CE2" w:rsidP="00067EF7">
            <w:pPr>
              <w:jc w:val="center"/>
              <w:rPr>
                <w:sz w:val="18"/>
                <w:szCs w:val="18"/>
              </w:rPr>
            </w:pPr>
            <w:r w:rsidRPr="00060E8B">
              <w:rPr>
                <w:sz w:val="18"/>
                <w:szCs w:val="18"/>
              </w:rPr>
              <w:t>год</w:t>
            </w:r>
          </w:p>
          <w:p w:rsidR="00A36CE2" w:rsidRDefault="00A36CE2" w:rsidP="00067EF7">
            <w:pPr>
              <w:jc w:val="center"/>
            </w:pPr>
            <w:r w:rsidRPr="00060E8B"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CE2" w:rsidRDefault="00A36CE2" w:rsidP="002160BB">
            <w:pPr>
              <w:jc w:val="center"/>
            </w:pPr>
            <w:r w:rsidRPr="00060E8B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Pr="00060E8B" w:rsidRDefault="00A36CE2" w:rsidP="002160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798" w:type="dxa"/>
          </w:tcPr>
          <w:p w:rsidR="00A36CE2" w:rsidRPr="00090F92" w:rsidRDefault="00A36CE2" w:rsidP="00C21026">
            <w:pPr>
              <w:rPr>
                <w:color w:val="FF0000"/>
              </w:rPr>
            </w:pPr>
          </w:p>
        </w:tc>
        <w:tc>
          <w:tcPr>
            <w:tcW w:w="798" w:type="dxa"/>
          </w:tcPr>
          <w:p w:rsidR="00A36CE2" w:rsidRDefault="00A36CE2" w:rsidP="00C21026"/>
        </w:tc>
        <w:tc>
          <w:tcPr>
            <w:tcW w:w="798" w:type="dxa"/>
          </w:tcPr>
          <w:p w:rsidR="00A36CE2" w:rsidRDefault="00A36CE2" w:rsidP="00C21026"/>
        </w:tc>
        <w:tc>
          <w:tcPr>
            <w:tcW w:w="798" w:type="dxa"/>
          </w:tcPr>
          <w:p w:rsidR="00A36CE2" w:rsidRDefault="00A36CE2" w:rsidP="006A4066"/>
        </w:tc>
      </w:tr>
      <w:tr w:rsidR="00A36CE2" w:rsidRPr="00060E8B" w:rsidTr="002160BB">
        <w:trPr>
          <w:gridAfter w:val="4"/>
          <w:wAfter w:w="3192" w:type="dxa"/>
          <w:trHeight w:val="554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Default="00A36CE2" w:rsidP="00067EF7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Default="00A36CE2" w:rsidP="002160BB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Pr="00060E8B" w:rsidRDefault="00A36CE2" w:rsidP="002160BB">
            <w:pPr>
              <w:jc w:val="center"/>
              <w:rPr>
                <w:sz w:val="20"/>
                <w:szCs w:val="20"/>
              </w:rPr>
            </w:pPr>
            <w:r w:rsidRPr="00060E8B">
              <w:rPr>
                <w:sz w:val="20"/>
                <w:szCs w:val="20"/>
              </w:rPr>
              <w:t>Сдавалиэкзамен</w:t>
            </w:r>
          </w:p>
          <w:p w:rsidR="00A36CE2" w:rsidRPr="00060E8B" w:rsidRDefault="00A36CE2" w:rsidP="002160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Pr="00060E8B" w:rsidRDefault="00A36CE2" w:rsidP="002160BB">
            <w:pPr>
              <w:jc w:val="center"/>
              <w:rPr>
                <w:sz w:val="20"/>
                <w:szCs w:val="20"/>
              </w:rPr>
            </w:pPr>
            <w:r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Pr="00060E8B" w:rsidRDefault="00A36CE2" w:rsidP="002160BB">
            <w:pPr>
              <w:jc w:val="center"/>
              <w:rPr>
                <w:sz w:val="20"/>
                <w:szCs w:val="20"/>
              </w:rPr>
            </w:pPr>
            <w:r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Pr="00060E8B" w:rsidRDefault="00A36CE2" w:rsidP="002160BB">
            <w:pPr>
              <w:jc w:val="center"/>
              <w:rPr>
                <w:sz w:val="20"/>
                <w:szCs w:val="20"/>
              </w:rPr>
            </w:pPr>
            <w:r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Pr="00060E8B" w:rsidRDefault="00A36CE2" w:rsidP="002160BB">
            <w:pPr>
              <w:jc w:val="center"/>
              <w:rPr>
                <w:sz w:val="20"/>
                <w:szCs w:val="20"/>
              </w:rPr>
            </w:pPr>
            <w:r>
              <w:t>«2»</w:t>
            </w:r>
          </w:p>
        </w:tc>
      </w:tr>
      <w:tr w:rsidR="00A36CE2" w:rsidRPr="00060E8B" w:rsidTr="002160BB">
        <w:trPr>
          <w:gridAfter w:val="4"/>
          <w:wAfter w:w="3192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Pr="00387A2E" w:rsidRDefault="00A36CE2" w:rsidP="00067EF7">
            <w:pPr>
              <w:pStyle w:val="a7"/>
              <w:spacing w:after="0" w:line="216" w:lineRule="auto"/>
              <w:jc w:val="center"/>
            </w:pPr>
            <w:r>
              <w:t>2010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Default="00A36CE2" w:rsidP="002160BB">
            <w:pPr>
              <w:jc w:val="center"/>
            </w:pPr>
            <w:r>
              <w:t>38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Default="00A36CE2" w:rsidP="002160BB">
            <w:pPr>
              <w:jc w:val="center"/>
            </w:pPr>
            <w:r>
              <w:t>38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Default="00A36CE2" w:rsidP="002160BB">
            <w:pPr>
              <w:jc w:val="center"/>
            </w:pPr>
            <w:r>
              <w:t>14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Default="00A36CE2" w:rsidP="002160BB">
            <w:pPr>
              <w:jc w:val="center"/>
            </w:pPr>
            <w: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Default="00A36CE2" w:rsidP="002160BB">
            <w:pPr>
              <w:jc w:val="center"/>
            </w:pPr>
            <w:r>
              <w:t>13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Default="00A36CE2" w:rsidP="002160BB">
            <w:pPr>
              <w:jc w:val="center"/>
            </w:pPr>
            <w:r>
              <w:t>0</w:t>
            </w:r>
          </w:p>
        </w:tc>
      </w:tr>
      <w:tr w:rsidR="00A36CE2" w:rsidRPr="00060E8B" w:rsidTr="002160BB">
        <w:trPr>
          <w:gridAfter w:val="4"/>
          <w:wAfter w:w="3192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Pr="00387A2E" w:rsidRDefault="00A36CE2" w:rsidP="00067EF7">
            <w:pPr>
              <w:pStyle w:val="a7"/>
              <w:spacing w:after="0" w:line="216" w:lineRule="auto"/>
              <w:jc w:val="center"/>
            </w:pPr>
            <w:r>
              <w:t>2011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Default="00A36CE2" w:rsidP="002160BB">
            <w:pPr>
              <w:jc w:val="center"/>
            </w:pPr>
            <w:r>
              <w:t>28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Default="00A36CE2" w:rsidP="002160BB">
            <w:pPr>
              <w:jc w:val="center"/>
            </w:pPr>
            <w:r>
              <w:t>28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Default="00A36CE2" w:rsidP="002160BB">
            <w:pPr>
              <w:jc w:val="center"/>
            </w:pPr>
            <w:r>
              <w:t>11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Default="00A36CE2" w:rsidP="002160BB">
            <w:pPr>
              <w:jc w:val="center"/>
            </w:pPr>
            <w: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Default="00A36CE2" w:rsidP="002160BB">
            <w:pPr>
              <w:jc w:val="center"/>
            </w:pPr>
            <w:r>
              <w:t>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Default="00A36CE2" w:rsidP="002160BB">
            <w:pPr>
              <w:jc w:val="center"/>
            </w:pPr>
            <w:r>
              <w:t>0</w:t>
            </w:r>
          </w:p>
        </w:tc>
      </w:tr>
      <w:tr w:rsidR="00A36CE2" w:rsidRPr="00060E8B" w:rsidTr="002160BB">
        <w:trPr>
          <w:gridAfter w:val="4"/>
          <w:wAfter w:w="3192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Pr="00387A2E" w:rsidRDefault="00A36CE2" w:rsidP="00067EF7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Default="00A36CE2" w:rsidP="002160BB">
            <w:pPr>
              <w:jc w:val="center"/>
            </w:pPr>
            <w:r>
              <w:t>35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Default="00A36CE2" w:rsidP="002160BB">
            <w:pPr>
              <w:jc w:val="center"/>
            </w:pPr>
            <w:r>
              <w:t>35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Default="00A36CE2" w:rsidP="002160BB">
            <w:pPr>
              <w:jc w:val="center"/>
            </w:pPr>
            <w: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Default="00A36CE2" w:rsidP="002160BB">
            <w:pPr>
              <w:jc w:val="center"/>
            </w:pPr>
            <w:r>
              <w:t>14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Default="00A36CE2" w:rsidP="002160BB">
            <w:pPr>
              <w:jc w:val="center"/>
            </w:pPr>
            <w:r>
              <w:t>17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CE2" w:rsidRDefault="00A36CE2" w:rsidP="002160BB">
            <w:pPr>
              <w:jc w:val="center"/>
            </w:pPr>
            <w:r>
              <w:t>0</w:t>
            </w:r>
          </w:p>
        </w:tc>
      </w:tr>
    </w:tbl>
    <w:p w:rsidR="006A7225" w:rsidRDefault="006A7225" w:rsidP="002160BB">
      <w:pPr>
        <w:rPr>
          <w:i/>
        </w:rPr>
      </w:pPr>
    </w:p>
    <w:p w:rsidR="00661378" w:rsidRPr="001D20AD" w:rsidRDefault="00661378" w:rsidP="00661378">
      <w:pPr>
        <w:jc w:val="right"/>
        <w:rPr>
          <w:bCs/>
          <w:i/>
        </w:rPr>
      </w:pPr>
      <w:r w:rsidRPr="001D20AD">
        <w:rPr>
          <w:i/>
        </w:rPr>
        <w:t>Таблица 2</w:t>
      </w:r>
      <w:r>
        <w:rPr>
          <w:i/>
        </w:rPr>
        <w:t>6</w:t>
      </w:r>
    </w:p>
    <w:p w:rsidR="004C0E44" w:rsidRPr="00F74581" w:rsidRDefault="004C0E44" w:rsidP="004301CB">
      <w:pPr>
        <w:jc w:val="right"/>
        <w:rPr>
          <w:i/>
          <w:sz w:val="20"/>
          <w:szCs w:val="20"/>
        </w:rPr>
      </w:pPr>
    </w:p>
    <w:p w:rsidR="003F2548" w:rsidRDefault="00133AF0" w:rsidP="004301CB">
      <w:pPr>
        <w:pStyle w:val="a7"/>
        <w:spacing w:after="0"/>
        <w:ind w:left="360"/>
        <w:jc w:val="center"/>
        <w:rPr>
          <w:b/>
        </w:rPr>
      </w:pPr>
      <w:r w:rsidRPr="00F74581">
        <w:t xml:space="preserve">ВЫДАЧА АТТЕСТАТОВ </w:t>
      </w:r>
      <w:r w:rsidR="00914BD9" w:rsidRPr="00F74581">
        <w:t>ВЫПУСКНИК</w:t>
      </w:r>
      <w:r w:rsidRPr="00F74581">
        <w:t>АМ</w:t>
      </w:r>
      <w:r w:rsidR="00914BD9" w:rsidRPr="00F74581">
        <w:t xml:space="preserve"> 11 КЛАССОВ</w:t>
      </w:r>
    </w:p>
    <w:p w:rsidR="00060E8B" w:rsidRPr="00F74581" w:rsidRDefault="00060E8B" w:rsidP="004301CB">
      <w:pPr>
        <w:pStyle w:val="a7"/>
        <w:spacing w:after="0"/>
        <w:ind w:left="360"/>
        <w:jc w:val="center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2"/>
        <w:gridCol w:w="2052"/>
        <w:gridCol w:w="1993"/>
        <w:gridCol w:w="1136"/>
        <w:gridCol w:w="1258"/>
        <w:gridCol w:w="1592"/>
      </w:tblGrid>
      <w:tr w:rsidR="00D82944" w:rsidRPr="00387A2E">
        <w:trPr>
          <w:trHeight w:val="600"/>
          <w:jc w:val="center"/>
        </w:trPr>
        <w:tc>
          <w:tcPr>
            <w:tcW w:w="1822" w:type="dxa"/>
            <w:vMerge w:val="restart"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  <w:r w:rsidRPr="000A3106">
              <w:t>Год выпуска</w:t>
            </w:r>
          </w:p>
        </w:tc>
        <w:tc>
          <w:tcPr>
            <w:tcW w:w="2052" w:type="dxa"/>
            <w:vMerge w:val="restart"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  <w:r w:rsidRPr="000A3106">
              <w:t>Кол-во выпускников</w:t>
            </w:r>
          </w:p>
        </w:tc>
        <w:tc>
          <w:tcPr>
            <w:tcW w:w="1993" w:type="dxa"/>
            <w:vMerge w:val="restart"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  <w:r w:rsidRPr="000A3106">
              <w:t xml:space="preserve">Из них </w:t>
            </w:r>
            <w:r w:rsidR="009E0B31">
              <w:t>получили аттестаты</w:t>
            </w:r>
          </w:p>
        </w:tc>
        <w:tc>
          <w:tcPr>
            <w:tcW w:w="2394" w:type="dxa"/>
            <w:gridSpan w:val="2"/>
          </w:tcPr>
          <w:p w:rsidR="00D82944" w:rsidRPr="00387A2E" w:rsidRDefault="009E0B31" w:rsidP="00AA3DF3">
            <w:pPr>
              <w:pStyle w:val="a7"/>
              <w:spacing w:after="0"/>
              <w:jc w:val="center"/>
            </w:pPr>
            <w:r>
              <w:t>Кол-во</w:t>
            </w:r>
            <w:r w:rsidR="00D82944">
              <w:t xml:space="preserve"> медалистов</w:t>
            </w:r>
          </w:p>
        </w:tc>
        <w:tc>
          <w:tcPr>
            <w:tcW w:w="1592" w:type="dxa"/>
            <w:vMerge w:val="restart"/>
          </w:tcPr>
          <w:p w:rsidR="00D82944" w:rsidRPr="00FF4113" w:rsidRDefault="009E0B31" w:rsidP="00AA3DF3">
            <w:pPr>
              <w:pStyle w:val="a7"/>
              <w:spacing w:after="0"/>
              <w:jc w:val="center"/>
            </w:pPr>
            <w:r w:rsidRPr="00FF4113">
              <w:t>Окончили школу со справкой</w:t>
            </w:r>
          </w:p>
        </w:tc>
      </w:tr>
      <w:tr w:rsidR="00D82944" w:rsidRPr="00387A2E">
        <w:trPr>
          <w:trHeight w:val="225"/>
          <w:jc w:val="center"/>
        </w:trPr>
        <w:tc>
          <w:tcPr>
            <w:tcW w:w="1822" w:type="dxa"/>
            <w:vMerge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</w:p>
        </w:tc>
        <w:tc>
          <w:tcPr>
            <w:tcW w:w="2052" w:type="dxa"/>
            <w:vMerge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</w:p>
        </w:tc>
        <w:tc>
          <w:tcPr>
            <w:tcW w:w="1993" w:type="dxa"/>
            <w:vMerge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</w:p>
        </w:tc>
        <w:tc>
          <w:tcPr>
            <w:tcW w:w="1136" w:type="dxa"/>
          </w:tcPr>
          <w:p w:rsidR="00D82944" w:rsidRDefault="00D82944" w:rsidP="00AA3DF3">
            <w:pPr>
              <w:pStyle w:val="a7"/>
              <w:jc w:val="center"/>
            </w:pPr>
            <w:r>
              <w:t>«золото»</w:t>
            </w:r>
          </w:p>
        </w:tc>
        <w:tc>
          <w:tcPr>
            <w:tcW w:w="1258" w:type="dxa"/>
          </w:tcPr>
          <w:p w:rsidR="00D82944" w:rsidRDefault="00D82944" w:rsidP="00AA3DF3">
            <w:pPr>
              <w:pStyle w:val="a7"/>
              <w:jc w:val="center"/>
            </w:pPr>
            <w:r>
              <w:t>«серебро»</w:t>
            </w:r>
          </w:p>
        </w:tc>
        <w:tc>
          <w:tcPr>
            <w:tcW w:w="1592" w:type="dxa"/>
            <w:vMerge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</w:p>
        </w:tc>
      </w:tr>
      <w:tr w:rsidR="0097721C" w:rsidRPr="00387A2E">
        <w:trPr>
          <w:jc w:val="center"/>
        </w:trPr>
        <w:tc>
          <w:tcPr>
            <w:tcW w:w="1822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t>2010</w:t>
            </w:r>
          </w:p>
        </w:tc>
        <w:tc>
          <w:tcPr>
            <w:tcW w:w="2052" w:type="dxa"/>
          </w:tcPr>
          <w:p w:rsidR="0097721C" w:rsidRPr="00387A2E" w:rsidRDefault="00BB0CFC" w:rsidP="00AA3DF3">
            <w:pPr>
              <w:pStyle w:val="a7"/>
              <w:spacing w:after="0"/>
              <w:jc w:val="center"/>
            </w:pPr>
            <w:r>
              <w:t>35</w:t>
            </w:r>
          </w:p>
        </w:tc>
        <w:tc>
          <w:tcPr>
            <w:tcW w:w="1993" w:type="dxa"/>
          </w:tcPr>
          <w:p w:rsidR="0097721C" w:rsidRPr="00387A2E" w:rsidRDefault="00BB0CFC" w:rsidP="00AA3DF3">
            <w:pPr>
              <w:pStyle w:val="a7"/>
              <w:spacing w:after="0"/>
              <w:jc w:val="center"/>
            </w:pPr>
            <w:r>
              <w:t>35</w:t>
            </w:r>
          </w:p>
        </w:tc>
        <w:tc>
          <w:tcPr>
            <w:tcW w:w="1136" w:type="dxa"/>
          </w:tcPr>
          <w:p w:rsidR="0097721C" w:rsidRPr="00D7796B" w:rsidRDefault="00D7796B" w:rsidP="00AA3DF3">
            <w:pPr>
              <w:pStyle w:val="a7"/>
              <w:spacing w:after="0"/>
              <w:jc w:val="center"/>
            </w:pPr>
            <w:r w:rsidRPr="00D7796B">
              <w:t>1</w:t>
            </w:r>
          </w:p>
        </w:tc>
        <w:tc>
          <w:tcPr>
            <w:tcW w:w="1258" w:type="dxa"/>
          </w:tcPr>
          <w:p w:rsidR="0097721C" w:rsidRPr="00387A2E" w:rsidRDefault="00BB0CFC" w:rsidP="00AA3DF3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592" w:type="dxa"/>
          </w:tcPr>
          <w:p w:rsidR="0097721C" w:rsidRPr="00387A2E" w:rsidRDefault="00BB0CFC" w:rsidP="00AA3DF3">
            <w:pPr>
              <w:pStyle w:val="a7"/>
              <w:spacing w:after="0"/>
              <w:jc w:val="center"/>
            </w:pPr>
            <w:r>
              <w:t>-</w:t>
            </w:r>
          </w:p>
        </w:tc>
      </w:tr>
      <w:tr w:rsidR="0097721C" w:rsidRPr="00387A2E">
        <w:trPr>
          <w:jc w:val="center"/>
        </w:trPr>
        <w:tc>
          <w:tcPr>
            <w:tcW w:w="1822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t>2011</w:t>
            </w:r>
          </w:p>
        </w:tc>
        <w:tc>
          <w:tcPr>
            <w:tcW w:w="2052" w:type="dxa"/>
          </w:tcPr>
          <w:p w:rsidR="0097721C" w:rsidRPr="00387A2E" w:rsidRDefault="00BB0CFC" w:rsidP="00AA3DF3">
            <w:pPr>
              <w:pStyle w:val="a7"/>
              <w:spacing w:after="0"/>
              <w:jc w:val="center"/>
            </w:pPr>
            <w:r>
              <w:t>32</w:t>
            </w:r>
          </w:p>
        </w:tc>
        <w:tc>
          <w:tcPr>
            <w:tcW w:w="1993" w:type="dxa"/>
          </w:tcPr>
          <w:p w:rsidR="0097721C" w:rsidRPr="00387A2E" w:rsidRDefault="00BB0CFC" w:rsidP="00AA3DF3">
            <w:pPr>
              <w:pStyle w:val="a7"/>
              <w:spacing w:after="0"/>
              <w:jc w:val="center"/>
            </w:pPr>
            <w:r>
              <w:t>32</w:t>
            </w:r>
          </w:p>
        </w:tc>
        <w:tc>
          <w:tcPr>
            <w:tcW w:w="1136" w:type="dxa"/>
          </w:tcPr>
          <w:p w:rsidR="0097721C" w:rsidRPr="00387A2E" w:rsidRDefault="00BB0CFC" w:rsidP="00AA3DF3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258" w:type="dxa"/>
          </w:tcPr>
          <w:p w:rsidR="0097721C" w:rsidRPr="00387A2E" w:rsidRDefault="00BB0CFC" w:rsidP="00AA3DF3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592" w:type="dxa"/>
          </w:tcPr>
          <w:p w:rsidR="0097721C" w:rsidRPr="00387A2E" w:rsidRDefault="00BB0CFC" w:rsidP="00AA3DF3">
            <w:pPr>
              <w:pStyle w:val="a7"/>
              <w:spacing w:after="0"/>
              <w:jc w:val="center"/>
            </w:pPr>
            <w:r>
              <w:t>-</w:t>
            </w:r>
          </w:p>
        </w:tc>
      </w:tr>
      <w:tr w:rsidR="0097721C" w:rsidRPr="00387A2E">
        <w:trPr>
          <w:jc w:val="center"/>
        </w:trPr>
        <w:tc>
          <w:tcPr>
            <w:tcW w:w="1822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2052" w:type="dxa"/>
          </w:tcPr>
          <w:p w:rsidR="0097721C" w:rsidRPr="00387A2E" w:rsidRDefault="00BB0CFC" w:rsidP="00AA3DF3">
            <w:pPr>
              <w:pStyle w:val="a7"/>
              <w:spacing w:after="0"/>
              <w:jc w:val="center"/>
            </w:pPr>
            <w:r>
              <w:t>18</w:t>
            </w:r>
          </w:p>
        </w:tc>
        <w:tc>
          <w:tcPr>
            <w:tcW w:w="1993" w:type="dxa"/>
          </w:tcPr>
          <w:p w:rsidR="0097721C" w:rsidRPr="00387A2E" w:rsidRDefault="00BB0CFC" w:rsidP="00AA3DF3">
            <w:pPr>
              <w:pStyle w:val="a7"/>
              <w:spacing w:after="0"/>
              <w:jc w:val="center"/>
            </w:pPr>
            <w:r>
              <w:t>18</w:t>
            </w:r>
          </w:p>
        </w:tc>
        <w:tc>
          <w:tcPr>
            <w:tcW w:w="1136" w:type="dxa"/>
          </w:tcPr>
          <w:p w:rsidR="0097721C" w:rsidRPr="00387A2E" w:rsidRDefault="00BB0CFC" w:rsidP="00AA3DF3">
            <w:pPr>
              <w:pStyle w:val="a7"/>
              <w:spacing w:after="0"/>
              <w:jc w:val="center"/>
            </w:pPr>
            <w:r>
              <w:t>1</w:t>
            </w:r>
          </w:p>
        </w:tc>
        <w:tc>
          <w:tcPr>
            <w:tcW w:w="1258" w:type="dxa"/>
          </w:tcPr>
          <w:p w:rsidR="0097721C" w:rsidRPr="00387A2E" w:rsidRDefault="00BB0CFC" w:rsidP="00AA3DF3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592" w:type="dxa"/>
          </w:tcPr>
          <w:p w:rsidR="0097721C" w:rsidRPr="00387A2E" w:rsidRDefault="00BB0CFC" w:rsidP="00AA3DF3">
            <w:pPr>
              <w:pStyle w:val="a7"/>
              <w:spacing w:after="0"/>
              <w:jc w:val="center"/>
            </w:pPr>
            <w:r>
              <w:t>-</w:t>
            </w:r>
          </w:p>
        </w:tc>
      </w:tr>
    </w:tbl>
    <w:p w:rsidR="000A3106" w:rsidRDefault="000A3106" w:rsidP="000A3106">
      <w:pPr>
        <w:jc w:val="right"/>
        <w:rPr>
          <w:i/>
        </w:rPr>
      </w:pPr>
    </w:p>
    <w:p w:rsidR="00661378" w:rsidRPr="001D20AD" w:rsidRDefault="00661378" w:rsidP="00661378">
      <w:pPr>
        <w:jc w:val="right"/>
        <w:rPr>
          <w:bCs/>
          <w:i/>
        </w:rPr>
      </w:pPr>
      <w:r w:rsidRPr="001D20AD">
        <w:rPr>
          <w:i/>
        </w:rPr>
        <w:t>Таблица 2</w:t>
      </w:r>
      <w:r>
        <w:rPr>
          <w:i/>
        </w:rPr>
        <w:t>7</w:t>
      </w:r>
    </w:p>
    <w:p w:rsidR="000A3106" w:rsidRPr="00F74581" w:rsidRDefault="000A3106" w:rsidP="000A3106">
      <w:pPr>
        <w:rPr>
          <w:sz w:val="20"/>
          <w:szCs w:val="20"/>
        </w:rPr>
      </w:pPr>
    </w:p>
    <w:p w:rsidR="000A3106" w:rsidRDefault="000A3106" w:rsidP="000A3106">
      <w:pPr>
        <w:jc w:val="center"/>
      </w:pPr>
      <w:r>
        <w:t>ГОСУДАРСТВЕННАЯ (ИТОГОВАЯ) АТТЕСТАЦИЯ ВЫПУСКНИКОВ 11 КЛАССОВ</w:t>
      </w:r>
    </w:p>
    <w:p w:rsidR="000A3106" w:rsidRPr="00F74581" w:rsidRDefault="000A3106" w:rsidP="000A3106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2"/>
        <w:gridCol w:w="864"/>
        <w:gridCol w:w="1027"/>
        <w:gridCol w:w="1028"/>
        <w:gridCol w:w="1027"/>
        <w:gridCol w:w="1028"/>
        <w:gridCol w:w="1028"/>
        <w:gridCol w:w="1027"/>
        <w:gridCol w:w="1028"/>
        <w:gridCol w:w="1028"/>
      </w:tblGrid>
      <w:tr w:rsidR="003F2548">
        <w:tc>
          <w:tcPr>
            <w:tcW w:w="662" w:type="dxa"/>
            <w:vMerge w:val="restart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3F2548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3F2548" w:rsidRDefault="003F2548" w:rsidP="00841549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864" w:type="dxa"/>
            <w:vMerge w:val="restart"/>
          </w:tcPr>
          <w:p w:rsidR="003F2548" w:rsidRDefault="003F2548" w:rsidP="00841549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4110" w:type="dxa"/>
            <w:gridSpan w:val="4"/>
          </w:tcPr>
          <w:p w:rsidR="003F2548" w:rsidRPr="00AA3DF3" w:rsidRDefault="00814AEA" w:rsidP="00AA3DF3">
            <w:pPr>
              <w:jc w:val="center"/>
              <w:rPr>
                <w:i/>
              </w:rPr>
            </w:pPr>
            <w:r w:rsidRPr="00AA3DF3">
              <w:rPr>
                <w:i/>
              </w:rPr>
              <w:t>М</w:t>
            </w:r>
            <w:r w:rsidR="003F2548" w:rsidRPr="00AA3DF3">
              <w:rPr>
                <w:i/>
              </w:rPr>
              <w:t>атематика</w:t>
            </w:r>
          </w:p>
        </w:tc>
        <w:tc>
          <w:tcPr>
            <w:tcW w:w="4111" w:type="dxa"/>
            <w:gridSpan w:val="4"/>
          </w:tcPr>
          <w:p w:rsidR="003F2548" w:rsidRPr="00AA3DF3" w:rsidRDefault="003F2548" w:rsidP="00AA3DF3">
            <w:pPr>
              <w:jc w:val="center"/>
              <w:rPr>
                <w:i/>
              </w:rPr>
            </w:pPr>
            <w:r w:rsidRPr="00AA3DF3">
              <w:rPr>
                <w:i/>
              </w:rPr>
              <w:t>русский язык</w:t>
            </w:r>
          </w:p>
        </w:tc>
      </w:tr>
      <w:tr w:rsidR="00022547">
        <w:trPr>
          <w:trHeight w:val="1073"/>
        </w:trPr>
        <w:tc>
          <w:tcPr>
            <w:tcW w:w="662" w:type="dxa"/>
            <w:vMerge/>
          </w:tcPr>
          <w:p w:rsidR="00022547" w:rsidRDefault="00022547" w:rsidP="000A3106"/>
        </w:tc>
        <w:tc>
          <w:tcPr>
            <w:tcW w:w="864" w:type="dxa"/>
            <w:vMerge/>
          </w:tcPr>
          <w:p w:rsidR="00022547" w:rsidRDefault="00022547" w:rsidP="000A3106"/>
        </w:tc>
        <w:tc>
          <w:tcPr>
            <w:tcW w:w="1027" w:type="dxa"/>
          </w:tcPr>
          <w:p w:rsidR="00022547" w:rsidRPr="00AA3DF3" w:rsidRDefault="00022547" w:rsidP="000A310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022547" w:rsidRPr="00AA3DF3" w:rsidRDefault="00022547" w:rsidP="000A310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022547" w:rsidRDefault="00022547" w:rsidP="000A3106"/>
        </w:tc>
        <w:tc>
          <w:tcPr>
            <w:tcW w:w="1028" w:type="dxa"/>
          </w:tcPr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</w:t>
            </w:r>
          </w:p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7" w:type="dxa"/>
          </w:tcPr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</w:tcPr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  <w:tc>
          <w:tcPr>
            <w:tcW w:w="1028" w:type="dxa"/>
          </w:tcPr>
          <w:p w:rsidR="00022547" w:rsidRPr="00AA3DF3" w:rsidRDefault="00022547" w:rsidP="000A310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022547" w:rsidRPr="00AA3DF3" w:rsidRDefault="00022547" w:rsidP="000A310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022547" w:rsidRDefault="00022547" w:rsidP="000A3106"/>
        </w:tc>
        <w:tc>
          <w:tcPr>
            <w:tcW w:w="1027" w:type="dxa"/>
          </w:tcPr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</w:t>
            </w:r>
          </w:p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8" w:type="dxa"/>
          </w:tcPr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</w:tcPr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</w:tr>
      <w:tr w:rsidR="008A30DB">
        <w:tc>
          <w:tcPr>
            <w:tcW w:w="662" w:type="dxa"/>
          </w:tcPr>
          <w:p w:rsidR="008A30DB" w:rsidRPr="0097721C" w:rsidRDefault="008A30DB" w:rsidP="00381D77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2010</w:t>
            </w:r>
          </w:p>
        </w:tc>
        <w:tc>
          <w:tcPr>
            <w:tcW w:w="864" w:type="dxa"/>
          </w:tcPr>
          <w:p w:rsidR="008A30DB" w:rsidRPr="004C0E44" w:rsidRDefault="008A30DB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027" w:type="dxa"/>
          </w:tcPr>
          <w:p w:rsidR="008A30DB" w:rsidRPr="004C0E44" w:rsidRDefault="008A30DB" w:rsidP="006A4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028" w:type="dxa"/>
          </w:tcPr>
          <w:p w:rsidR="008A30DB" w:rsidRPr="004C0E44" w:rsidRDefault="008A30DB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</w:tcPr>
          <w:p w:rsidR="008A30DB" w:rsidRPr="004C0E44" w:rsidRDefault="00C26100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8" w:type="dxa"/>
          </w:tcPr>
          <w:p w:rsidR="008A30DB" w:rsidRPr="004C0E44" w:rsidRDefault="008A30DB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49,51</w:t>
            </w:r>
          </w:p>
        </w:tc>
        <w:tc>
          <w:tcPr>
            <w:tcW w:w="1028" w:type="dxa"/>
          </w:tcPr>
          <w:p w:rsidR="008A30DB" w:rsidRPr="004C0E44" w:rsidRDefault="008A30DB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027" w:type="dxa"/>
          </w:tcPr>
          <w:p w:rsidR="008A30DB" w:rsidRPr="004C0E44" w:rsidRDefault="008A30DB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8" w:type="dxa"/>
          </w:tcPr>
          <w:p w:rsidR="008A30DB" w:rsidRPr="004C0E44" w:rsidRDefault="00C26100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8" w:type="dxa"/>
          </w:tcPr>
          <w:p w:rsidR="008A30DB" w:rsidRPr="004C0E44" w:rsidRDefault="008A30DB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57,22</w:t>
            </w:r>
          </w:p>
        </w:tc>
      </w:tr>
      <w:tr w:rsidR="008A30DB">
        <w:tc>
          <w:tcPr>
            <w:tcW w:w="662" w:type="dxa"/>
          </w:tcPr>
          <w:p w:rsidR="008A30DB" w:rsidRPr="0097721C" w:rsidRDefault="008A30DB" w:rsidP="00381D77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2011</w:t>
            </w:r>
          </w:p>
        </w:tc>
        <w:tc>
          <w:tcPr>
            <w:tcW w:w="864" w:type="dxa"/>
          </w:tcPr>
          <w:p w:rsidR="008A30DB" w:rsidRPr="004C0E44" w:rsidRDefault="008A30DB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027" w:type="dxa"/>
          </w:tcPr>
          <w:p w:rsidR="008A30DB" w:rsidRPr="004C0E44" w:rsidRDefault="008A30DB" w:rsidP="006A4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028" w:type="dxa"/>
          </w:tcPr>
          <w:p w:rsidR="008A30DB" w:rsidRPr="004C0E44" w:rsidRDefault="008A30DB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</w:tcPr>
          <w:p w:rsidR="008A30DB" w:rsidRPr="004C0E44" w:rsidRDefault="00C26100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8" w:type="dxa"/>
          </w:tcPr>
          <w:p w:rsidR="008A30DB" w:rsidRPr="00C26100" w:rsidRDefault="00C26100" w:rsidP="000A3106">
            <w:pPr>
              <w:rPr>
                <w:sz w:val="22"/>
                <w:szCs w:val="22"/>
              </w:rPr>
            </w:pPr>
            <w:r w:rsidRPr="00C26100">
              <w:rPr>
                <w:sz w:val="22"/>
                <w:szCs w:val="22"/>
              </w:rPr>
              <w:t>55,8</w:t>
            </w:r>
          </w:p>
        </w:tc>
        <w:tc>
          <w:tcPr>
            <w:tcW w:w="1028" w:type="dxa"/>
          </w:tcPr>
          <w:p w:rsidR="008A30DB" w:rsidRPr="004C0E44" w:rsidRDefault="008A30DB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027" w:type="dxa"/>
          </w:tcPr>
          <w:p w:rsidR="008A30DB" w:rsidRPr="004C0E44" w:rsidRDefault="008A30DB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8" w:type="dxa"/>
          </w:tcPr>
          <w:p w:rsidR="008A30DB" w:rsidRPr="004C0E44" w:rsidRDefault="00C26100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8" w:type="dxa"/>
          </w:tcPr>
          <w:p w:rsidR="008A30DB" w:rsidRPr="00C26100" w:rsidRDefault="008A30DB" w:rsidP="000A3106">
            <w:pPr>
              <w:rPr>
                <w:sz w:val="22"/>
                <w:szCs w:val="22"/>
              </w:rPr>
            </w:pPr>
            <w:r w:rsidRPr="00C26100">
              <w:rPr>
                <w:sz w:val="22"/>
                <w:szCs w:val="22"/>
              </w:rPr>
              <w:t>64,2</w:t>
            </w:r>
          </w:p>
        </w:tc>
      </w:tr>
      <w:tr w:rsidR="008A30DB">
        <w:tc>
          <w:tcPr>
            <w:tcW w:w="662" w:type="dxa"/>
          </w:tcPr>
          <w:p w:rsidR="008A30DB" w:rsidRPr="0097721C" w:rsidRDefault="008A30DB" w:rsidP="00381D77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2012</w:t>
            </w:r>
          </w:p>
        </w:tc>
        <w:tc>
          <w:tcPr>
            <w:tcW w:w="864" w:type="dxa"/>
          </w:tcPr>
          <w:p w:rsidR="008A30DB" w:rsidRPr="004C0E44" w:rsidRDefault="008A30DB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27" w:type="dxa"/>
          </w:tcPr>
          <w:p w:rsidR="008A30DB" w:rsidRPr="004C0E44" w:rsidRDefault="008A30DB" w:rsidP="006A4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28" w:type="dxa"/>
          </w:tcPr>
          <w:p w:rsidR="008A30DB" w:rsidRPr="004C0E44" w:rsidRDefault="008A30DB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</w:tcPr>
          <w:p w:rsidR="008A30DB" w:rsidRPr="004C0E44" w:rsidRDefault="00C26100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8" w:type="dxa"/>
          </w:tcPr>
          <w:p w:rsidR="008A30DB" w:rsidRPr="00C26100" w:rsidRDefault="00C26100" w:rsidP="000A3106">
            <w:pPr>
              <w:rPr>
                <w:sz w:val="22"/>
                <w:szCs w:val="22"/>
              </w:rPr>
            </w:pPr>
            <w:r w:rsidRPr="00C26100">
              <w:rPr>
                <w:sz w:val="22"/>
                <w:szCs w:val="22"/>
              </w:rPr>
              <w:t>53,11</w:t>
            </w:r>
          </w:p>
        </w:tc>
        <w:tc>
          <w:tcPr>
            <w:tcW w:w="1028" w:type="dxa"/>
          </w:tcPr>
          <w:p w:rsidR="008A30DB" w:rsidRPr="004C0E44" w:rsidRDefault="008A30DB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27" w:type="dxa"/>
          </w:tcPr>
          <w:p w:rsidR="008A30DB" w:rsidRPr="004C0E44" w:rsidRDefault="008A30DB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8" w:type="dxa"/>
          </w:tcPr>
          <w:p w:rsidR="008A30DB" w:rsidRPr="004C0E44" w:rsidRDefault="00C26100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8" w:type="dxa"/>
          </w:tcPr>
          <w:p w:rsidR="008A30DB" w:rsidRPr="00C26100" w:rsidRDefault="00C26100" w:rsidP="000A3106">
            <w:pPr>
              <w:rPr>
                <w:sz w:val="22"/>
                <w:szCs w:val="22"/>
              </w:rPr>
            </w:pPr>
            <w:r w:rsidRPr="00C26100">
              <w:rPr>
                <w:sz w:val="22"/>
                <w:szCs w:val="22"/>
              </w:rPr>
              <w:t>66</w:t>
            </w:r>
          </w:p>
        </w:tc>
      </w:tr>
    </w:tbl>
    <w:p w:rsidR="00242FCF" w:rsidRDefault="00242FCF" w:rsidP="003F2548">
      <w:pPr>
        <w:jc w:val="center"/>
      </w:pPr>
    </w:p>
    <w:p w:rsidR="008A30DB" w:rsidRDefault="008A30DB" w:rsidP="003F2548">
      <w:pPr>
        <w:jc w:val="center"/>
      </w:pPr>
    </w:p>
    <w:p w:rsidR="008A30DB" w:rsidRDefault="008A30DB" w:rsidP="003F2548">
      <w:pPr>
        <w:jc w:val="center"/>
      </w:pPr>
    </w:p>
    <w:p w:rsidR="00661378" w:rsidRPr="001D20AD" w:rsidRDefault="00661378" w:rsidP="00661378">
      <w:pPr>
        <w:jc w:val="right"/>
        <w:rPr>
          <w:bCs/>
          <w:i/>
        </w:rPr>
      </w:pPr>
      <w:r w:rsidRPr="001D20AD">
        <w:rPr>
          <w:i/>
        </w:rPr>
        <w:t>Таблица 2</w:t>
      </w:r>
      <w:r>
        <w:rPr>
          <w:i/>
        </w:rPr>
        <w:t>8</w:t>
      </w:r>
    </w:p>
    <w:p w:rsidR="003F2548" w:rsidRPr="00F74581" w:rsidRDefault="003F2548" w:rsidP="003F2548">
      <w:pPr>
        <w:jc w:val="center"/>
        <w:rPr>
          <w:sz w:val="20"/>
          <w:szCs w:val="20"/>
        </w:rPr>
      </w:pPr>
    </w:p>
    <w:p w:rsidR="003F2548" w:rsidRDefault="003F2548" w:rsidP="003F2548">
      <w:pPr>
        <w:jc w:val="center"/>
      </w:pPr>
      <w:r>
        <w:t>ГОСУДАРСТВЕННАЯ (ИТОГОВАЯ) АТТЕСТАЦИЯ ВЫПУСКНИКОВ 11 КЛАССОВ</w:t>
      </w:r>
    </w:p>
    <w:p w:rsidR="003F2548" w:rsidRDefault="003F2548" w:rsidP="003F2548">
      <w:pPr>
        <w:jc w:val="center"/>
      </w:pPr>
      <w:r>
        <w:t>ПО ПРОФИЛЬНЫМ ПРЕДМЕТАМ</w:t>
      </w:r>
    </w:p>
    <w:p w:rsidR="003F2548" w:rsidRPr="00F74581" w:rsidRDefault="003F2548" w:rsidP="003F254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2"/>
        <w:gridCol w:w="864"/>
        <w:gridCol w:w="1027"/>
        <w:gridCol w:w="1028"/>
        <w:gridCol w:w="1027"/>
        <w:gridCol w:w="1028"/>
        <w:gridCol w:w="1028"/>
        <w:gridCol w:w="1027"/>
        <w:gridCol w:w="1028"/>
        <w:gridCol w:w="1028"/>
      </w:tblGrid>
      <w:tr w:rsidR="003F2548">
        <w:tc>
          <w:tcPr>
            <w:tcW w:w="662" w:type="dxa"/>
            <w:vMerge w:val="restart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3F2548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3F2548" w:rsidRDefault="003F2548" w:rsidP="00841549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864" w:type="dxa"/>
            <w:vMerge w:val="restart"/>
          </w:tcPr>
          <w:p w:rsidR="003F2548" w:rsidRDefault="003F2548" w:rsidP="00841549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4110" w:type="dxa"/>
            <w:gridSpan w:val="4"/>
          </w:tcPr>
          <w:p w:rsidR="003F2548" w:rsidRPr="00AA3DF3" w:rsidRDefault="003B44D4" w:rsidP="00841549">
            <w:pPr>
              <w:jc w:val="center"/>
              <w:rPr>
                <w:i/>
              </w:rPr>
            </w:pPr>
            <w:r>
              <w:rPr>
                <w:i/>
              </w:rPr>
              <w:t xml:space="preserve">Обществознание </w:t>
            </w:r>
          </w:p>
        </w:tc>
        <w:tc>
          <w:tcPr>
            <w:tcW w:w="4111" w:type="dxa"/>
            <w:gridSpan w:val="4"/>
          </w:tcPr>
          <w:p w:rsidR="003F2548" w:rsidRPr="00AA3DF3" w:rsidRDefault="003B44D4" w:rsidP="003B44D4">
            <w:pPr>
              <w:rPr>
                <w:i/>
              </w:rPr>
            </w:pPr>
            <w:r>
              <w:rPr>
                <w:i/>
              </w:rPr>
              <w:t xml:space="preserve">                          Химия </w:t>
            </w:r>
          </w:p>
        </w:tc>
      </w:tr>
      <w:tr w:rsidR="00183C7D">
        <w:trPr>
          <w:trHeight w:val="1242"/>
        </w:trPr>
        <w:tc>
          <w:tcPr>
            <w:tcW w:w="662" w:type="dxa"/>
            <w:vMerge/>
          </w:tcPr>
          <w:p w:rsidR="00183C7D" w:rsidRDefault="00183C7D" w:rsidP="00841549"/>
        </w:tc>
        <w:tc>
          <w:tcPr>
            <w:tcW w:w="864" w:type="dxa"/>
            <w:vMerge/>
          </w:tcPr>
          <w:p w:rsidR="00183C7D" w:rsidRDefault="00183C7D" w:rsidP="00841549"/>
        </w:tc>
        <w:tc>
          <w:tcPr>
            <w:tcW w:w="1027" w:type="dxa"/>
          </w:tcPr>
          <w:p w:rsidR="00183C7D" w:rsidRPr="00AA3DF3" w:rsidRDefault="00183C7D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183C7D" w:rsidRPr="00AA3DF3" w:rsidRDefault="00183C7D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183C7D" w:rsidRDefault="00183C7D" w:rsidP="00841549"/>
        </w:tc>
        <w:tc>
          <w:tcPr>
            <w:tcW w:w="1028" w:type="dxa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7" w:type="dxa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  <w:tc>
          <w:tcPr>
            <w:tcW w:w="1028" w:type="dxa"/>
          </w:tcPr>
          <w:p w:rsidR="00183C7D" w:rsidRPr="00AA3DF3" w:rsidRDefault="00183C7D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183C7D" w:rsidRPr="00AA3DF3" w:rsidRDefault="00183C7D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183C7D" w:rsidRDefault="00183C7D" w:rsidP="00841549"/>
        </w:tc>
        <w:tc>
          <w:tcPr>
            <w:tcW w:w="1027" w:type="dxa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8" w:type="dxa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</w:tr>
      <w:tr w:rsidR="003B44D4">
        <w:tc>
          <w:tcPr>
            <w:tcW w:w="662" w:type="dxa"/>
          </w:tcPr>
          <w:p w:rsidR="003B44D4" w:rsidRPr="0097721C" w:rsidRDefault="003B44D4" w:rsidP="00381D77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2010</w:t>
            </w:r>
          </w:p>
        </w:tc>
        <w:tc>
          <w:tcPr>
            <w:tcW w:w="864" w:type="dxa"/>
          </w:tcPr>
          <w:p w:rsidR="003B44D4" w:rsidRPr="004C0E44" w:rsidRDefault="003B44D4" w:rsidP="006A4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7" w:type="dxa"/>
          </w:tcPr>
          <w:p w:rsidR="003B44D4" w:rsidRDefault="003B44D4" w:rsidP="00841549">
            <w:r>
              <w:t>4</w:t>
            </w:r>
          </w:p>
        </w:tc>
        <w:tc>
          <w:tcPr>
            <w:tcW w:w="1028" w:type="dxa"/>
          </w:tcPr>
          <w:p w:rsidR="003B44D4" w:rsidRDefault="003B44D4" w:rsidP="00841549">
            <w:r>
              <w:t>-</w:t>
            </w:r>
          </w:p>
        </w:tc>
        <w:tc>
          <w:tcPr>
            <w:tcW w:w="1027" w:type="dxa"/>
          </w:tcPr>
          <w:p w:rsidR="003B44D4" w:rsidRDefault="003B44D4" w:rsidP="00841549">
            <w:r>
              <w:t>-</w:t>
            </w:r>
          </w:p>
        </w:tc>
        <w:tc>
          <w:tcPr>
            <w:tcW w:w="1028" w:type="dxa"/>
          </w:tcPr>
          <w:p w:rsidR="003B44D4" w:rsidRDefault="003B44D4" w:rsidP="00841549">
            <w:r>
              <w:t>62,0</w:t>
            </w:r>
          </w:p>
        </w:tc>
        <w:tc>
          <w:tcPr>
            <w:tcW w:w="1028" w:type="dxa"/>
          </w:tcPr>
          <w:p w:rsidR="003B44D4" w:rsidRDefault="003B44D4" w:rsidP="00841549">
            <w:r>
              <w:t>-</w:t>
            </w:r>
          </w:p>
        </w:tc>
        <w:tc>
          <w:tcPr>
            <w:tcW w:w="1027" w:type="dxa"/>
          </w:tcPr>
          <w:p w:rsidR="003B44D4" w:rsidRDefault="003B44D4" w:rsidP="00841549">
            <w:r>
              <w:t>-</w:t>
            </w:r>
          </w:p>
        </w:tc>
        <w:tc>
          <w:tcPr>
            <w:tcW w:w="1028" w:type="dxa"/>
          </w:tcPr>
          <w:p w:rsidR="003B44D4" w:rsidRDefault="003B44D4" w:rsidP="00841549">
            <w:r>
              <w:t>-</w:t>
            </w:r>
          </w:p>
        </w:tc>
        <w:tc>
          <w:tcPr>
            <w:tcW w:w="1028" w:type="dxa"/>
          </w:tcPr>
          <w:p w:rsidR="003B44D4" w:rsidRDefault="003B44D4" w:rsidP="00841549">
            <w:r>
              <w:t>-</w:t>
            </w:r>
          </w:p>
        </w:tc>
      </w:tr>
      <w:tr w:rsidR="003B44D4">
        <w:tc>
          <w:tcPr>
            <w:tcW w:w="662" w:type="dxa"/>
          </w:tcPr>
          <w:p w:rsidR="003B44D4" w:rsidRPr="0097721C" w:rsidRDefault="003B44D4" w:rsidP="00381D77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2011</w:t>
            </w:r>
          </w:p>
        </w:tc>
        <w:tc>
          <w:tcPr>
            <w:tcW w:w="864" w:type="dxa"/>
          </w:tcPr>
          <w:p w:rsidR="003B44D4" w:rsidRPr="004C0E44" w:rsidRDefault="003B44D4" w:rsidP="006A4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27" w:type="dxa"/>
          </w:tcPr>
          <w:p w:rsidR="003B44D4" w:rsidRDefault="007C06FC" w:rsidP="00841549">
            <w:r>
              <w:t>2</w:t>
            </w:r>
          </w:p>
        </w:tc>
        <w:tc>
          <w:tcPr>
            <w:tcW w:w="1028" w:type="dxa"/>
          </w:tcPr>
          <w:p w:rsidR="003B44D4" w:rsidRDefault="007C06FC" w:rsidP="00841549">
            <w:r>
              <w:t>-</w:t>
            </w:r>
          </w:p>
        </w:tc>
        <w:tc>
          <w:tcPr>
            <w:tcW w:w="1027" w:type="dxa"/>
          </w:tcPr>
          <w:p w:rsidR="003B44D4" w:rsidRDefault="007C06FC" w:rsidP="00841549">
            <w:r>
              <w:t>-</w:t>
            </w:r>
          </w:p>
        </w:tc>
        <w:tc>
          <w:tcPr>
            <w:tcW w:w="1028" w:type="dxa"/>
          </w:tcPr>
          <w:p w:rsidR="003B44D4" w:rsidRDefault="007C06FC" w:rsidP="00841549">
            <w:r>
              <w:t>54</w:t>
            </w:r>
          </w:p>
        </w:tc>
        <w:tc>
          <w:tcPr>
            <w:tcW w:w="1028" w:type="dxa"/>
          </w:tcPr>
          <w:p w:rsidR="003B44D4" w:rsidRDefault="003B44D4" w:rsidP="00841549">
            <w:r>
              <w:t>-</w:t>
            </w:r>
          </w:p>
        </w:tc>
        <w:tc>
          <w:tcPr>
            <w:tcW w:w="1027" w:type="dxa"/>
          </w:tcPr>
          <w:p w:rsidR="003B44D4" w:rsidRDefault="003B44D4" w:rsidP="00841549">
            <w:r>
              <w:t>-</w:t>
            </w:r>
          </w:p>
        </w:tc>
        <w:tc>
          <w:tcPr>
            <w:tcW w:w="1028" w:type="dxa"/>
          </w:tcPr>
          <w:p w:rsidR="003B44D4" w:rsidRDefault="003B44D4" w:rsidP="00841549">
            <w:r>
              <w:t>-</w:t>
            </w:r>
          </w:p>
        </w:tc>
        <w:tc>
          <w:tcPr>
            <w:tcW w:w="1028" w:type="dxa"/>
          </w:tcPr>
          <w:p w:rsidR="003B44D4" w:rsidRDefault="003B44D4" w:rsidP="00841549">
            <w:r>
              <w:t>-</w:t>
            </w:r>
          </w:p>
        </w:tc>
      </w:tr>
      <w:tr w:rsidR="003B44D4">
        <w:tc>
          <w:tcPr>
            <w:tcW w:w="662" w:type="dxa"/>
          </w:tcPr>
          <w:p w:rsidR="003B44D4" w:rsidRPr="0097721C" w:rsidRDefault="003B44D4" w:rsidP="00381D77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2012</w:t>
            </w:r>
          </w:p>
        </w:tc>
        <w:tc>
          <w:tcPr>
            <w:tcW w:w="864" w:type="dxa"/>
          </w:tcPr>
          <w:p w:rsidR="003B44D4" w:rsidRPr="004C0E44" w:rsidRDefault="003B44D4" w:rsidP="006A4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27" w:type="dxa"/>
          </w:tcPr>
          <w:p w:rsidR="003B44D4" w:rsidRDefault="003B44D4" w:rsidP="00841549">
            <w:r>
              <w:t>-</w:t>
            </w:r>
          </w:p>
        </w:tc>
        <w:tc>
          <w:tcPr>
            <w:tcW w:w="1028" w:type="dxa"/>
          </w:tcPr>
          <w:p w:rsidR="003B44D4" w:rsidRDefault="003B44D4" w:rsidP="00841549">
            <w:r>
              <w:t>-</w:t>
            </w:r>
          </w:p>
        </w:tc>
        <w:tc>
          <w:tcPr>
            <w:tcW w:w="1027" w:type="dxa"/>
          </w:tcPr>
          <w:p w:rsidR="003B44D4" w:rsidRDefault="003B44D4" w:rsidP="00841549">
            <w:r>
              <w:t>-</w:t>
            </w:r>
          </w:p>
        </w:tc>
        <w:tc>
          <w:tcPr>
            <w:tcW w:w="1028" w:type="dxa"/>
          </w:tcPr>
          <w:p w:rsidR="003B44D4" w:rsidRDefault="003B44D4" w:rsidP="00841549">
            <w:r>
              <w:t>-</w:t>
            </w:r>
          </w:p>
        </w:tc>
        <w:tc>
          <w:tcPr>
            <w:tcW w:w="1028" w:type="dxa"/>
          </w:tcPr>
          <w:p w:rsidR="003B44D4" w:rsidRDefault="003B44D4" w:rsidP="00841549">
            <w:r>
              <w:t>1</w:t>
            </w:r>
          </w:p>
        </w:tc>
        <w:tc>
          <w:tcPr>
            <w:tcW w:w="1027" w:type="dxa"/>
          </w:tcPr>
          <w:p w:rsidR="003B44D4" w:rsidRDefault="003B44D4" w:rsidP="00841549">
            <w:r>
              <w:t>-</w:t>
            </w:r>
          </w:p>
        </w:tc>
        <w:tc>
          <w:tcPr>
            <w:tcW w:w="1028" w:type="dxa"/>
          </w:tcPr>
          <w:p w:rsidR="003B44D4" w:rsidRDefault="00751BF2" w:rsidP="00841549">
            <w:r>
              <w:t>1</w:t>
            </w:r>
          </w:p>
        </w:tc>
        <w:tc>
          <w:tcPr>
            <w:tcW w:w="1028" w:type="dxa"/>
          </w:tcPr>
          <w:p w:rsidR="003B44D4" w:rsidRDefault="00751BF2" w:rsidP="00841549">
            <w:r>
              <w:t>89</w:t>
            </w:r>
          </w:p>
        </w:tc>
      </w:tr>
    </w:tbl>
    <w:p w:rsidR="000A3106" w:rsidRDefault="000A3106" w:rsidP="004301CB">
      <w:pPr>
        <w:jc w:val="right"/>
        <w:rPr>
          <w:i/>
        </w:rPr>
      </w:pPr>
    </w:p>
    <w:p w:rsidR="00661378" w:rsidRPr="001D20AD" w:rsidRDefault="00661378" w:rsidP="00661378">
      <w:pPr>
        <w:jc w:val="right"/>
        <w:rPr>
          <w:bCs/>
          <w:i/>
        </w:rPr>
      </w:pPr>
      <w:r w:rsidRPr="001D20AD">
        <w:rPr>
          <w:i/>
        </w:rPr>
        <w:t>Таблица 2</w:t>
      </w:r>
      <w:r>
        <w:rPr>
          <w:i/>
        </w:rPr>
        <w:t>9</w:t>
      </w:r>
    </w:p>
    <w:p w:rsidR="00242FCF" w:rsidRPr="00F74581" w:rsidRDefault="00242FCF" w:rsidP="004301CB">
      <w:pPr>
        <w:jc w:val="right"/>
        <w:rPr>
          <w:i/>
          <w:sz w:val="20"/>
          <w:szCs w:val="20"/>
        </w:rPr>
      </w:pPr>
    </w:p>
    <w:p w:rsidR="003F2548" w:rsidRDefault="003F2548" w:rsidP="003F2548">
      <w:pPr>
        <w:jc w:val="center"/>
      </w:pPr>
      <w:r>
        <w:t>ГОСУДАРСТВЕННАЯ (ИТОГОВАЯ) АТТЕСТАЦИЯ ВЫПУСКНИКОВ 11 КЛАССОВ</w:t>
      </w:r>
    </w:p>
    <w:p w:rsidR="003F2548" w:rsidRDefault="003F2548" w:rsidP="003F2548">
      <w:pPr>
        <w:jc w:val="center"/>
      </w:pPr>
      <w:r>
        <w:t>ПО ПРЕДМЕТАМ ПО ВЫБОРУ</w:t>
      </w:r>
    </w:p>
    <w:p w:rsidR="003F2548" w:rsidRPr="00F74581" w:rsidRDefault="003F2548" w:rsidP="003F254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2"/>
        <w:gridCol w:w="864"/>
        <w:gridCol w:w="1027"/>
        <w:gridCol w:w="1028"/>
        <w:gridCol w:w="1027"/>
        <w:gridCol w:w="1028"/>
        <w:gridCol w:w="1028"/>
        <w:gridCol w:w="1027"/>
        <w:gridCol w:w="1028"/>
        <w:gridCol w:w="1028"/>
      </w:tblGrid>
      <w:tr w:rsidR="003F2548">
        <w:tc>
          <w:tcPr>
            <w:tcW w:w="662" w:type="dxa"/>
            <w:vMerge w:val="restart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3F2548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3F2548" w:rsidRDefault="003F2548" w:rsidP="00841549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864" w:type="dxa"/>
            <w:vMerge w:val="restart"/>
          </w:tcPr>
          <w:p w:rsidR="003F2548" w:rsidRDefault="003F2548" w:rsidP="00841549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4110" w:type="dxa"/>
            <w:gridSpan w:val="4"/>
          </w:tcPr>
          <w:p w:rsidR="003F2548" w:rsidRPr="00AA3DF3" w:rsidRDefault="00751BF2" w:rsidP="003B44D4">
            <w:pPr>
              <w:rPr>
                <w:i/>
              </w:rPr>
            </w:pPr>
            <w:r>
              <w:rPr>
                <w:i/>
              </w:rPr>
              <w:t>О</w:t>
            </w:r>
            <w:r w:rsidR="003B44D4">
              <w:rPr>
                <w:i/>
              </w:rPr>
              <w:t>бществознание</w:t>
            </w:r>
          </w:p>
        </w:tc>
        <w:tc>
          <w:tcPr>
            <w:tcW w:w="4111" w:type="dxa"/>
            <w:gridSpan w:val="4"/>
          </w:tcPr>
          <w:p w:rsidR="003F2548" w:rsidRPr="00AA3DF3" w:rsidRDefault="00751BF2" w:rsidP="00841549">
            <w:pPr>
              <w:jc w:val="center"/>
              <w:rPr>
                <w:i/>
              </w:rPr>
            </w:pPr>
            <w:r>
              <w:rPr>
                <w:i/>
              </w:rPr>
              <w:t>Ф</w:t>
            </w:r>
            <w:r w:rsidR="003B44D4">
              <w:rPr>
                <w:i/>
              </w:rPr>
              <w:t>изика</w:t>
            </w:r>
          </w:p>
        </w:tc>
      </w:tr>
      <w:tr w:rsidR="003F2548">
        <w:trPr>
          <w:trHeight w:val="1073"/>
        </w:trPr>
        <w:tc>
          <w:tcPr>
            <w:tcW w:w="662" w:type="dxa"/>
            <w:vMerge/>
          </w:tcPr>
          <w:p w:rsidR="003F2548" w:rsidRDefault="003F2548" w:rsidP="00841549"/>
        </w:tc>
        <w:tc>
          <w:tcPr>
            <w:tcW w:w="864" w:type="dxa"/>
            <w:vMerge/>
          </w:tcPr>
          <w:p w:rsidR="003F2548" w:rsidRDefault="003F2548" w:rsidP="00841549"/>
        </w:tc>
        <w:tc>
          <w:tcPr>
            <w:tcW w:w="1027" w:type="dxa"/>
          </w:tcPr>
          <w:p w:rsidR="003F2548" w:rsidRPr="00AA3DF3" w:rsidRDefault="003F2548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3F2548" w:rsidRPr="00AA3DF3" w:rsidRDefault="003F2548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3F2548" w:rsidRDefault="003F2548" w:rsidP="00841549"/>
        </w:tc>
        <w:tc>
          <w:tcPr>
            <w:tcW w:w="1028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7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  <w:tc>
          <w:tcPr>
            <w:tcW w:w="1028" w:type="dxa"/>
          </w:tcPr>
          <w:p w:rsidR="003F2548" w:rsidRPr="00AA3DF3" w:rsidRDefault="003F2548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3F2548" w:rsidRPr="00AA3DF3" w:rsidRDefault="003F2548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3F2548" w:rsidRDefault="003F2548" w:rsidP="00841549"/>
        </w:tc>
        <w:tc>
          <w:tcPr>
            <w:tcW w:w="1027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8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</w:tr>
      <w:tr w:rsidR="00751BF2">
        <w:tc>
          <w:tcPr>
            <w:tcW w:w="662" w:type="dxa"/>
          </w:tcPr>
          <w:p w:rsidR="00751BF2" w:rsidRPr="0097721C" w:rsidRDefault="00751BF2" w:rsidP="00381D77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2010</w:t>
            </w:r>
          </w:p>
        </w:tc>
        <w:tc>
          <w:tcPr>
            <w:tcW w:w="864" w:type="dxa"/>
          </w:tcPr>
          <w:p w:rsidR="00751BF2" w:rsidRDefault="00751BF2" w:rsidP="00841549">
            <w:r>
              <w:t>35</w:t>
            </w:r>
          </w:p>
        </w:tc>
        <w:tc>
          <w:tcPr>
            <w:tcW w:w="1027" w:type="dxa"/>
          </w:tcPr>
          <w:p w:rsidR="00751BF2" w:rsidRDefault="00751BF2" w:rsidP="00841549">
            <w:r>
              <w:t>9</w:t>
            </w:r>
          </w:p>
        </w:tc>
        <w:tc>
          <w:tcPr>
            <w:tcW w:w="1028" w:type="dxa"/>
          </w:tcPr>
          <w:p w:rsidR="00751BF2" w:rsidRDefault="00751BF2" w:rsidP="00841549">
            <w:r>
              <w:t>0</w:t>
            </w:r>
          </w:p>
        </w:tc>
        <w:tc>
          <w:tcPr>
            <w:tcW w:w="1027" w:type="dxa"/>
          </w:tcPr>
          <w:p w:rsidR="00751BF2" w:rsidRDefault="00751BF2" w:rsidP="00841549">
            <w:r>
              <w:t>0</w:t>
            </w:r>
          </w:p>
        </w:tc>
        <w:tc>
          <w:tcPr>
            <w:tcW w:w="1028" w:type="dxa"/>
          </w:tcPr>
          <w:p w:rsidR="00751BF2" w:rsidRPr="00751BF2" w:rsidRDefault="00751BF2" w:rsidP="00751BF2">
            <w:pPr>
              <w:rPr>
                <w:sz w:val="22"/>
                <w:szCs w:val="22"/>
              </w:rPr>
            </w:pPr>
            <w:r w:rsidRPr="00751BF2">
              <w:rPr>
                <w:sz w:val="22"/>
                <w:szCs w:val="22"/>
              </w:rPr>
              <w:t>57,22</w:t>
            </w:r>
          </w:p>
        </w:tc>
        <w:tc>
          <w:tcPr>
            <w:tcW w:w="1028" w:type="dxa"/>
          </w:tcPr>
          <w:p w:rsidR="00751BF2" w:rsidRPr="007C06FC" w:rsidRDefault="00751BF2" w:rsidP="006A4066">
            <w:pPr>
              <w:jc w:val="center"/>
            </w:pPr>
            <w:r w:rsidRPr="007C06FC">
              <w:t>4</w:t>
            </w:r>
          </w:p>
        </w:tc>
        <w:tc>
          <w:tcPr>
            <w:tcW w:w="1027" w:type="dxa"/>
          </w:tcPr>
          <w:p w:rsidR="00751BF2" w:rsidRDefault="00751BF2" w:rsidP="00841549">
            <w:r>
              <w:t>0</w:t>
            </w:r>
          </w:p>
        </w:tc>
        <w:tc>
          <w:tcPr>
            <w:tcW w:w="1028" w:type="dxa"/>
          </w:tcPr>
          <w:p w:rsidR="00751BF2" w:rsidRDefault="00751BF2" w:rsidP="00841549">
            <w:r>
              <w:t>0</w:t>
            </w:r>
          </w:p>
        </w:tc>
        <w:tc>
          <w:tcPr>
            <w:tcW w:w="1028" w:type="dxa"/>
          </w:tcPr>
          <w:p w:rsidR="00751BF2" w:rsidRDefault="00751BF2" w:rsidP="00841549">
            <w:r w:rsidRPr="00751BF2">
              <w:t>53,75</w:t>
            </w:r>
          </w:p>
        </w:tc>
      </w:tr>
      <w:tr w:rsidR="00751BF2">
        <w:tc>
          <w:tcPr>
            <w:tcW w:w="662" w:type="dxa"/>
          </w:tcPr>
          <w:p w:rsidR="00751BF2" w:rsidRPr="0097721C" w:rsidRDefault="00751BF2" w:rsidP="00381D77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2011</w:t>
            </w:r>
          </w:p>
        </w:tc>
        <w:tc>
          <w:tcPr>
            <w:tcW w:w="864" w:type="dxa"/>
          </w:tcPr>
          <w:p w:rsidR="00751BF2" w:rsidRDefault="00751BF2" w:rsidP="00841549">
            <w:r>
              <w:t>32</w:t>
            </w:r>
          </w:p>
        </w:tc>
        <w:tc>
          <w:tcPr>
            <w:tcW w:w="1027" w:type="dxa"/>
          </w:tcPr>
          <w:p w:rsidR="00751BF2" w:rsidRDefault="007C06FC" w:rsidP="00841549">
            <w:r>
              <w:t>13</w:t>
            </w:r>
          </w:p>
        </w:tc>
        <w:tc>
          <w:tcPr>
            <w:tcW w:w="1028" w:type="dxa"/>
          </w:tcPr>
          <w:p w:rsidR="00751BF2" w:rsidRDefault="007C06FC" w:rsidP="00841549">
            <w:r>
              <w:t>0</w:t>
            </w:r>
          </w:p>
        </w:tc>
        <w:tc>
          <w:tcPr>
            <w:tcW w:w="1027" w:type="dxa"/>
          </w:tcPr>
          <w:p w:rsidR="00751BF2" w:rsidRDefault="007C06FC" w:rsidP="00841549">
            <w:r>
              <w:t>0</w:t>
            </w:r>
          </w:p>
        </w:tc>
        <w:tc>
          <w:tcPr>
            <w:tcW w:w="1028" w:type="dxa"/>
          </w:tcPr>
          <w:p w:rsidR="00751BF2" w:rsidRPr="00751BF2" w:rsidRDefault="00751BF2" w:rsidP="00841549">
            <w:pPr>
              <w:rPr>
                <w:sz w:val="22"/>
                <w:szCs w:val="22"/>
              </w:rPr>
            </w:pPr>
            <w:r w:rsidRPr="00751BF2">
              <w:rPr>
                <w:sz w:val="22"/>
                <w:szCs w:val="22"/>
              </w:rPr>
              <w:t xml:space="preserve"> 59,2</w:t>
            </w:r>
          </w:p>
        </w:tc>
        <w:tc>
          <w:tcPr>
            <w:tcW w:w="1028" w:type="dxa"/>
          </w:tcPr>
          <w:p w:rsidR="00751BF2" w:rsidRDefault="007C06FC" w:rsidP="00841549">
            <w:r>
              <w:t xml:space="preserve">      5</w:t>
            </w:r>
          </w:p>
        </w:tc>
        <w:tc>
          <w:tcPr>
            <w:tcW w:w="1027" w:type="dxa"/>
          </w:tcPr>
          <w:p w:rsidR="00751BF2" w:rsidRDefault="007C06FC" w:rsidP="00841549">
            <w:r>
              <w:t>0</w:t>
            </w:r>
          </w:p>
        </w:tc>
        <w:tc>
          <w:tcPr>
            <w:tcW w:w="1028" w:type="dxa"/>
          </w:tcPr>
          <w:p w:rsidR="00751BF2" w:rsidRDefault="007C06FC" w:rsidP="00841549">
            <w:r>
              <w:t>0</w:t>
            </w:r>
          </w:p>
        </w:tc>
        <w:tc>
          <w:tcPr>
            <w:tcW w:w="1028" w:type="dxa"/>
          </w:tcPr>
          <w:p w:rsidR="00751BF2" w:rsidRPr="007C06FC" w:rsidRDefault="007C06FC" w:rsidP="00841549">
            <w:pPr>
              <w:rPr>
                <w:sz w:val="22"/>
                <w:szCs w:val="22"/>
              </w:rPr>
            </w:pPr>
            <w:r w:rsidRPr="007C06FC">
              <w:rPr>
                <w:sz w:val="22"/>
                <w:szCs w:val="22"/>
              </w:rPr>
              <w:t>56,8</w:t>
            </w:r>
          </w:p>
        </w:tc>
      </w:tr>
      <w:tr w:rsidR="00751BF2">
        <w:tc>
          <w:tcPr>
            <w:tcW w:w="662" w:type="dxa"/>
          </w:tcPr>
          <w:p w:rsidR="00751BF2" w:rsidRPr="0097721C" w:rsidRDefault="00751BF2" w:rsidP="00381D77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2012</w:t>
            </w:r>
          </w:p>
        </w:tc>
        <w:tc>
          <w:tcPr>
            <w:tcW w:w="864" w:type="dxa"/>
          </w:tcPr>
          <w:p w:rsidR="00751BF2" w:rsidRDefault="00751BF2" w:rsidP="00841549">
            <w:r>
              <w:t>18</w:t>
            </w:r>
          </w:p>
        </w:tc>
        <w:tc>
          <w:tcPr>
            <w:tcW w:w="1027" w:type="dxa"/>
          </w:tcPr>
          <w:p w:rsidR="00751BF2" w:rsidRDefault="00675172" w:rsidP="00841549">
            <w:r>
              <w:t>2</w:t>
            </w:r>
          </w:p>
        </w:tc>
        <w:tc>
          <w:tcPr>
            <w:tcW w:w="1028" w:type="dxa"/>
          </w:tcPr>
          <w:p w:rsidR="00751BF2" w:rsidRDefault="00675172" w:rsidP="00841549">
            <w:r>
              <w:t>0</w:t>
            </w:r>
          </w:p>
        </w:tc>
        <w:tc>
          <w:tcPr>
            <w:tcW w:w="1027" w:type="dxa"/>
          </w:tcPr>
          <w:p w:rsidR="00751BF2" w:rsidRDefault="00675172" w:rsidP="00841549">
            <w:r>
              <w:t>0</w:t>
            </w:r>
          </w:p>
        </w:tc>
        <w:tc>
          <w:tcPr>
            <w:tcW w:w="1028" w:type="dxa"/>
          </w:tcPr>
          <w:p w:rsidR="00751BF2" w:rsidRPr="00751BF2" w:rsidRDefault="00751BF2" w:rsidP="00841549">
            <w:pPr>
              <w:rPr>
                <w:sz w:val="22"/>
                <w:szCs w:val="22"/>
              </w:rPr>
            </w:pPr>
            <w:r w:rsidRPr="00751BF2">
              <w:rPr>
                <w:sz w:val="22"/>
                <w:szCs w:val="22"/>
              </w:rPr>
              <w:t xml:space="preserve"> 62,5</w:t>
            </w:r>
          </w:p>
        </w:tc>
        <w:tc>
          <w:tcPr>
            <w:tcW w:w="1028" w:type="dxa"/>
          </w:tcPr>
          <w:p w:rsidR="00751BF2" w:rsidRDefault="00675172" w:rsidP="00841549">
            <w:r>
              <w:t xml:space="preserve">     10</w:t>
            </w:r>
          </w:p>
        </w:tc>
        <w:tc>
          <w:tcPr>
            <w:tcW w:w="1027" w:type="dxa"/>
          </w:tcPr>
          <w:p w:rsidR="00751BF2" w:rsidRDefault="00675172" w:rsidP="00841549">
            <w:r>
              <w:t>0</w:t>
            </w:r>
          </w:p>
        </w:tc>
        <w:tc>
          <w:tcPr>
            <w:tcW w:w="1028" w:type="dxa"/>
          </w:tcPr>
          <w:p w:rsidR="00751BF2" w:rsidRDefault="00675172" w:rsidP="00841549">
            <w:r>
              <w:t>0</w:t>
            </w:r>
          </w:p>
        </w:tc>
        <w:tc>
          <w:tcPr>
            <w:tcW w:w="1028" w:type="dxa"/>
          </w:tcPr>
          <w:p w:rsidR="00751BF2" w:rsidRDefault="00675172" w:rsidP="00841549">
            <w:r w:rsidRPr="00675172">
              <w:t>44,3</w:t>
            </w:r>
          </w:p>
        </w:tc>
      </w:tr>
    </w:tbl>
    <w:p w:rsidR="005C1B56" w:rsidRDefault="005C1B56" w:rsidP="004C0E44">
      <w:pPr>
        <w:rPr>
          <w:i/>
        </w:rPr>
      </w:pPr>
    </w:p>
    <w:p w:rsidR="003B44D4" w:rsidRDefault="003B44D4" w:rsidP="004C0E44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2"/>
        <w:gridCol w:w="864"/>
        <w:gridCol w:w="1027"/>
        <w:gridCol w:w="1028"/>
        <w:gridCol w:w="1027"/>
        <w:gridCol w:w="1028"/>
        <w:gridCol w:w="1028"/>
        <w:gridCol w:w="1027"/>
        <w:gridCol w:w="1028"/>
        <w:gridCol w:w="1028"/>
      </w:tblGrid>
      <w:tr w:rsidR="003B44D4" w:rsidTr="006A4066">
        <w:tc>
          <w:tcPr>
            <w:tcW w:w="662" w:type="dxa"/>
            <w:vMerge w:val="restart"/>
          </w:tcPr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3B44D4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3B44D4" w:rsidRDefault="003B44D4" w:rsidP="006A4066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864" w:type="dxa"/>
            <w:vMerge w:val="restart"/>
          </w:tcPr>
          <w:p w:rsidR="003B44D4" w:rsidRDefault="003B44D4" w:rsidP="006A4066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4110" w:type="dxa"/>
            <w:gridSpan w:val="4"/>
          </w:tcPr>
          <w:p w:rsidR="003B44D4" w:rsidRPr="00AA3DF3" w:rsidRDefault="00751BF2" w:rsidP="003B44D4">
            <w:pPr>
              <w:rPr>
                <w:i/>
              </w:rPr>
            </w:pPr>
            <w:r>
              <w:rPr>
                <w:i/>
              </w:rPr>
              <w:t>Х</w:t>
            </w:r>
            <w:r w:rsidR="003B44D4">
              <w:rPr>
                <w:i/>
              </w:rPr>
              <w:t>имия</w:t>
            </w:r>
          </w:p>
        </w:tc>
        <w:tc>
          <w:tcPr>
            <w:tcW w:w="4111" w:type="dxa"/>
            <w:gridSpan w:val="4"/>
          </w:tcPr>
          <w:p w:rsidR="003B44D4" w:rsidRPr="00AA3DF3" w:rsidRDefault="00751BF2" w:rsidP="006A4066">
            <w:pPr>
              <w:jc w:val="center"/>
              <w:rPr>
                <w:i/>
              </w:rPr>
            </w:pPr>
            <w:r>
              <w:rPr>
                <w:i/>
              </w:rPr>
              <w:t>Б</w:t>
            </w:r>
            <w:r w:rsidR="003B44D4">
              <w:rPr>
                <w:i/>
              </w:rPr>
              <w:t>иология</w:t>
            </w:r>
          </w:p>
        </w:tc>
      </w:tr>
      <w:tr w:rsidR="003B44D4" w:rsidTr="006A4066">
        <w:trPr>
          <w:trHeight w:val="1073"/>
        </w:trPr>
        <w:tc>
          <w:tcPr>
            <w:tcW w:w="662" w:type="dxa"/>
            <w:vMerge/>
          </w:tcPr>
          <w:p w:rsidR="003B44D4" w:rsidRDefault="003B44D4" w:rsidP="006A4066"/>
        </w:tc>
        <w:tc>
          <w:tcPr>
            <w:tcW w:w="864" w:type="dxa"/>
            <w:vMerge/>
          </w:tcPr>
          <w:p w:rsidR="003B44D4" w:rsidRDefault="003B44D4" w:rsidP="006A4066"/>
        </w:tc>
        <w:tc>
          <w:tcPr>
            <w:tcW w:w="1027" w:type="dxa"/>
          </w:tcPr>
          <w:p w:rsidR="003B44D4" w:rsidRPr="00AA3DF3" w:rsidRDefault="003B44D4" w:rsidP="006A406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3B44D4" w:rsidRPr="00AA3DF3" w:rsidRDefault="003B44D4" w:rsidP="006A406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3B44D4" w:rsidRDefault="003B44D4" w:rsidP="006A4066"/>
        </w:tc>
        <w:tc>
          <w:tcPr>
            <w:tcW w:w="1028" w:type="dxa"/>
          </w:tcPr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</w:t>
            </w:r>
          </w:p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7" w:type="dxa"/>
          </w:tcPr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</w:tcPr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  <w:tc>
          <w:tcPr>
            <w:tcW w:w="1028" w:type="dxa"/>
          </w:tcPr>
          <w:p w:rsidR="003B44D4" w:rsidRPr="00AA3DF3" w:rsidRDefault="003B44D4" w:rsidP="006A406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3B44D4" w:rsidRPr="00AA3DF3" w:rsidRDefault="003B44D4" w:rsidP="006A406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3B44D4" w:rsidRDefault="003B44D4" w:rsidP="006A4066"/>
        </w:tc>
        <w:tc>
          <w:tcPr>
            <w:tcW w:w="1027" w:type="dxa"/>
          </w:tcPr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</w:t>
            </w:r>
          </w:p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8" w:type="dxa"/>
          </w:tcPr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</w:tcPr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</w:tr>
      <w:tr w:rsidR="003B44D4" w:rsidTr="006A4066">
        <w:tc>
          <w:tcPr>
            <w:tcW w:w="662" w:type="dxa"/>
          </w:tcPr>
          <w:p w:rsidR="003B44D4" w:rsidRPr="0097721C" w:rsidRDefault="003B44D4" w:rsidP="006A4066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2010</w:t>
            </w:r>
          </w:p>
        </w:tc>
        <w:tc>
          <w:tcPr>
            <w:tcW w:w="864" w:type="dxa"/>
          </w:tcPr>
          <w:p w:rsidR="003B44D4" w:rsidRDefault="003B44D4" w:rsidP="006A4066">
            <w:r>
              <w:t>35</w:t>
            </w:r>
          </w:p>
        </w:tc>
        <w:tc>
          <w:tcPr>
            <w:tcW w:w="1027" w:type="dxa"/>
          </w:tcPr>
          <w:p w:rsidR="003B44D4" w:rsidRDefault="00751BF2" w:rsidP="006A4066">
            <w:r>
              <w:t>1</w:t>
            </w:r>
          </w:p>
        </w:tc>
        <w:tc>
          <w:tcPr>
            <w:tcW w:w="1028" w:type="dxa"/>
          </w:tcPr>
          <w:p w:rsidR="003B44D4" w:rsidRDefault="00751BF2" w:rsidP="006A4066">
            <w:r>
              <w:t>0</w:t>
            </w:r>
          </w:p>
        </w:tc>
        <w:tc>
          <w:tcPr>
            <w:tcW w:w="1027" w:type="dxa"/>
          </w:tcPr>
          <w:p w:rsidR="003B44D4" w:rsidRDefault="00751BF2" w:rsidP="006A4066">
            <w:r>
              <w:t>0</w:t>
            </w:r>
          </w:p>
        </w:tc>
        <w:tc>
          <w:tcPr>
            <w:tcW w:w="1028" w:type="dxa"/>
          </w:tcPr>
          <w:p w:rsidR="003B44D4" w:rsidRDefault="00751BF2" w:rsidP="006A4066">
            <w:r>
              <w:t>78</w:t>
            </w:r>
          </w:p>
        </w:tc>
        <w:tc>
          <w:tcPr>
            <w:tcW w:w="1028" w:type="dxa"/>
          </w:tcPr>
          <w:p w:rsidR="003B44D4" w:rsidRDefault="00751BF2" w:rsidP="006A4066">
            <w:r>
              <w:t>1</w:t>
            </w:r>
          </w:p>
        </w:tc>
        <w:tc>
          <w:tcPr>
            <w:tcW w:w="1027" w:type="dxa"/>
          </w:tcPr>
          <w:p w:rsidR="003B44D4" w:rsidRDefault="00751BF2" w:rsidP="006A4066">
            <w:r>
              <w:t>0</w:t>
            </w:r>
          </w:p>
        </w:tc>
        <w:tc>
          <w:tcPr>
            <w:tcW w:w="1028" w:type="dxa"/>
          </w:tcPr>
          <w:p w:rsidR="003B44D4" w:rsidRDefault="00751BF2" w:rsidP="006A4066">
            <w:r>
              <w:t>0</w:t>
            </w:r>
          </w:p>
        </w:tc>
        <w:tc>
          <w:tcPr>
            <w:tcW w:w="1028" w:type="dxa"/>
          </w:tcPr>
          <w:p w:rsidR="003B44D4" w:rsidRDefault="00751BF2" w:rsidP="006A4066">
            <w:r>
              <w:t>72</w:t>
            </w:r>
          </w:p>
        </w:tc>
      </w:tr>
      <w:tr w:rsidR="003B44D4" w:rsidTr="006A4066">
        <w:tc>
          <w:tcPr>
            <w:tcW w:w="662" w:type="dxa"/>
          </w:tcPr>
          <w:p w:rsidR="003B44D4" w:rsidRPr="0097721C" w:rsidRDefault="003B44D4" w:rsidP="006A4066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2011</w:t>
            </w:r>
          </w:p>
        </w:tc>
        <w:tc>
          <w:tcPr>
            <w:tcW w:w="864" w:type="dxa"/>
          </w:tcPr>
          <w:p w:rsidR="003B44D4" w:rsidRDefault="003B44D4" w:rsidP="006A4066">
            <w:r>
              <w:t>32</w:t>
            </w:r>
          </w:p>
        </w:tc>
        <w:tc>
          <w:tcPr>
            <w:tcW w:w="1027" w:type="dxa"/>
          </w:tcPr>
          <w:p w:rsidR="003B44D4" w:rsidRDefault="007C06FC" w:rsidP="006A4066">
            <w:r>
              <w:t>1</w:t>
            </w:r>
          </w:p>
        </w:tc>
        <w:tc>
          <w:tcPr>
            <w:tcW w:w="1028" w:type="dxa"/>
          </w:tcPr>
          <w:p w:rsidR="003B44D4" w:rsidRDefault="007C06FC" w:rsidP="006A4066">
            <w:r>
              <w:t>0</w:t>
            </w:r>
          </w:p>
        </w:tc>
        <w:tc>
          <w:tcPr>
            <w:tcW w:w="1027" w:type="dxa"/>
          </w:tcPr>
          <w:p w:rsidR="003B44D4" w:rsidRDefault="007C06FC" w:rsidP="006A4066">
            <w:r>
              <w:t>0</w:t>
            </w:r>
          </w:p>
        </w:tc>
        <w:tc>
          <w:tcPr>
            <w:tcW w:w="1028" w:type="dxa"/>
          </w:tcPr>
          <w:p w:rsidR="003B44D4" w:rsidRDefault="007C06FC" w:rsidP="006A4066">
            <w:r>
              <w:t>72</w:t>
            </w:r>
          </w:p>
        </w:tc>
        <w:tc>
          <w:tcPr>
            <w:tcW w:w="1028" w:type="dxa"/>
          </w:tcPr>
          <w:p w:rsidR="003B44D4" w:rsidRDefault="007C06FC" w:rsidP="006A4066">
            <w:r>
              <w:t>1</w:t>
            </w:r>
          </w:p>
        </w:tc>
        <w:tc>
          <w:tcPr>
            <w:tcW w:w="1027" w:type="dxa"/>
          </w:tcPr>
          <w:p w:rsidR="003B44D4" w:rsidRDefault="007C06FC" w:rsidP="006A4066">
            <w:r>
              <w:t>0</w:t>
            </w:r>
          </w:p>
        </w:tc>
        <w:tc>
          <w:tcPr>
            <w:tcW w:w="1028" w:type="dxa"/>
          </w:tcPr>
          <w:p w:rsidR="003B44D4" w:rsidRDefault="007C06FC" w:rsidP="006A4066">
            <w:r>
              <w:t>0</w:t>
            </w:r>
          </w:p>
        </w:tc>
        <w:tc>
          <w:tcPr>
            <w:tcW w:w="1028" w:type="dxa"/>
          </w:tcPr>
          <w:p w:rsidR="003B44D4" w:rsidRDefault="007C06FC" w:rsidP="006A4066">
            <w:r>
              <w:t>45</w:t>
            </w:r>
          </w:p>
        </w:tc>
      </w:tr>
      <w:tr w:rsidR="003B44D4" w:rsidTr="006A4066">
        <w:tc>
          <w:tcPr>
            <w:tcW w:w="662" w:type="dxa"/>
          </w:tcPr>
          <w:p w:rsidR="003B44D4" w:rsidRPr="0097721C" w:rsidRDefault="003B44D4" w:rsidP="006A4066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2012</w:t>
            </w:r>
          </w:p>
        </w:tc>
        <w:tc>
          <w:tcPr>
            <w:tcW w:w="864" w:type="dxa"/>
          </w:tcPr>
          <w:p w:rsidR="003B44D4" w:rsidRDefault="003B44D4" w:rsidP="006A4066">
            <w:r>
              <w:t>18</w:t>
            </w:r>
          </w:p>
        </w:tc>
        <w:tc>
          <w:tcPr>
            <w:tcW w:w="1027" w:type="dxa"/>
          </w:tcPr>
          <w:p w:rsidR="003B44D4" w:rsidRDefault="00675172" w:rsidP="006A4066">
            <w:r>
              <w:t>1</w:t>
            </w:r>
          </w:p>
        </w:tc>
        <w:tc>
          <w:tcPr>
            <w:tcW w:w="1028" w:type="dxa"/>
          </w:tcPr>
          <w:p w:rsidR="003B44D4" w:rsidRDefault="00675172" w:rsidP="006A4066">
            <w:r>
              <w:t>0</w:t>
            </w:r>
          </w:p>
        </w:tc>
        <w:tc>
          <w:tcPr>
            <w:tcW w:w="1027" w:type="dxa"/>
          </w:tcPr>
          <w:p w:rsidR="003B44D4" w:rsidRDefault="00675172" w:rsidP="006A4066">
            <w:r>
              <w:t>1</w:t>
            </w:r>
          </w:p>
        </w:tc>
        <w:tc>
          <w:tcPr>
            <w:tcW w:w="1028" w:type="dxa"/>
          </w:tcPr>
          <w:p w:rsidR="003B44D4" w:rsidRDefault="00675172" w:rsidP="006A4066">
            <w:r w:rsidRPr="00675172">
              <w:t>89</w:t>
            </w:r>
          </w:p>
        </w:tc>
        <w:tc>
          <w:tcPr>
            <w:tcW w:w="1028" w:type="dxa"/>
          </w:tcPr>
          <w:p w:rsidR="003B44D4" w:rsidRDefault="00675172" w:rsidP="006A4066">
            <w:r>
              <w:t>3</w:t>
            </w:r>
          </w:p>
        </w:tc>
        <w:tc>
          <w:tcPr>
            <w:tcW w:w="1027" w:type="dxa"/>
          </w:tcPr>
          <w:p w:rsidR="003B44D4" w:rsidRDefault="00675172" w:rsidP="006A4066">
            <w:r>
              <w:t>0</w:t>
            </w:r>
          </w:p>
        </w:tc>
        <w:tc>
          <w:tcPr>
            <w:tcW w:w="1028" w:type="dxa"/>
          </w:tcPr>
          <w:p w:rsidR="003B44D4" w:rsidRDefault="00675172" w:rsidP="006A4066">
            <w:r>
              <w:t>0</w:t>
            </w:r>
          </w:p>
        </w:tc>
        <w:tc>
          <w:tcPr>
            <w:tcW w:w="1028" w:type="dxa"/>
          </w:tcPr>
          <w:p w:rsidR="003B44D4" w:rsidRDefault="00675172" w:rsidP="006A4066">
            <w:r w:rsidRPr="00675172">
              <w:t>58, 67</w:t>
            </w:r>
          </w:p>
        </w:tc>
      </w:tr>
    </w:tbl>
    <w:p w:rsidR="003B44D4" w:rsidRDefault="003B44D4" w:rsidP="004C0E44">
      <w:pPr>
        <w:rPr>
          <w:i/>
        </w:rPr>
      </w:pPr>
    </w:p>
    <w:p w:rsidR="003B44D4" w:rsidRDefault="003B44D4" w:rsidP="004C0E44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2"/>
        <w:gridCol w:w="864"/>
        <w:gridCol w:w="1027"/>
        <w:gridCol w:w="1028"/>
        <w:gridCol w:w="1027"/>
        <w:gridCol w:w="1028"/>
        <w:gridCol w:w="1028"/>
        <w:gridCol w:w="1027"/>
        <w:gridCol w:w="1028"/>
        <w:gridCol w:w="1028"/>
      </w:tblGrid>
      <w:tr w:rsidR="003B44D4" w:rsidTr="006A4066">
        <w:tc>
          <w:tcPr>
            <w:tcW w:w="662" w:type="dxa"/>
            <w:vMerge w:val="restart"/>
          </w:tcPr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3B44D4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3B44D4" w:rsidRDefault="003B44D4" w:rsidP="006A4066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864" w:type="dxa"/>
            <w:vMerge w:val="restart"/>
          </w:tcPr>
          <w:p w:rsidR="003B44D4" w:rsidRDefault="003B44D4" w:rsidP="006A4066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4110" w:type="dxa"/>
            <w:gridSpan w:val="4"/>
          </w:tcPr>
          <w:p w:rsidR="003B44D4" w:rsidRPr="00AA3DF3" w:rsidRDefault="00751BF2" w:rsidP="00751BF2">
            <w:pPr>
              <w:rPr>
                <w:i/>
              </w:rPr>
            </w:pPr>
            <w:r>
              <w:rPr>
                <w:i/>
              </w:rPr>
              <w:t>Английский язык</w:t>
            </w:r>
          </w:p>
        </w:tc>
        <w:tc>
          <w:tcPr>
            <w:tcW w:w="4111" w:type="dxa"/>
            <w:gridSpan w:val="4"/>
          </w:tcPr>
          <w:p w:rsidR="003B44D4" w:rsidRPr="00AA3DF3" w:rsidRDefault="00751BF2" w:rsidP="006A4066">
            <w:pPr>
              <w:jc w:val="center"/>
              <w:rPr>
                <w:i/>
              </w:rPr>
            </w:pPr>
            <w:r>
              <w:rPr>
                <w:i/>
              </w:rPr>
              <w:t xml:space="preserve">Литература </w:t>
            </w:r>
          </w:p>
        </w:tc>
      </w:tr>
      <w:tr w:rsidR="003B44D4" w:rsidTr="006A4066">
        <w:trPr>
          <w:trHeight w:val="1073"/>
        </w:trPr>
        <w:tc>
          <w:tcPr>
            <w:tcW w:w="662" w:type="dxa"/>
            <w:vMerge/>
          </w:tcPr>
          <w:p w:rsidR="003B44D4" w:rsidRDefault="003B44D4" w:rsidP="006A4066"/>
        </w:tc>
        <w:tc>
          <w:tcPr>
            <w:tcW w:w="864" w:type="dxa"/>
            <w:vMerge/>
          </w:tcPr>
          <w:p w:rsidR="003B44D4" w:rsidRDefault="003B44D4" w:rsidP="006A4066"/>
        </w:tc>
        <w:tc>
          <w:tcPr>
            <w:tcW w:w="1027" w:type="dxa"/>
          </w:tcPr>
          <w:p w:rsidR="003B44D4" w:rsidRPr="00AA3DF3" w:rsidRDefault="003B44D4" w:rsidP="006A406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3B44D4" w:rsidRPr="00AA3DF3" w:rsidRDefault="003B44D4" w:rsidP="006A406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3B44D4" w:rsidRDefault="003B44D4" w:rsidP="006A4066"/>
        </w:tc>
        <w:tc>
          <w:tcPr>
            <w:tcW w:w="1028" w:type="dxa"/>
          </w:tcPr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</w:t>
            </w:r>
          </w:p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7" w:type="dxa"/>
          </w:tcPr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</w:tcPr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  <w:tc>
          <w:tcPr>
            <w:tcW w:w="1028" w:type="dxa"/>
          </w:tcPr>
          <w:p w:rsidR="003B44D4" w:rsidRPr="00AA3DF3" w:rsidRDefault="003B44D4" w:rsidP="006A406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3B44D4" w:rsidRPr="00AA3DF3" w:rsidRDefault="003B44D4" w:rsidP="006A406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3B44D4" w:rsidRDefault="003B44D4" w:rsidP="006A4066"/>
        </w:tc>
        <w:tc>
          <w:tcPr>
            <w:tcW w:w="1027" w:type="dxa"/>
          </w:tcPr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</w:t>
            </w:r>
          </w:p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8" w:type="dxa"/>
          </w:tcPr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</w:tcPr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3B44D4" w:rsidRPr="00AA3DF3" w:rsidRDefault="003B44D4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</w:tr>
      <w:tr w:rsidR="003B44D4" w:rsidTr="006A4066">
        <w:tc>
          <w:tcPr>
            <w:tcW w:w="662" w:type="dxa"/>
          </w:tcPr>
          <w:p w:rsidR="003B44D4" w:rsidRPr="0097721C" w:rsidRDefault="003B44D4" w:rsidP="006A4066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2010</w:t>
            </w:r>
          </w:p>
        </w:tc>
        <w:tc>
          <w:tcPr>
            <w:tcW w:w="864" w:type="dxa"/>
          </w:tcPr>
          <w:p w:rsidR="003B44D4" w:rsidRDefault="003B44D4" w:rsidP="006A4066">
            <w:r>
              <w:t>35</w:t>
            </w:r>
          </w:p>
        </w:tc>
        <w:tc>
          <w:tcPr>
            <w:tcW w:w="1027" w:type="dxa"/>
          </w:tcPr>
          <w:p w:rsidR="003B44D4" w:rsidRDefault="007C06FC" w:rsidP="006A4066">
            <w:r>
              <w:t>1</w:t>
            </w:r>
          </w:p>
        </w:tc>
        <w:tc>
          <w:tcPr>
            <w:tcW w:w="1028" w:type="dxa"/>
          </w:tcPr>
          <w:p w:rsidR="003B44D4" w:rsidRDefault="007C06FC" w:rsidP="006A4066">
            <w:r>
              <w:t>0</w:t>
            </w:r>
          </w:p>
        </w:tc>
        <w:tc>
          <w:tcPr>
            <w:tcW w:w="1027" w:type="dxa"/>
          </w:tcPr>
          <w:p w:rsidR="003B44D4" w:rsidRDefault="007C06FC" w:rsidP="006A4066">
            <w:r>
              <w:t>0</w:t>
            </w:r>
          </w:p>
        </w:tc>
        <w:tc>
          <w:tcPr>
            <w:tcW w:w="1028" w:type="dxa"/>
          </w:tcPr>
          <w:p w:rsidR="003B44D4" w:rsidRDefault="007C06FC" w:rsidP="006A4066">
            <w:r>
              <w:t>55</w:t>
            </w:r>
          </w:p>
        </w:tc>
        <w:tc>
          <w:tcPr>
            <w:tcW w:w="1028" w:type="dxa"/>
          </w:tcPr>
          <w:p w:rsidR="003B44D4" w:rsidRDefault="00751BF2" w:rsidP="006A4066">
            <w:r>
              <w:t>3</w:t>
            </w:r>
          </w:p>
        </w:tc>
        <w:tc>
          <w:tcPr>
            <w:tcW w:w="1027" w:type="dxa"/>
          </w:tcPr>
          <w:p w:rsidR="003B44D4" w:rsidRDefault="00751BF2" w:rsidP="006A4066">
            <w:r>
              <w:t>0</w:t>
            </w:r>
          </w:p>
        </w:tc>
        <w:tc>
          <w:tcPr>
            <w:tcW w:w="1028" w:type="dxa"/>
          </w:tcPr>
          <w:p w:rsidR="003B44D4" w:rsidRDefault="00751BF2" w:rsidP="006A4066">
            <w:r>
              <w:t>0</w:t>
            </w:r>
          </w:p>
        </w:tc>
        <w:tc>
          <w:tcPr>
            <w:tcW w:w="1028" w:type="dxa"/>
          </w:tcPr>
          <w:p w:rsidR="003B44D4" w:rsidRDefault="00751BF2" w:rsidP="006A4066">
            <w:r>
              <w:rPr>
                <w:sz w:val="28"/>
                <w:szCs w:val="28"/>
              </w:rPr>
              <w:t>53,66</w:t>
            </w:r>
          </w:p>
        </w:tc>
      </w:tr>
      <w:tr w:rsidR="003B44D4" w:rsidTr="006A4066">
        <w:tc>
          <w:tcPr>
            <w:tcW w:w="662" w:type="dxa"/>
          </w:tcPr>
          <w:p w:rsidR="003B44D4" w:rsidRPr="0097721C" w:rsidRDefault="003B44D4" w:rsidP="006A4066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2011</w:t>
            </w:r>
          </w:p>
        </w:tc>
        <w:tc>
          <w:tcPr>
            <w:tcW w:w="864" w:type="dxa"/>
          </w:tcPr>
          <w:p w:rsidR="003B44D4" w:rsidRDefault="003B44D4" w:rsidP="006A4066">
            <w:r>
              <w:t>32</w:t>
            </w:r>
          </w:p>
        </w:tc>
        <w:tc>
          <w:tcPr>
            <w:tcW w:w="1027" w:type="dxa"/>
          </w:tcPr>
          <w:p w:rsidR="003B44D4" w:rsidRDefault="007C06FC" w:rsidP="006A4066">
            <w:r>
              <w:t>1</w:t>
            </w:r>
          </w:p>
        </w:tc>
        <w:tc>
          <w:tcPr>
            <w:tcW w:w="1028" w:type="dxa"/>
          </w:tcPr>
          <w:p w:rsidR="003B44D4" w:rsidRDefault="007C06FC" w:rsidP="006A4066">
            <w:r>
              <w:t>0</w:t>
            </w:r>
          </w:p>
        </w:tc>
        <w:tc>
          <w:tcPr>
            <w:tcW w:w="1027" w:type="dxa"/>
          </w:tcPr>
          <w:p w:rsidR="003B44D4" w:rsidRDefault="007C06FC" w:rsidP="006A4066">
            <w:r>
              <w:t>0</w:t>
            </w:r>
          </w:p>
        </w:tc>
        <w:tc>
          <w:tcPr>
            <w:tcW w:w="1028" w:type="dxa"/>
          </w:tcPr>
          <w:p w:rsidR="003B44D4" w:rsidRDefault="007C06FC" w:rsidP="006A4066">
            <w:r>
              <w:t>65</w:t>
            </w:r>
          </w:p>
        </w:tc>
        <w:tc>
          <w:tcPr>
            <w:tcW w:w="1028" w:type="dxa"/>
          </w:tcPr>
          <w:p w:rsidR="003B44D4" w:rsidRDefault="007C06FC" w:rsidP="006A4066">
            <w:r>
              <w:t>1</w:t>
            </w:r>
          </w:p>
        </w:tc>
        <w:tc>
          <w:tcPr>
            <w:tcW w:w="1027" w:type="dxa"/>
          </w:tcPr>
          <w:p w:rsidR="003B44D4" w:rsidRDefault="007C06FC" w:rsidP="006A4066">
            <w:r>
              <w:t>0</w:t>
            </w:r>
          </w:p>
        </w:tc>
        <w:tc>
          <w:tcPr>
            <w:tcW w:w="1028" w:type="dxa"/>
          </w:tcPr>
          <w:p w:rsidR="003B44D4" w:rsidRDefault="007C06FC" w:rsidP="006A4066">
            <w:r>
              <w:t>0</w:t>
            </w:r>
          </w:p>
        </w:tc>
        <w:tc>
          <w:tcPr>
            <w:tcW w:w="1028" w:type="dxa"/>
          </w:tcPr>
          <w:p w:rsidR="003B44D4" w:rsidRDefault="007C06FC" w:rsidP="006A4066">
            <w:r>
              <w:t>61</w:t>
            </w:r>
          </w:p>
        </w:tc>
      </w:tr>
      <w:tr w:rsidR="003B44D4" w:rsidTr="006A4066">
        <w:tc>
          <w:tcPr>
            <w:tcW w:w="662" w:type="dxa"/>
          </w:tcPr>
          <w:p w:rsidR="003B44D4" w:rsidRPr="0097721C" w:rsidRDefault="003B44D4" w:rsidP="006A4066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2012</w:t>
            </w:r>
          </w:p>
        </w:tc>
        <w:tc>
          <w:tcPr>
            <w:tcW w:w="864" w:type="dxa"/>
          </w:tcPr>
          <w:p w:rsidR="003B44D4" w:rsidRDefault="003B44D4" w:rsidP="006A4066">
            <w:r>
              <w:t>18</w:t>
            </w:r>
          </w:p>
        </w:tc>
        <w:tc>
          <w:tcPr>
            <w:tcW w:w="1027" w:type="dxa"/>
          </w:tcPr>
          <w:p w:rsidR="003B44D4" w:rsidRDefault="00675172" w:rsidP="006A4066">
            <w:r>
              <w:t>-</w:t>
            </w:r>
          </w:p>
        </w:tc>
        <w:tc>
          <w:tcPr>
            <w:tcW w:w="1028" w:type="dxa"/>
          </w:tcPr>
          <w:p w:rsidR="003B44D4" w:rsidRDefault="00675172" w:rsidP="006A4066">
            <w:r>
              <w:t>-</w:t>
            </w:r>
          </w:p>
        </w:tc>
        <w:tc>
          <w:tcPr>
            <w:tcW w:w="1027" w:type="dxa"/>
          </w:tcPr>
          <w:p w:rsidR="003B44D4" w:rsidRDefault="00675172" w:rsidP="006A4066">
            <w:r>
              <w:t>-</w:t>
            </w:r>
          </w:p>
        </w:tc>
        <w:tc>
          <w:tcPr>
            <w:tcW w:w="1028" w:type="dxa"/>
          </w:tcPr>
          <w:p w:rsidR="003B44D4" w:rsidRDefault="00675172" w:rsidP="006A4066">
            <w:r>
              <w:t>-</w:t>
            </w:r>
          </w:p>
        </w:tc>
        <w:tc>
          <w:tcPr>
            <w:tcW w:w="1028" w:type="dxa"/>
          </w:tcPr>
          <w:p w:rsidR="003B44D4" w:rsidRDefault="00675172" w:rsidP="006A4066">
            <w:r>
              <w:t>1</w:t>
            </w:r>
          </w:p>
        </w:tc>
        <w:tc>
          <w:tcPr>
            <w:tcW w:w="1027" w:type="dxa"/>
          </w:tcPr>
          <w:p w:rsidR="003B44D4" w:rsidRDefault="00675172" w:rsidP="006A4066">
            <w:r>
              <w:t>0</w:t>
            </w:r>
          </w:p>
        </w:tc>
        <w:tc>
          <w:tcPr>
            <w:tcW w:w="1028" w:type="dxa"/>
          </w:tcPr>
          <w:p w:rsidR="003B44D4" w:rsidRDefault="00675172" w:rsidP="006A4066">
            <w:r>
              <w:t>0</w:t>
            </w:r>
          </w:p>
        </w:tc>
        <w:tc>
          <w:tcPr>
            <w:tcW w:w="1028" w:type="dxa"/>
          </w:tcPr>
          <w:p w:rsidR="003B44D4" w:rsidRDefault="00675172" w:rsidP="006A4066">
            <w:r w:rsidRPr="00675172">
              <w:t>65</w:t>
            </w:r>
          </w:p>
        </w:tc>
      </w:tr>
    </w:tbl>
    <w:p w:rsidR="003B44D4" w:rsidRDefault="003B44D4" w:rsidP="004C0E44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2"/>
        <w:gridCol w:w="864"/>
        <w:gridCol w:w="1027"/>
        <w:gridCol w:w="1028"/>
        <w:gridCol w:w="1027"/>
        <w:gridCol w:w="1028"/>
        <w:gridCol w:w="1028"/>
        <w:gridCol w:w="1027"/>
        <w:gridCol w:w="1028"/>
        <w:gridCol w:w="1028"/>
      </w:tblGrid>
      <w:tr w:rsidR="00751BF2" w:rsidTr="006A4066">
        <w:tc>
          <w:tcPr>
            <w:tcW w:w="662" w:type="dxa"/>
            <w:vMerge w:val="restart"/>
          </w:tcPr>
          <w:p w:rsidR="00751BF2" w:rsidRPr="00AA3DF3" w:rsidRDefault="00751BF2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751BF2" w:rsidRDefault="00751BF2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lastRenderedPageBreak/>
              <w:t>вы</w:t>
            </w:r>
            <w:r>
              <w:rPr>
                <w:sz w:val="18"/>
                <w:szCs w:val="18"/>
              </w:rPr>
              <w:t>-</w:t>
            </w:r>
          </w:p>
          <w:p w:rsidR="00751BF2" w:rsidRDefault="00751BF2" w:rsidP="006A4066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864" w:type="dxa"/>
            <w:vMerge w:val="restart"/>
          </w:tcPr>
          <w:p w:rsidR="00751BF2" w:rsidRDefault="00751BF2" w:rsidP="006A4066">
            <w:r w:rsidRPr="00AA3DF3">
              <w:rPr>
                <w:sz w:val="18"/>
                <w:szCs w:val="18"/>
              </w:rPr>
              <w:lastRenderedPageBreak/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r w:rsidRPr="00AA3DF3">
              <w:rPr>
                <w:sz w:val="18"/>
                <w:szCs w:val="18"/>
              </w:rPr>
              <w:lastRenderedPageBreak/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4110" w:type="dxa"/>
            <w:gridSpan w:val="4"/>
          </w:tcPr>
          <w:p w:rsidR="00751BF2" w:rsidRPr="00AA3DF3" w:rsidRDefault="00751BF2" w:rsidP="00751BF2">
            <w:pPr>
              <w:rPr>
                <w:i/>
              </w:rPr>
            </w:pPr>
            <w:r>
              <w:rPr>
                <w:i/>
              </w:rPr>
              <w:lastRenderedPageBreak/>
              <w:t xml:space="preserve">             Информатика и ИКТ</w:t>
            </w:r>
          </w:p>
        </w:tc>
        <w:tc>
          <w:tcPr>
            <w:tcW w:w="4111" w:type="dxa"/>
            <w:gridSpan w:val="4"/>
          </w:tcPr>
          <w:p w:rsidR="00751BF2" w:rsidRPr="00AA3DF3" w:rsidRDefault="00751BF2" w:rsidP="006A4066">
            <w:pPr>
              <w:jc w:val="center"/>
              <w:rPr>
                <w:i/>
              </w:rPr>
            </w:pPr>
            <w:r>
              <w:rPr>
                <w:i/>
              </w:rPr>
              <w:t xml:space="preserve">История </w:t>
            </w:r>
          </w:p>
        </w:tc>
      </w:tr>
      <w:tr w:rsidR="00751BF2" w:rsidTr="006A4066">
        <w:trPr>
          <w:trHeight w:val="1073"/>
        </w:trPr>
        <w:tc>
          <w:tcPr>
            <w:tcW w:w="662" w:type="dxa"/>
            <w:vMerge/>
          </w:tcPr>
          <w:p w:rsidR="00751BF2" w:rsidRDefault="00751BF2" w:rsidP="006A4066"/>
        </w:tc>
        <w:tc>
          <w:tcPr>
            <w:tcW w:w="864" w:type="dxa"/>
            <w:vMerge/>
          </w:tcPr>
          <w:p w:rsidR="00751BF2" w:rsidRDefault="00751BF2" w:rsidP="006A4066"/>
        </w:tc>
        <w:tc>
          <w:tcPr>
            <w:tcW w:w="1027" w:type="dxa"/>
          </w:tcPr>
          <w:p w:rsidR="00751BF2" w:rsidRPr="00AA3DF3" w:rsidRDefault="00751BF2" w:rsidP="006A406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751BF2" w:rsidRPr="00AA3DF3" w:rsidRDefault="00751BF2" w:rsidP="006A406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751BF2" w:rsidRDefault="00751BF2" w:rsidP="006A4066"/>
        </w:tc>
        <w:tc>
          <w:tcPr>
            <w:tcW w:w="1028" w:type="dxa"/>
          </w:tcPr>
          <w:p w:rsidR="00751BF2" w:rsidRPr="00AA3DF3" w:rsidRDefault="00751BF2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</w:t>
            </w:r>
          </w:p>
          <w:p w:rsidR="00751BF2" w:rsidRPr="00AA3DF3" w:rsidRDefault="00751BF2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7" w:type="dxa"/>
          </w:tcPr>
          <w:p w:rsidR="00751BF2" w:rsidRPr="00AA3DF3" w:rsidRDefault="00751BF2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751BF2" w:rsidRPr="00AA3DF3" w:rsidRDefault="00751BF2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751BF2" w:rsidRPr="00AA3DF3" w:rsidRDefault="00751BF2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</w:tcPr>
          <w:p w:rsidR="00751BF2" w:rsidRPr="00AA3DF3" w:rsidRDefault="00751BF2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751BF2" w:rsidRPr="00AA3DF3" w:rsidRDefault="00751BF2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  <w:tc>
          <w:tcPr>
            <w:tcW w:w="1028" w:type="dxa"/>
          </w:tcPr>
          <w:p w:rsidR="00751BF2" w:rsidRPr="00AA3DF3" w:rsidRDefault="00751BF2" w:rsidP="006A406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751BF2" w:rsidRPr="00AA3DF3" w:rsidRDefault="00751BF2" w:rsidP="006A406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751BF2" w:rsidRDefault="00751BF2" w:rsidP="006A4066"/>
        </w:tc>
        <w:tc>
          <w:tcPr>
            <w:tcW w:w="1027" w:type="dxa"/>
          </w:tcPr>
          <w:p w:rsidR="00751BF2" w:rsidRPr="00AA3DF3" w:rsidRDefault="00751BF2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</w:t>
            </w:r>
          </w:p>
          <w:p w:rsidR="00751BF2" w:rsidRPr="00AA3DF3" w:rsidRDefault="00751BF2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8" w:type="dxa"/>
          </w:tcPr>
          <w:p w:rsidR="00751BF2" w:rsidRPr="00AA3DF3" w:rsidRDefault="00751BF2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751BF2" w:rsidRPr="00AA3DF3" w:rsidRDefault="00751BF2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751BF2" w:rsidRPr="00AA3DF3" w:rsidRDefault="00751BF2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</w:tcPr>
          <w:p w:rsidR="00751BF2" w:rsidRPr="00AA3DF3" w:rsidRDefault="00751BF2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751BF2" w:rsidRPr="00AA3DF3" w:rsidRDefault="00751BF2" w:rsidP="006A406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</w:tr>
      <w:tr w:rsidR="00751BF2" w:rsidTr="006A4066">
        <w:tc>
          <w:tcPr>
            <w:tcW w:w="662" w:type="dxa"/>
          </w:tcPr>
          <w:p w:rsidR="00751BF2" w:rsidRPr="0097721C" w:rsidRDefault="00751BF2" w:rsidP="006A4066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lastRenderedPageBreak/>
              <w:t>2010</w:t>
            </w:r>
          </w:p>
        </w:tc>
        <w:tc>
          <w:tcPr>
            <w:tcW w:w="864" w:type="dxa"/>
          </w:tcPr>
          <w:p w:rsidR="00751BF2" w:rsidRDefault="00751BF2" w:rsidP="006A4066">
            <w:r>
              <w:t>35</w:t>
            </w:r>
          </w:p>
        </w:tc>
        <w:tc>
          <w:tcPr>
            <w:tcW w:w="1027" w:type="dxa"/>
          </w:tcPr>
          <w:p w:rsidR="00751BF2" w:rsidRDefault="007C06FC" w:rsidP="006A4066">
            <w:r>
              <w:t>-</w:t>
            </w:r>
          </w:p>
        </w:tc>
        <w:tc>
          <w:tcPr>
            <w:tcW w:w="1028" w:type="dxa"/>
          </w:tcPr>
          <w:p w:rsidR="00751BF2" w:rsidRDefault="007C06FC" w:rsidP="006A4066">
            <w:r>
              <w:t>-</w:t>
            </w:r>
          </w:p>
        </w:tc>
        <w:tc>
          <w:tcPr>
            <w:tcW w:w="1027" w:type="dxa"/>
          </w:tcPr>
          <w:p w:rsidR="00751BF2" w:rsidRDefault="007C06FC" w:rsidP="006A4066">
            <w:r>
              <w:t>-</w:t>
            </w:r>
          </w:p>
        </w:tc>
        <w:tc>
          <w:tcPr>
            <w:tcW w:w="1028" w:type="dxa"/>
          </w:tcPr>
          <w:p w:rsidR="00751BF2" w:rsidRDefault="007C06FC" w:rsidP="006A4066">
            <w:r>
              <w:t>-</w:t>
            </w:r>
          </w:p>
        </w:tc>
        <w:tc>
          <w:tcPr>
            <w:tcW w:w="1028" w:type="dxa"/>
          </w:tcPr>
          <w:p w:rsidR="00751BF2" w:rsidRDefault="00751BF2" w:rsidP="006A4066">
            <w:r>
              <w:t>1</w:t>
            </w:r>
          </w:p>
        </w:tc>
        <w:tc>
          <w:tcPr>
            <w:tcW w:w="1027" w:type="dxa"/>
          </w:tcPr>
          <w:p w:rsidR="00751BF2" w:rsidRDefault="00751BF2" w:rsidP="006A4066">
            <w:r>
              <w:t>0</w:t>
            </w:r>
          </w:p>
        </w:tc>
        <w:tc>
          <w:tcPr>
            <w:tcW w:w="1028" w:type="dxa"/>
          </w:tcPr>
          <w:p w:rsidR="00751BF2" w:rsidRDefault="00751BF2" w:rsidP="006A4066">
            <w:r>
              <w:t>0</w:t>
            </w:r>
          </w:p>
        </w:tc>
        <w:tc>
          <w:tcPr>
            <w:tcW w:w="1028" w:type="dxa"/>
          </w:tcPr>
          <w:p w:rsidR="00751BF2" w:rsidRDefault="00751BF2" w:rsidP="006A4066">
            <w:r>
              <w:t>43</w:t>
            </w:r>
          </w:p>
        </w:tc>
      </w:tr>
      <w:tr w:rsidR="00751BF2" w:rsidTr="006A4066">
        <w:tc>
          <w:tcPr>
            <w:tcW w:w="662" w:type="dxa"/>
          </w:tcPr>
          <w:p w:rsidR="00751BF2" w:rsidRPr="0097721C" w:rsidRDefault="00751BF2" w:rsidP="006A4066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2011</w:t>
            </w:r>
          </w:p>
        </w:tc>
        <w:tc>
          <w:tcPr>
            <w:tcW w:w="864" w:type="dxa"/>
          </w:tcPr>
          <w:p w:rsidR="00751BF2" w:rsidRDefault="00751BF2" w:rsidP="006A4066">
            <w:r>
              <w:t>32</w:t>
            </w:r>
          </w:p>
        </w:tc>
        <w:tc>
          <w:tcPr>
            <w:tcW w:w="1027" w:type="dxa"/>
          </w:tcPr>
          <w:p w:rsidR="00751BF2" w:rsidRDefault="00675172" w:rsidP="006A4066">
            <w:r>
              <w:t>-</w:t>
            </w:r>
          </w:p>
        </w:tc>
        <w:tc>
          <w:tcPr>
            <w:tcW w:w="1028" w:type="dxa"/>
          </w:tcPr>
          <w:p w:rsidR="00751BF2" w:rsidRDefault="00675172" w:rsidP="006A4066">
            <w:r>
              <w:t>-</w:t>
            </w:r>
          </w:p>
        </w:tc>
        <w:tc>
          <w:tcPr>
            <w:tcW w:w="1027" w:type="dxa"/>
          </w:tcPr>
          <w:p w:rsidR="00751BF2" w:rsidRDefault="00675172" w:rsidP="006A4066">
            <w:r>
              <w:t>-</w:t>
            </w:r>
          </w:p>
        </w:tc>
        <w:tc>
          <w:tcPr>
            <w:tcW w:w="1028" w:type="dxa"/>
          </w:tcPr>
          <w:p w:rsidR="00751BF2" w:rsidRDefault="00675172" w:rsidP="006A4066">
            <w:r>
              <w:t>-</w:t>
            </w:r>
          </w:p>
        </w:tc>
        <w:tc>
          <w:tcPr>
            <w:tcW w:w="1028" w:type="dxa"/>
          </w:tcPr>
          <w:p w:rsidR="00751BF2" w:rsidRDefault="00675172" w:rsidP="006A4066">
            <w:r>
              <w:t>-</w:t>
            </w:r>
          </w:p>
        </w:tc>
        <w:tc>
          <w:tcPr>
            <w:tcW w:w="1027" w:type="dxa"/>
          </w:tcPr>
          <w:p w:rsidR="00751BF2" w:rsidRDefault="00675172" w:rsidP="006A4066">
            <w:r>
              <w:t>-</w:t>
            </w:r>
          </w:p>
        </w:tc>
        <w:tc>
          <w:tcPr>
            <w:tcW w:w="1028" w:type="dxa"/>
          </w:tcPr>
          <w:p w:rsidR="00751BF2" w:rsidRDefault="00675172" w:rsidP="006A4066">
            <w:r>
              <w:t>-</w:t>
            </w:r>
          </w:p>
        </w:tc>
        <w:tc>
          <w:tcPr>
            <w:tcW w:w="1028" w:type="dxa"/>
          </w:tcPr>
          <w:p w:rsidR="00751BF2" w:rsidRDefault="00675172" w:rsidP="006A4066">
            <w:r>
              <w:t>-</w:t>
            </w:r>
          </w:p>
        </w:tc>
      </w:tr>
      <w:tr w:rsidR="00751BF2" w:rsidTr="006A4066">
        <w:tc>
          <w:tcPr>
            <w:tcW w:w="662" w:type="dxa"/>
          </w:tcPr>
          <w:p w:rsidR="00751BF2" w:rsidRPr="0097721C" w:rsidRDefault="00751BF2" w:rsidP="006A4066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2012</w:t>
            </w:r>
          </w:p>
        </w:tc>
        <w:tc>
          <w:tcPr>
            <w:tcW w:w="864" w:type="dxa"/>
          </w:tcPr>
          <w:p w:rsidR="00751BF2" w:rsidRDefault="00751BF2" w:rsidP="006A4066">
            <w:r>
              <w:t>18</w:t>
            </w:r>
          </w:p>
        </w:tc>
        <w:tc>
          <w:tcPr>
            <w:tcW w:w="1027" w:type="dxa"/>
          </w:tcPr>
          <w:p w:rsidR="00751BF2" w:rsidRDefault="00675172" w:rsidP="006A4066">
            <w:r>
              <w:t>1</w:t>
            </w:r>
          </w:p>
        </w:tc>
        <w:tc>
          <w:tcPr>
            <w:tcW w:w="1028" w:type="dxa"/>
          </w:tcPr>
          <w:p w:rsidR="00751BF2" w:rsidRDefault="00675172" w:rsidP="006A4066">
            <w:r>
              <w:t>0</w:t>
            </w:r>
          </w:p>
        </w:tc>
        <w:tc>
          <w:tcPr>
            <w:tcW w:w="1027" w:type="dxa"/>
          </w:tcPr>
          <w:p w:rsidR="00751BF2" w:rsidRDefault="00675172" w:rsidP="006A4066">
            <w:r>
              <w:t>1</w:t>
            </w:r>
          </w:p>
        </w:tc>
        <w:tc>
          <w:tcPr>
            <w:tcW w:w="1028" w:type="dxa"/>
          </w:tcPr>
          <w:p w:rsidR="00751BF2" w:rsidRDefault="00675172" w:rsidP="006A4066">
            <w:r>
              <w:t>88</w:t>
            </w:r>
          </w:p>
        </w:tc>
        <w:tc>
          <w:tcPr>
            <w:tcW w:w="1028" w:type="dxa"/>
          </w:tcPr>
          <w:p w:rsidR="00751BF2" w:rsidRDefault="00675172" w:rsidP="006A4066">
            <w:r>
              <w:t>1</w:t>
            </w:r>
          </w:p>
        </w:tc>
        <w:tc>
          <w:tcPr>
            <w:tcW w:w="1027" w:type="dxa"/>
          </w:tcPr>
          <w:p w:rsidR="00751BF2" w:rsidRDefault="00675172" w:rsidP="006A4066">
            <w:r>
              <w:t>0</w:t>
            </w:r>
          </w:p>
        </w:tc>
        <w:tc>
          <w:tcPr>
            <w:tcW w:w="1028" w:type="dxa"/>
          </w:tcPr>
          <w:p w:rsidR="00751BF2" w:rsidRDefault="00675172" w:rsidP="006A4066">
            <w:r>
              <w:t>0</w:t>
            </w:r>
          </w:p>
        </w:tc>
        <w:tc>
          <w:tcPr>
            <w:tcW w:w="1028" w:type="dxa"/>
          </w:tcPr>
          <w:p w:rsidR="00751BF2" w:rsidRDefault="00675172" w:rsidP="006A4066">
            <w:r w:rsidRPr="00675172">
              <w:t>58</w:t>
            </w:r>
          </w:p>
        </w:tc>
      </w:tr>
    </w:tbl>
    <w:p w:rsidR="00F74581" w:rsidRDefault="00F74581" w:rsidP="004C0E44">
      <w:pPr>
        <w:rPr>
          <w:i/>
        </w:rPr>
      </w:pPr>
    </w:p>
    <w:p w:rsidR="00C26100" w:rsidRDefault="00C26100" w:rsidP="004C0E44">
      <w:pPr>
        <w:rPr>
          <w:i/>
        </w:rPr>
      </w:pPr>
    </w:p>
    <w:p w:rsidR="001D20AD" w:rsidRDefault="00661378" w:rsidP="004301CB">
      <w:pPr>
        <w:jc w:val="right"/>
        <w:rPr>
          <w:i/>
        </w:rPr>
      </w:pPr>
      <w:r>
        <w:rPr>
          <w:i/>
        </w:rPr>
        <w:t>Таблица 30</w:t>
      </w:r>
    </w:p>
    <w:p w:rsidR="00F74581" w:rsidRPr="001D2395" w:rsidRDefault="00F74581" w:rsidP="004301CB">
      <w:pPr>
        <w:jc w:val="right"/>
        <w:rPr>
          <w:i/>
        </w:rPr>
      </w:pPr>
    </w:p>
    <w:p w:rsidR="000E25B2" w:rsidRPr="000E25B2" w:rsidRDefault="000E25B2" w:rsidP="004301CB">
      <w:pPr>
        <w:jc w:val="center"/>
      </w:pPr>
      <w:r w:rsidRPr="000E25B2">
        <w:t xml:space="preserve">СВЕДЕНИЯ О ПЕДАГОГИЧЕСКИХ РАБОТНИКАХ </w:t>
      </w:r>
    </w:p>
    <w:p w:rsidR="000E25B2" w:rsidRPr="00D53C25" w:rsidRDefault="000E25B2" w:rsidP="004301CB">
      <w:pPr>
        <w:jc w:val="center"/>
        <w:rPr>
          <w:b/>
          <w:sz w:val="28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7"/>
        <w:gridCol w:w="3246"/>
        <w:gridCol w:w="3244"/>
      </w:tblGrid>
      <w:tr w:rsidR="00223705" w:rsidRPr="00AA3DF3">
        <w:tc>
          <w:tcPr>
            <w:tcW w:w="1671" w:type="pct"/>
          </w:tcPr>
          <w:p w:rsidR="00223705" w:rsidRPr="00850868" w:rsidRDefault="00223705" w:rsidP="004301CB">
            <w:r w:rsidRPr="00850868">
              <w:t>Педагогические работники</w:t>
            </w:r>
          </w:p>
        </w:tc>
        <w:tc>
          <w:tcPr>
            <w:tcW w:w="1665" w:type="pct"/>
          </w:tcPr>
          <w:p w:rsidR="00223705" w:rsidRPr="00850868" w:rsidRDefault="00223705" w:rsidP="00AA3DF3">
            <w:pPr>
              <w:jc w:val="center"/>
            </w:pPr>
            <w:r w:rsidRPr="00850868">
              <w:t>Штатные</w:t>
            </w:r>
          </w:p>
        </w:tc>
        <w:tc>
          <w:tcPr>
            <w:tcW w:w="1664" w:type="pct"/>
          </w:tcPr>
          <w:p w:rsidR="00223705" w:rsidRPr="00850868" w:rsidRDefault="00223705" w:rsidP="00AA3DF3">
            <w:pPr>
              <w:jc w:val="center"/>
            </w:pPr>
            <w:r w:rsidRPr="00850868">
              <w:t>Внешние совместители</w:t>
            </w:r>
          </w:p>
        </w:tc>
      </w:tr>
      <w:tr w:rsidR="00223705" w:rsidRPr="00AA3DF3">
        <w:tc>
          <w:tcPr>
            <w:tcW w:w="1671" w:type="pct"/>
          </w:tcPr>
          <w:p w:rsidR="00223705" w:rsidRPr="00BB60F4" w:rsidRDefault="00223705" w:rsidP="004301CB">
            <w:r w:rsidRPr="00BB60F4">
              <w:t>Всего</w:t>
            </w:r>
            <w:r w:rsidR="00661378" w:rsidRPr="00BB60F4">
              <w:t>:</w:t>
            </w:r>
          </w:p>
        </w:tc>
        <w:tc>
          <w:tcPr>
            <w:tcW w:w="1665" w:type="pct"/>
          </w:tcPr>
          <w:p w:rsidR="00223705" w:rsidRPr="00BB60F4" w:rsidRDefault="00456497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3</w:t>
            </w:r>
            <w:r w:rsidR="002160BB" w:rsidRPr="00BB60F4">
              <w:rPr>
                <w:sz w:val="28"/>
              </w:rPr>
              <w:t>6</w:t>
            </w:r>
          </w:p>
        </w:tc>
        <w:tc>
          <w:tcPr>
            <w:tcW w:w="1664" w:type="pct"/>
          </w:tcPr>
          <w:p w:rsidR="00223705" w:rsidRPr="00BB60F4" w:rsidRDefault="00436E78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5</w:t>
            </w:r>
          </w:p>
        </w:tc>
      </w:tr>
      <w:tr w:rsidR="00661378" w:rsidRPr="00AA3DF3">
        <w:trPr>
          <w:trHeight w:val="419"/>
        </w:trPr>
        <w:tc>
          <w:tcPr>
            <w:tcW w:w="5000" w:type="pct"/>
            <w:gridSpan w:val="3"/>
          </w:tcPr>
          <w:p w:rsidR="00661378" w:rsidRPr="00BB60F4" w:rsidRDefault="00661378" w:rsidP="00661378">
            <w:r w:rsidRPr="00BB60F4">
              <w:t>Образовательный ценз педагогических работников:</w:t>
            </w:r>
          </w:p>
        </w:tc>
      </w:tr>
      <w:tr w:rsidR="00661378" w:rsidRPr="00AA3DF3">
        <w:trPr>
          <w:trHeight w:val="415"/>
        </w:trPr>
        <w:tc>
          <w:tcPr>
            <w:tcW w:w="1671" w:type="pct"/>
          </w:tcPr>
          <w:p w:rsidR="00661378" w:rsidRPr="00BB60F4" w:rsidRDefault="00661378" w:rsidP="00BE4B0D">
            <w:r w:rsidRPr="00BB60F4">
              <w:rPr>
                <w:i/>
              </w:rPr>
              <w:t>высшее образование</w:t>
            </w:r>
          </w:p>
        </w:tc>
        <w:tc>
          <w:tcPr>
            <w:tcW w:w="1665" w:type="pct"/>
          </w:tcPr>
          <w:p w:rsidR="00661378" w:rsidRPr="00BB60F4" w:rsidRDefault="002160BB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30</w:t>
            </w:r>
          </w:p>
        </w:tc>
        <w:tc>
          <w:tcPr>
            <w:tcW w:w="1664" w:type="pct"/>
          </w:tcPr>
          <w:p w:rsidR="00661378" w:rsidRPr="00BB60F4" w:rsidRDefault="00436E78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4</w:t>
            </w:r>
          </w:p>
        </w:tc>
      </w:tr>
      <w:tr w:rsidR="00223705" w:rsidRPr="00AA3DF3">
        <w:trPr>
          <w:trHeight w:val="372"/>
        </w:trPr>
        <w:tc>
          <w:tcPr>
            <w:tcW w:w="1671" w:type="pct"/>
          </w:tcPr>
          <w:p w:rsidR="00223705" w:rsidRPr="00BB60F4" w:rsidRDefault="00223705" w:rsidP="00BE4B0D">
            <w:pPr>
              <w:rPr>
                <w:i/>
              </w:rPr>
            </w:pPr>
            <w:r w:rsidRPr="00BB60F4">
              <w:rPr>
                <w:i/>
              </w:rPr>
              <w:t>среднее профессиональное</w:t>
            </w:r>
          </w:p>
        </w:tc>
        <w:tc>
          <w:tcPr>
            <w:tcW w:w="1665" w:type="pct"/>
          </w:tcPr>
          <w:p w:rsidR="00223705" w:rsidRPr="00BB60F4" w:rsidRDefault="006D57A0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5</w:t>
            </w:r>
          </w:p>
        </w:tc>
        <w:tc>
          <w:tcPr>
            <w:tcW w:w="1664" w:type="pct"/>
          </w:tcPr>
          <w:p w:rsidR="00223705" w:rsidRPr="00BB60F4" w:rsidRDefault="00CE0E2B" w:rsidP="00AA3DF3">
            <w:pPr>
              <w:jc w:val="center"/>
              <w:rPr>
                <w:color w:val="FF0000"/>
                <w:sz w:val="28"/>
              </w:rPr>
            </w:pPr>
            <w:r w:rsidRPr="00BB60F4">
              <w:rPr>
                <w:sz w:val="28"/>
              </w:rPr>
              <w:t>1</w:t>
            </w:r>
          </w:p>
        </w:tc>
      </w:tr>
      <w:tr w:rsidR="00223705" w:rsidRPr="00AA3DF3">
        <w:trPr>
          <w:trHeight w:val="214"/>
        </w:trPr>
        <w:tc>
          <w:tcPr>
            <w:tcW w:w="1671" w:type="pct"/>
          </w:tcPr>
          <w:p w:rsidR="00223705" w:rsidRPr="00BB60F4" w:rsidRDefault="00223705" w:rsidP="00BE4B0D">
            <w:pPr>
              <w:rPr>
                <w:i/>
              </w:rPr>
            </w:pPr>
            <w:r w:rsidRPr="00BB60F4">
              <w:rPr>
                <w:i/>
              </w:rPr>
              <w:t>без спец. проф. образования</w:t>
            </w:r>
          </w:p>
        </w:tc>
        <w:tc>
          <w:tcPr>
            <w:tcW w:w="1665" w:type="pct"/>
          </w:tcPr>
          <w:p w:rsidR="00223705" w:rsidRPr="00BB60F4" w:rsidRDefault="006D57A0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1</w:t>
            </w:r>
          </w:p>
        </w:tc>
        <w:tc>
          <w:tcPr>
            <w:tcW w:w="1664" w:type="pct"/>
          </w:tcPr>
          <w:p w:rsidR="00223705" w:rsidRPr="00BB60F4" w:rsidRDefault="00436E78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-</w:t>
            </w:r>
          </w:p>
        </w:tc>
      </w:tr>
      <w:tr w:rsidR="00661378" w:rsidRPr="00393879">
        <w:trPr>
          <w:trHeight w:val="411"/>
        </w:trPr>
        <w:tc>
          <w:tcPr>
            <w:tcW w:w="5000" w:type="pct"/>
            <w:gridSpan w:val="3"/>
          </w:tcPr>
          <w:p w:rsidR="00661378" w:rsidRPr="00BB60F4" w:rsidRDefault="00661378" w:rsidP="00661378">
            <w:r w:rsidRPr="00BB60F4">
              <w:t>Имеют квалификационные категории:</w:t>
            </w:r>
          </w:p>
        </w:tc>
      </w:tr>
      <w:tr w:rsidR="00661378" w:rsidRPr="00393879">
        <w:trPr>
          <w:trHeight w:val="279"/>
        </w:trPr>
        <w:tc>
          <w:tcPr>
            <w:tcW w:w="1671" w:type="pct"/>
          </w:tcPr>
          <w:p w:rsidR="00661378" w:rsidRPr="00BB60F4" w:rsidRDefault="00661378" w:rsidP="004301CB">
            <w:r w:rsidRPr="00BB60F4">
              <w:t>всего:</w:t>
            </w:r>
          </w:p>
        </w:tc>
        <w:tc>
          <w:tcPr>
            <w:tcW w:w="1665" w:type="pct"/>
          </w:tcPr>
          <w:p w:rsidR="00661378" w:rsidRPr="00BB60F4" w:rsidRDefault="00FD16B9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2</w:t>
            </w:r>
            <w:r w:rsidR="00C33DCD" w:rsidRPr="00BB60F4">
              <w:rPr>
                <w:sz w:val="28"/>
              </w:rPr>
              <w:t>5</w:t>
            </w:r>
          </w:p>
        </w:tc>
        <w:tc>
          <w:tcPr>
            <w:tcW w:w="1664" w:type="pct"/>
          </w:tcPr>
          <w:p w:rsidR="00661378" w:rsidRPr="00BB60F4" w:rsidRDefault="00436E78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3</w:t>
            </w:r>
          </w:p>
        </w:tc>
      </w:tr>
      <w:tr w:rsidR="00223705" w:rsidRPr="00393879">
        <w:tc>
          <w:tcPr>
            <w:tcW w:w="1671" w:type="pct"/>
          </w:tcPr>
          <w:p w:rsidR="00223705" w:rsidRPr="00BB60F4" w:rsidRDefault="00661378" w:rsidP="004301CB">
            <w:pPr>
              <w:rPr>
                <w:i/>
              </w:rPr>
            </w:pPr>
            <w:r w:rsidRPr="00BB60F4">
              <w:rPr>
                <w:i/>
              </w:rPr>
              <w:t xml:space="preserve">из них: </w:t>
            </w:r>
            <w:r w:rsidR="00223705" w:rsidRPr="00BB60F4">
              <w:rPr>
                <w:i/>
              </w:rPr>
              <w:t xml:space="preserve">высшую категорию </w:t>
            </w:r>
          </w:p>
        </w:tc>
        <w:tc>
          <w:tcPr>
            <w:tcW w:w="1665" w:type="pct"/>
          </w:tcPr>
          <w:p w:rsidR="00223705" w:rsidRPr="00BB60F4" w:rsidRDefault="00C33DCD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7</w:t>
            </w:r>
          </w:p>
        </w:tc>
        <w:tc>
          <w:tcPr>
            <w:tcW w:w="1664" w:type="pct"/>
          </w:tcPr>
          <w:p w:rsidR="00223705" w:rsidRPr="00BB60F4" w:rsidRDefault="006D57A0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1</w:t>
            </w:r>
          </w:p>
        </w:tc>
      </w:tr>
      <w:tr w:rsidR="00223705" w:rsidRPr="00393879">
        <w:trPr>
          <w:trHeight w:val="156"/>
        </w:trPr>
        <w:tc>
          <w:tcPr>
            <w:tcW w:w="1671" w:type="pct"/>
          </w:tcPr>
          <w:p w:rsidR="00223705" w:rsidRPr="00BB60F4" w:rsidRDefault="00223705" w:rsidP="004301CB">
            <w:pPr>
              <w:rPr>
                <w:i/>
              </w:rPr>
            </w:pPr>
            <w:r w:rsidRPr="00BB60F4">
              <w:rPr>
                <w:i/>
              </w:rPr>
              <w:t xml:space="preserve">первую  категорию </w:t>
            </w:r>
          </w:p>
        </w:tc>
        <w:tc>
          <w:tcPr>
            <w:tcW w:w="1665" w:type="pct"/>
          </w:tcPr>
          <w:p w:rsidR="00223705" w:rsidRPr="00BB60F4" w:rsidRDefault="006D57A0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1</w:t>
            </w:r>
            <w:r w:rsidR="00C33DCD" w:rsidRPr="00BB60F4">
              <w:rPr>
                <w:sz w:val="28"/>
              </w:rPr>
              <w:t>8</w:t>
            </w:r>
          </w:p>
        </w:tc>
        <w:tc>
          <w:tcPr>
            <w:tcW w:w="1664" w:type="pct"/>
          </w:tcPr>
          <w:p w:rsidR="00223705" w:rsidRPr="00BB60F4" w:rsidRDefault="00FD16B9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2</w:t>
            </w:r>
          </w:p>
        </w:tc>
      </w:tr>
      <w:tr w:rsidR="00436E78" w:rsidRPr="00393879">
        <w:trPr>
          <w:trHeight w:val="156"/>
        </w:trPr>
        <w:tc>
          <w:tcPr>
            <w:tcW w:w="1671" w:type="pct"/>
          </w:tcPr>
          <w:p w:rsidR="00436E78" w:rsidRPr="00BB60F4" w:rsidRDefault="00436E78" w:rsidP="004301CB">
            <w:pPr>
              <w:rPr>
                <w:i/>
              </w:rPr>
            </w:pPr>
          </w:p>
        </w:tc>
        <w:tc>
          <w:tcPr>
            <w:tcW w:w="1665" w:type="pct"/>
          </w:tcPr>
          <w:p w:rsidR="00436E78" w:rsidRPr="00BB60F4" w:rsidRDefault="00436E78" w:rsidP="00AA3DF3">
            <w:pPr>
              <w:jc w:val="center"/>
              <w:rPr>
                <w:sz w:val="28"/>
              </w:rPr>
            </w:pPr>
          </w:p>
        </w:tc>
        <w:tc>
          <w:tcPr>
            <w:tcW w:w="1664" w:type="pct"/>
          </w:tcPr>
          <w:p w:rsidR="00436E78" w:rsidRPr="00BB60F4" w:rsidRDefault="00436E78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1 (кандидат наук, доцент)</w:t>
            </w:r>
          </w:p>
        </w:tc>
      </w:tr>
      <w:tr w:rsidR="00661378" w:rsidRPr="00AA3DF3">
        <w:trPr>
          <w:trHeight w:val="348"/>
        </w:trPr>
        <w:tc>
          <w:tcPr>
            <w:tcW w:w="5000" w:type="pct"/>
            <w:gridSpan w:val="3"/>
          </w:tcPr>
          <w:p w:rsidR="00661378" w:rsidRPr="00BB60F4" w:rsidRDefault="00661378" w:rsidP="00661378">
            <w:r w:rsidRPr="00BB60F4">
              <w:t>Возрастной состав педагогических работников:</w:t>
            </w:r>
          </w:p>
        </w:tc>
      </w:tr>
      <w:tr w:rsidR="00661378" w:rsidRPr="00AA3DF3">
        <w:trPr>
          <w:trHeight w:val="348"/>
        </w:trPr>
        <w:tc>
          <w:tcPr>
            <w:tcW w:w="1671" w:type="pct"/>
          </w:tcPr>
          <w:p w:rsidR="00661378" w:rsidRPr="00BB60F4" w:rsidRDefault="00661378" w:rsidP="004301CB">
            <w:pPr>
              <w:rPr>
                <w:i/>
                <w:color w:val="000000"/>
              </w:rPr>
            </w:pPr>
            <w:r w:rsidRPr="00BB60F4">
              <w:rPr>
                <w:i/>
                <w:color w:val="000000"/>
              </w:rPr>
              <w:t>моложе 25 лет</w:t>
            </w:r>
          </w:p>
        </w:tc>
        <w:tc>
          <w:tcPr>
            <w:tcW w:w="1665" w:type="pct"/>
          </w:tcPr>
          <w:p w:rsidR="00661378" w:rsidRPr="00BB60F4" w:rsidRDefault="005304C0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3</w:t>
            </w:r>
          </w:p>
        </w:tc>
        <w:tc>
          <w:tcPr>
            <w:tcW w:w="1664" w:type="pct"/>
          </w:tcPr>
          <w:p w:rsidR="00661378" w:rsidRPr="00BB60F4" w:rsidRDefault="005304C0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-</w:t>
            </w:r>
          </w:p>
        </w:tc>
      </w:tr>
      <w:tr w:rsidR="00661378" w:rsidRPr="00AA3DF3">
        <w:trPr>
          <w:trHeight w:val="348"/>
        </w:trPr>
        <w:tc>
          <w:tcPr>
            <w:tcW w:w="1671" w:type="pct"/>
          </w:tcPr>
          <w:p w:rsidR="00661378" w:rsidRPr="00BB60F4" w:rsidRDefault="00661378" w:rsidP="004301CB">
            <w:pPr>
              <w:rPr>
                <w:i/>
                <w:color w:val="000000"/>
              </w:rPr>
            </w:pPr>
            <w:r w:rsidRPr="00BB60F4">
              <w:rPr>
                <w:i/>
                <w:color w:val="000000"/>
              </w:rPr>
              <w:t>от 25 до 35 лет</w:t>
            </w:r>
          </w:p>
        </w:tc>
        <w:tc>
          <w:tcPr>
            <w:tcW w:w="1665" w:type="pct"/>
          </w:tcPr>
          <w:p w:rsidR="00661378" w:rsidRPr="00BB60F4" w:rsidRDefault="005304C0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2</w:t>
            </w:r>
          </w:p>
        </w:tc>
        <w:tc>
          <w:tcPr>
            <w:tcW w:w="1664" w:type="pct"/>
          </w:tcPr>
          <w:p w:rsidR="00661378" w:rsidRPr="00BB60F4" w:rsidRDefault="005304C0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1</w:t>
            </w:r>
          </w:p>
        </w:tc>
      </w:tr>
      <w:tr w:rsidR="00661378" w:rsidRPr="00AA3DF3">
        <w:trPr>
          <w:trHeight w:val="348"/>
        </w:trPr>
        <w:tc>
          <w:tcPr>
            <w:tcW w:w="1671" w:type="pct"/>
          </w:tcPr>
          <w:p w:rsidR="00661378" w:rsidRPr="00BB60F4" w:rsidRDefault="00661378" w:rsidP="004301CB">
            <w:pPr>
              <w:rPr>
                <w:i/>
                <w:color w:val="000000"/>
              </w:rPr>
            </w:pPr>
            <w:r w:rsidRPr="00BB60F4">
              <w:rPr>
                <w:i/>
                <w:color w:val="000000"/>
              </w:rPr>
              <w:t>от 35 лет до 55 лет</w:t>
            </w:r>
          </w:p>
        </w:tc>
        <w:tc>
          <w:tcPr>
            <w:tcW w:w="1665" w:type="pct"/>
          </w:tcPr>
          <w:p w:rsidR="00661378" w:rsidRPr="00BB60F4" w:rsidRDefault="005304C0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2</w:t>
            </w:r>
            <w:r w:rsidR="0010041B" w:rsidRPr="00BB60F4">
              <w:rPr>
                <w:sz w:val="28"/>
              </w:rPr>
              <w:t>8</w:t>
            </w:r>
          </w:p>
        </w:tc>
        <w:tc>
          <w:tcPr>
            <w:tcW w:w="1664" w:type="pct"/>
          </w:tcPr>
          <w:p w:rsidR="00661378" w:rsidRPr="00BB60F4" w:rsidRDefault="00FD16B9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4</w:t>
            </w:r>
          </w:p>
        </w:tc>
      </w:tr>
      <w:tr w:rsidR="00661378" w:rsidRPr="00AA3DF3">
        <w:trPr>
          <w:trHeight w:val="348"/>
        </w:trPr>
        <w:tc>
          <w:tcPr>
            <w:tcW w:w="1671" w:type="pct"/>
          </w:tcPr>
          <w:p w:rsidR="00661378" w:rsidRPr="00BB60F4" w:rsidRDefault="00661378" w:rsidP="004301CB">
            <w:r w:rsidRPr="00BB60F4">
              <w:rPr>
                <w:i/>
                <w:color w:val="000000"/>
              </w:rPr>
              <w:t>старше 55 лет</w:t>
            </w:r>
          </w:p>
        </w:tc>
        <w:tc>
          <w:tcPr>
            <w:tcW w:w="1665" w:type="pct"/>
          </w:tcPr>
          <w:p w:rsidR="00661378" w:rsidRPr="00BB60F4" w:rsidRDefault="005304C0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3</w:t>
            </w:r>
          </w:p>
        </w:tc>
        <w:tc>
          <w:tcPr>
            <w:tcW w:w="1664" w:type="pct"/>
          </w:tcPr>
          <w:p w:rsidR="00661378" w:rsidRPr="00BB60F4" w:rsidRDefault="005304C0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-</w:t>
            </w:r>
          </w:p>
        </w:tc>
      </w:tr>
      <w:tr w:rsidR="00661378" w:rsidRPr="00AA3DF3">
        <w:trPr>
          <w:trHeight w:val="348"/>
        </w:trPr>
        <w:tc>
          <w:tcPr>
            <w:tcW w:w="5000" w:type="pct"/>
            <w:gridSpan w:val="3"/>
          </w:tcPr>
          <w:p w:rsidR="00661378" w:rsidRPr="00BB60F4" w:rsidRDefault="00661378" w:rsidP="00661378">
            <w:r w:rsidRPr="00BB60F4">
              <w:t>Распределение кадров в зависимости от педагогического стажа:</w:t>
            </w:r>
          </w:p>
        </w:tc>
      </w:tr>
      <w:tr w:rsidR="00661378" w:rsidRPr="00AA3DF3">
        <w:trPr>
          <w:trHeight w:val="348"/>
        </w:trPr>
        <w:tc>
          <w:tcPr>
            <w:tcW w:w="1671" w:type="pct"/>
          </w:tcPr>
          <w:p w:rsidR="00661378" w:rsidRPr="00BB60F4" w:rsidRDefault="00661378" w:rsidP="004301CB">
            <w:pPr>
              <w:rPr>
                <w:i/>
                <w:color w:val="000000"/>
              </w:rPr>
            </w:pPr>
            <w:r w:rsidRPr="00BB60F4">
              <w:rPr>
                <w:i/>
                <w:color w:val="000000"/>
              </w:rPr>
              <w:t>менее 3 лет</w:t>
            </w:r>
          </w:p>
        </w:tc>
        <w:tc>
          <w:tcPr>
            <w:tcW w:w="1665" w:type="pct"/>
          </w:tcPr>
          <w:p w:rsidR="00661378" w:rsidRPr="00BB60F4" w:rsidRDefault="00950A44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4</w:t>
            </w:r>
          </w:p>
        </w:tc>
        <w:tc>
          <w:tcPr>
            <w:tcW w:w="1664" w:type="pct"/>
          </w:tcPr>
          <w:p w:rsidR="00661378" w:rsidRPr="00BB60F4" w:rsidRDefault="00661378" w:rsidP="00AA3DF3">
            <w:pPr>
              <w:jc w:val="center"/>
              <w:rPr>
                <w:sz w:val="28"/>
              </w:rPr>
            </w:pPr>
          </w:p>
        </w:tc>
      </w:tr>
      <w:tr w:rsidR="00661378" w:rsidRPr="00AA3DF3">
        <w:trPr>
          <w:trHeight w:val="348"/>
        </w:trPr>
        <w:tc>
          <w:tcPr>
            <w:tcW w:w="1671" w:type="pct"/>
          </w:tcPr>
          <w:p w:rsidR="00661378" w:rsidRPr="00BB60F4" w:rsidRDefault="00661378" w:rsidP="004301CB">
            <w:pPr>
              <w:rPr>
                <w:i/>
                <w:color w:val="000000"/>
              </w:rPr>
            </w:pPr>
            <w:r w:rsidRPr="00BB60F4">
              <w:rPr>
                <w:i/>
                <w:color w:val="000000"/>
              </w:rPr>
              <w:t>от 3 до 5 лет</w:t>
            </w:r>
          </w:p>
        </w:tc>
        <w:tc>
          <w:tcPr>
            <w:tcW w:w="1665" w:type="pct"/>
          </w:tcPr>
          <w:p w:rsidR="00661378" w:rsidRPr="00BB60F4" w:rsidRDefault="00950A44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-</w:t>
            </w:r>
          </w:p>
        </w:tc>
        <w:tc>
          <w:tcPr>
            <w:tcW w:w="1664" w:type="pct"/>
          </w:tcPr>
          <w:p w:rsidR="00661378" w:rsidRPr="00BB60F4" w:rsidRDefault="00661378" w:rsidP="00AA3DF3">
            <w:pPr>
              <w:jc w:val="center"/>
              <w:rPr>
                <w:sz w:val="28"/>
              </w:rPr>
            </w:pPr>
          </w:p>
        </w:tc>
      </w:tr>
      <w:tr w:rsidR="00661378" w:rsidRPr="00AA3DF3">
        <w:trPr>
          <w:trHeight w:val="348"/>
        </w:trPr>
        <w:tc>
          <w:tcPr>
            <w:tcW w:w="1671" w:type="pct"/>
          </w:tcPr>
          <w:p w:rsidR="00661378" w:rsidRPr="00BB60F4" w:rsidRDefault="00661378" w:rsidP="004301CB">
            <w:pPr>
              <w:rPr>
                <w:i/>
                <w:color w:val="000000"/>
              </w:rPr>
            </w:pPr>
            <w:r w:rsidRPr="00BB60F4">
              <w:rPr>
                <w:i/>
                <w:color w:val="000000"/>
              </w:rPr>
              <w:t>от 5 до 10 лет</w:t>
            </w:r>
          </w:p>
        </w:tc>
        <w:tc>
          <w:tcPr>
            <w:tcW w:w="1665" w:type="pct"/>
          </w:tcPr>
          <w:p w:rsidR="00661378" w:rsidRPr="00BB60F4" w:rsidRDefault="00950A44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3</w:t>
            </w:r>
          </w:p>
        </w:tc>
        <w:tc>
          <w:tcPr>
            <w:tcW w:w="1664" w:type="pct"/>
          </w:tcPr>
          <w:p w:rsidR="00661378" w:rsidRPr="00BB60F4" w:rsidRDefault="00A404A7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2</w:t>
            </w:r>
          </w:p>
        </w:tc>
      </w:tr>
      <w:tr w:rsidR="00661378" w:rsidRPr="00AA3DF3">
        <w:trPr>
          <w:trHeight w:val="348"/>
        </w:trPr>
        <w:tc>
          <w:tcPr>
            <w:tcW w:w="1671" w:type="pct"/>
          </w:tcPr>
          <w:p w:rsidR="00661378" w:rsidRPr="00BB60F4" w:rsidRDefault="00661378" w:rsidP="004301CB">
            <w:pPr>
              <w:rPr>
                <w:i/>
                <w:color w:val="000000"/>
              </w:rPr>
            </w:pPr>
            <w:r w:rsidRPr="00BB60F4">
              <w:rPr>
                <w:i/>
                <w:color w:val="000000"/>
              </w:rPr>
              <w:t>от 10 до 20 лет</w:t>
            </w:r>
          </w:p>
        </w:tc>
        <w:tc>
          <w:tcPr>
            <w:tcW w:w="1665" w:type="pct"/>
          </w:tcPr>
          <w:p w:rsidR="00661378" w:rsidRPr="00BB60F4" w:rsidRDefault="00FD16B9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1</w:t>
            </w:r>
            <w:r w:rsidR="0010041B" w:rsidRPr="00BB60F4">
              <w:rPr>
                <w:sz w:val="28"/>
              </w:rPr>
              <w:t>1</w:t>
            </w:r>
          </w:p>
        </w:tc>
        <w:tc>
          <w:tcPr>
            <w:tcW w:w="1664" w:type="pct"/>
          </w:tcPr>
          <w:p w:rsidR="00661378" w:rsidRPr="00BB60F4" w:rsidRDefault="00661378" w:rsidP="00AA3DF3">
            <w:pPr>
              <w:jc w:val="center"/>
              <w:rPr>
                <w:sz w:val="28"/>
              </w:rPr>
            </w:pPr>
          </w:p>
        </w:tc>
      </w:tr>
      <w:tr w:rsidR="00661378" w:rsidRPr="00AA3DF3">
        <w:trPr>
          <w:trHeight w:val="348"/>
        </w:trPr>
        <w:tc>
          <w:tcPr>
            <w:tcW w:w="1671" w:type="pct"/>
          </w:tcPr>
          <w:p w:rsidR="00661378" w:rsidRPr="00BB60F4" w:rsidRDefault="00661378" w:rsidP="004301CB">
            <w:r w:rsidRPr="00BB60F4">
              <w:rPr>
                <w:i/>
                <w:color w:val="000000"/>
              </w:rPr>
              <w:t>более 20 лет</w:t>
            </w:r>
          </w:p>
        </w:tc>
        <w:tc>
          <w:tcPr>
            <w:tcW w:w="1665" w:type="pct"/>
          </w:tcPr>
          <w:p w:rsidR="00661378" w:rsidRPr="00BB60F4" w:rsidRDefault="00950A44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1</w:t>
            </w:r>
            <w:r w:rsidR="00FD16B9" w:rsidRPr="00BB60F4">
              <w:rPr>
                <w:sz w:val="28"/>
              </w:rPr>
              <w:t>8</w:t>
            </w:r>
          </w:p>
        </w:tc>
        <w:tc>
          <w:tcPr>
            <w:tcW w:w="1664" w:type="pct"/>
          </w:tcPr>
          <w:p w:rsidR="00661378" w:rsidRPr="00BB60F4" w:rsidRDefault="00FD16B9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3</w:t>
            </w:r>
          </w:p>
        </w:tc>
      </w:tr>
      <w:tr w:rsidR="00595942" w:rsidRPr="00AA3DF3">
        <w:trPr>
          <w:trHeight w:val="348"/>
        </w:trPr>
        <w:tc>
          <w:tcPr>
            <w:tcW w:w="5000" w:type="pct"/>
            <w:gridSpan w:val="3"/>
          </w:tcPr>
          <w:p w:rsidR="00595942" w:rsidRPr="00BB60F4" w:rsidRDefault="00595942" w:rsidP="00595942">
            <w:pPr>
              <w:pStyle w:val="a7"/>
              <w:spacing w:after="0"/>
              <w:rPr>
                <w:bCs/>
              </w:rPr>
            </w:pPr>
            <w:proofErr w:type="gramStart"/>
            <w:r w:rsidRPr="00BB60F4">
              <w:t>Повышение квалификации (за последние 5 лет)</w:t>
            </w:r>
            <w:proofErr w:type="gramEnd"/>
          </w:p>
        </w:tc>
      </w:tr>
      <w:tr w:rsidR="00595942" w:rsidRPr="00AA3DF3">
        <w:trPr>
          <w:trHeight w:val="348"/>
        </w:trPr>
        <w:tc>
          <w:tcPr>
            <w:tcW w:w="1671" w:type="pct"/>
          </w:tcPr>
          <w:p w:rsidR="00595942" w:rsidRPr="00BB60F4" w:rsidRDefault="00595942" w:rsidP="004301CB">
            <w:pPr>
              <w:rPr>
                <w:i/>
                <w:color w:val="000000"/>
              </w:rPr>
            </w:pPr>
            <w:r w:rsidRPr="00BB60F4">
              <w:rPr>
                <w:i/>
                <w:color w:val="000000"/>
              </w:rPr>
              <w:t xml:space="preserve">Прошли курсы повышения квалификации </w:t>
            </w:r>
          </w:p>
        </w:tc>
        <w:tc>
          <w:tcPr>
            <w:tcW w:w="1665" w:type="pct"/>
          </w:tcPr>
          <w:p w:rsidR="00595942" w:rsidRPr="00BB60F4" w:rsidRDefault="00C33DCD" w:rsidP="00AA3DF3">
            <w:pPr>
              <w:jc w:val="center"/>
              <w:rPr>
                <w:color w:val="FF0000"/>
                <w:sz w:val="28"/>
              </w:rPr>
            </w:pPr>
            <w:r w:rsidRPr="00BB60F4">
              <w:rPr>
                <w:sz w:val="28"/>
              </w:rPr>
              <w:t>36</w:t>
            </w:r>
          </w:p>
        </w:tc>
        <w:tc>
          <w:tcPr>
            <w:tcW w:w="1664" w:type="pct"/>
          </w:tcPr>
          <w:p w:rsidR="00595942" w:rsidRPr="00BB60F4" w:rsidRDefault="00A404A7" w:rsidP="00AA3DF3">
            <w:pPr>
              <w:jc w:val="center"/>
              <w:rPr>
                <w:sz w:val="28"/>
              </w:rPr>
            </w:pPr>
            <w:r w:rsidRPr="00BB60F4">
              <w:rPr>
                <w:sz w:val="28"/>
              </w:rPr>
              <w:t>5</w:t>
            </w:r>
          </w:p>
        </w:tc>
      </w:tr>
    </w:tbl>
    <w:p w:rsidR="000E25B2" w:rsidRDefault="000E25B2" w:rsidP="004301CB">
      <w:pPr>
        <w:jc w:val="center"/>
        <w:rPr>
          <w:b/>
          <w:sz w:val="28"/>
        </w:rPr>
      </w:pPr>
    </w:p>
    <w:p w:rsidR="00242FCF" w:rsidRPr="00824148" w:rsidRDefault="00242FCF" w:rsidP="004301CB">
      <w:pPr>
        <w:jc w:val="center"/>
        <w:rPr>
          <w:b/>
          <w:sz w:val="28"/>
        </w:rPr>
      </w:pPr>
    </w:p>
    <w:p w:rsidR="001D20AD" w:rsidRPr="001D2395" w:rsidRDefault="001D20AD" w:rsidP="004301CB">
      <w:pPr>
        <w:jc w:val="right"/>
        <w:rPr>
          <w:i/>
        </w:rPr>
      </w:pPr>
      <w:r>
        <w:rPr>
          <w:i/>
        </w:rPr>
        <w:t xml:space="preserve">Таблица </w:t>
      </w:r>
      <w:r w:rsidR="00661378">
        <w:rPr>
          <w:i/>
        </w:rPr>
        <w:t>31</w:t>
      </w:r>
    </w:p>
    <w:p w:rsidR="00F74581" w:rsidRDefault="00F74581" w:rsidP="004301CB">
      <w:pPr>
        <w:jc w:val="center"/>
      </w:pPr>
    </w:p>
    <w:p w:rsidR="000E25B2" w:rsidRDefault="000E25B2" w:rsidP="004301CB">
      <w:pPr>
        <w:jc w:val="center"/>
      </w:pPr>
      <w:r w:rsidRPr="000E25B2">
        <w:t xml:space="preserve">СВЕДЕНИЯ О РУКОВОДЯЩИХ РАБОТНИКАХ </w:t>
      </w:r>
    </w:p>
    <w:p w:rsidR="004C0E44" w:rsidRDefault="004C0E44" w:rsidP="004301CB">
      <w:pPr>
        <w:jc w:val="center"/>
      </w:pPr>
    </w:p>
    <w:tbl>
      <w:tblPr>
        <w:tblpPr w:leftFromText="180" w:rightFromText="180" w:vertAnchor="text" w:horzAnchor="margin" w:tblpXSpec="center" w:tblpY="72"/>
        <w:tblW w:w="55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1"/>
        <w:gridCol w:w="3472"/>
        <w:gridCol w:w="1797"/>
        <w:gridCol w:w="1518"/>
        <w:gridCol w:w="1117"/>
        <w:gridCol w:w="1502"/>
      </w:tblGrid>
      <w:tr w:rsidR="00C33DCD" w:rsidRPr="00850868" w:rsidTr="00C33DCD">
        <w:tc>
          <w:tcPr>
            <w:tcW w:w="688" w:type="pct"/>
          </w:tcPr>
          <w:p w:rsidR="00C33DCD" w:rsidRPr="00850868" w:rsidRDefault="00C33DCD" w:rsidP="00C33DCD">
            <w:pPr>
              <w:jc w:val="center"/>
            </w:pPr>
            <w:r w:rsidRPr="00850868">
              <w:t>Должность</w:t>
            </w:r>
          </w:p>
        </w:tc>
        <w:tc>
          <w:tcPr>
            <w:tcW w:w="1592" w:type="pct"/>
          </w:tcPr>
          <w:p w:rsidR="00C33DCD" w:rsidRDefault="00C33DCD" w:rsidP="00C33DCD">
            <w:pPr>
              <w:jc w:val="center"/>
            </w:pPr>
            <w:r>
              <w:t>Фамилия</w:t>
            </w:r>
          </w:p>
          <w:p w:rsidR="00C33DCD" w:rsidRDefault="00C33DCD" w:rsidP="00C33DCD">
            <w:pPr>
              <w:jc w:val="center"/>
            </w:pPr>
            <w:r>
              <w:t>Имя</w:t>
            </w:r>
          </w:p>
          <w:p w:rsidR="00C33DCD" w:rsidRDefault="00C33DCD" w:rsidP="00C33DCD">
            <w:pPr>
              <w:jc w:val="center"/>
            </w:pPr>
            <w:r>
              <w:t>Отчество</w:t>
            </w:r>
          </w:p>
          <w:p w:rsidR="00C33DCD" w:rsidRPr="00850868" w:rsidRDefault="00C33DCD" w:rsidP="00C33DCD">
            <w:pPr>
              <w:jc w:val="center"/>
            </w:pPr>
          </w:p>
        </w:tc>
        <w:tc>
          <w:tcPr>
            <w:tcW w:w="824" w:type="pct"/>
          </w:tcPr>
          <w:p w:rsidR="00C33DCD" w:rsidRDefault="00C33DCD" w:rsidP="00C33DCD">
            <w:pPr>
              <w:jc w:val="center"/>
            </w:pPr>
            <w:r w:rsidRPr="00850868">
              <w:t>Образование</w:t>
            </w:r>
          </w:p>
          <w:p w:rsidR="00C33DCD" w:rsidRPr="00850868" w:rsidRDefault="00C33DCD" w:rsidP="00C33DCD">
            <w:pPr>
              <w:jc w:val="center"/>
            </w:pPr>
            <w:r>
              <w:t>(вуз, год окончания, специальность по диплому)</w:t>
            </w:r>
          </w:p>
        </w:tc>
        <w:tc>
          <w:tcPr>
            <w:tcW w:w="696" w:type="pct"/>
          </w:tcPr>
          <w:p w:rsidR="00C33DCD" w:rsidRPr="00850868" w:rsidRDefault="00C33DCD" w:rsidP="00C33DCD">
            <w:pPr>
              <w:jc w:val="center"/>
            </w:pPr>
            <w:r w:rsidRPr="00850868">
              <w:t>Кв.</w:t>
            </w:r>
          </w:p>
          <w:p w:rsidR="00C33DCD" w:rsidRPr="00850868" w:rsidRDefault="00C33DCD" w:rsidP="00C33DCD">
            <w:pPr>
              <w:jc w:val="center"/>
            </w:pPr>
            <w:r w:rsidRPr="00850868">
              <w:t xml:space="preserve"> категория</w:t>
            </w:r>
          </w:p>
        </w:tc>
        <w:tc>
          <w:tcPr>
            <w:tcW w:w="512" w:type="pct"/>
          </w:tcPr>
          <w:p w:rsidR="00C33DCD" w:rsidRPr="00850868" w:rsidRDefault="00C33DCD" w:rsidP="00C33DCD">
            <w:pPr>
              <w:jc w:val="center"/>
            </w:pPr>
            <w:r w:rsidRPr="00850868">
              <w:t>Общий пед</w:t>
            </w:r>
            <w:proofErr w:type="gramStart"/>
            <w:r w:rsidRPr="00850868">
              <w:t>.с</w:t>
            </w:r>
            <w:proofErr w:type="gramEnd"/>
            <w:r w:rsidRPr="00850868">
              <w:t>таж</w:t>
            </w:r>
          </w:p>
        </w:tc>
        <w:tc>
          <w:tcPr>
            <w:tcW w:w="689" w:type="pct"/>
          </w:tcPr>
          <w:p w:rsidR="00C33DCD" w:rsidRPr="00E55084" w:rsidRDefault="00C33DCD" w:rsidP="00C33DCD">
            <w:pPr>
              <w:jc w:val="center"/>
            </w:pPr>
            <w:r w:rsidRPr="00E55084">
              <w:t>Стаж адм. работы</w:t>
            </w:r>
            <w:r w:rsidRPr="00CE0E2B">
              <w:t>/стаж в данной должности</w:t>
            </w:r>
          </w:p>
        </w:tc>
      </w:tr>
      <w:tr w:rsidR="00C33DCD" w:rsidRPr="009A148C" w:rsidTr="00C33DCD">
        <w:tc>
          <w:tcPr>
            <w:tcW w:w="688" w:type="pct"/>
          </w:tcPr>
          <w:p w:rsidR="00C33DCD" w:rsidRPr="009A148C" w:rsidRDefault="00C33DCD" w:rsidP="00C33DCD">
            <w:pPr>
              <w:jc w:val="center"/>
            </w:pPr>
            <w:r w:rsidRPr="009A148C">
              <w:t>Директор</w:t>
            </w:r>
          </w:p>
        </w:tc>
        <w:tc>
          <w:tcPr>
            <w:tcW w:w="1592" w:type="pct"/>
          </w:tcPr>
          <w:p w:rsidR="00C33DCD" w:rsidRPr="009A148C" w:rsidRDefault="00C33DCD" w:rsidP="00C33DCD">
            <w:pPr>
              <w:jc w:val="center"/>
            </w:pPr>
            <w:r>
              <w:t>Гильфанова Раушания Ануровна</w:t>
            </w:r>
          </w:p>
        </w:tc>
        <w:tc>
          <w:tcPr>
            <w:tcW w:w="824" w:type="pct"/>
          </w:tcPr>
          <w:p w:rsidR="00C33DCD" w:rsidRPr="009A148C" w:rsidRDefault="00C33DCD" w:rsidP="00C33DCD">
            <w:pPr>
              <w:jc w:val="center"/>
            </w:pPr>
            <w:r>
              <w:t>Высшее, КГПИ, 1985г., «Музыка»</w:t>
            </w:r>
          </w:p>
        </w:tc>
        <w:tc>
          <w:tcPr>
            <w:tcW w:w="696" w:type="pct"/>
          </w:tcPr>
          <w:p w:rsidR="00C33DCD" w:rsidRPr="009A148C" w:rsidRDefault="00C33DCD" w:rsidP="00C33DCD">
            <w:pPr>
              <w:jc w:val="center"/>
            </w:pPr>
            <w:r>
              <w:t>Высшая кв. категория по должности «Директор», высшая кв</w:t>
            </w:r>
            <w:proofErr w:type="gramStart"/>
            <w:r>
              <w:t>.к</w:t>
            </w:r>
            <w:proofErr w:type="gramEnd"/>
            <w:r>
              <w:t>атегория по должности «Учитель»</w:t>
            </w:r>
          </w:p>
        </w:tc>
        <w:tc>
          <w:tcPr>
            <w:tcW w:w="512" w:type="pct"/>
          </w:tcPr>
          <w:p w:rsidR="00C33DCD" w:rsidRPr="009A148C" w:rsidRDefault="00C33DCD" w:rsidP="00C33DCD">
            <w:pPr>
              <w:jc w:val="center"/>
            </w:pPr>
            <w:r>
              <w:t>27</w:t>
            </w:r>
          </w:p>
        </w:tc>
        <w:tc>
          <w:tcPr>
            <w:tcW w:w="689" w:type="pct"/>
          </w:tcPr>
          <w:p w:rsidR="00C33DCD" w:rsidRPr="009A148C" w:rsidRDefault="00C33DCD" w:rsidP="00C33DCD">
            <w:pPr>
              <w:jc w:val="center"/>
            </w:pPr>
            <w:r>
              <w:t>7/27</w:t>
            </w:r>
          </w:p>
        </w:tc>
      </w:tr>
      <w:tr w:rsidR="00C33DCD" w:rsidRPr="009A148C" w:rsidTr="00C33DCD">
        <w:tc>
          <w:tcPr>
            <w:tcW w:w="688" w:type="pct"/>
            <w:vMerge w:val="restart"/>
          </w:tcPr>
          <w:p w:rsidR="00C33DCD" w:rsidRPr="009A148C" w:rsidRDefault="00C33DCD" w:rsidP="00C33DCD">
            <w:pPr>
              <w:jc w:val="center"/>
            </w:pPr>
            <w:r w:rsidRPr="009A148C">
              <w:t xml:space="preserve">Заместители </w:t>
            </w:r>
          </w:p>
        </w:tc>
        <w:tc>
          <w:tcPr>
            <w:tcW w:w="1592" w:type="pct"/>
          </w:tcPr>
          <w:p w:rsidR="00C33DCD" w:rsidRPr="009A148C" w:rsidRDefault="00C33DCD" w:rsidP="00C33DCD">
            <w:pPr>
              <w:jc w:val="center"/>
            </w:pPr>
            <w:r>
              <w:t>Миннахметова Римма Фаридовна</w:t>
            </w:r>
          </w:p>
        </w:tc>
        <w:tc>
          <w:tcPr>
            <w:tcW w:w="824" w:type="pct"/>
          </w:tcPr>
          <w:p w:rsidR="00C33DCD" w:rsidRPr="009A148C" w:rsidRDefault="00C33DCD" w:rsidP="00C33DCD">
            <w:pPr>
              <w:jc w:val="center"/>
            </w:pPr>
            <w:proofErr w:type="gramStart"/>
            <w:r>
              <w:t>Высшее</w:t>
            </w:r>
            <w:proofErr w:type="gramEnd"/>
            <w:r>
              <w:t>, ЕГПИ, 1987г., «Английский и немецкий языки»</w:t>
            </w:r>
          </w:p>
        </w:tc>
        <w:tc>
          <w:tcPr>
            <w:tcW w:w="696" w:type="pct"/>
          </w:tcPr>
          <w:p w:rsidR="00C33DCD" w:rsidRPr="009A148C" w:rsidRDefault="00C33DCD" w:rsidP="00C33DCD">
            <w:pPr>
              <w:jc w:val="center"/>
            </w:pPr>
            <w:r>
              <w:t>высшая кв</w:t>
            </w:r>
            <w:proofErr w:type="gramStart"/>
            <w:r>
              <w:t>.к</w:t>
            </w:r>
            <w:proofErr w:type="gramEnd"/>
            <w:r>
              <w:t>атегория по должности «Учитель»</w:t>
            </w:r>
          </w:p>
        </w:tc>
        <w:tc>
          <w:tcPr>
            <w:tcW w:w="512" w:type="pct"/>
          </w:tcPr>
          <w:p w:rsidR="00C33DCD" w:rsidRPr="009A148C" w:rsidRDefault="00C33DCD" w:rsidP="00C33DCD">
            <w:pPr>
              <w:jc w:val="center"/>
            </w:pPr>
            <w:r>
              <w:t>24</w:t>
            </w:r>
          </w:p>
        </w:tc>
        <w:tc>
          <w:tcPr>
            <w:tcW w:w="689" w:type="pct"/>
          </w:tcPr>
          <w:p w:rsidR="00C33DCD" w:rsidRPr="009A148C" w:rsidRDefault="00C33DCD" w:rsidP="00C33DCD">
            <w:pPr>
              <w:jc w:val="center"/>
            </w:pPr>
            <w:r>
              <w:t>6/24</w:t>
            </w:r>
          </w:p>
        </w:tc>
      </w:tr>
      <w:tr w:rsidR="00C33DCD" w:rsidRPr="009A148C" w:rsidTr="00C33DCD">
        <w:tc>
          <w:tcPr>
            <w:tcW w:w="688" w:type="pct"/>
            <w:vMerge/>
          </w:tcPr>
          <w:p w:rsidR="00C33DCD" w:rsidRPr="009A148C" w:rsidRDefault="00C33DCD" w:rsidP="00C33DCD">
            <w:pPr>
              <w:jc w:val="center"/>
            </w:pPr>
          </w:p>
        </w:tc>
        <w:tc>
          <w:tcPr>
            <w:tcW w:w="1592" w:type="pct"/>
          </w:tcPr>
          <w:p w:rsidR="00C33DCD" w:rsidRPr="009A148C" w:rsidRDefault="00C33DCD" w:rsidP="00C33DCD">
            <w:pPr>
              <w:jc w:val="center"/>
            </w:pPr>
            <w:r>
              <w:t>Булатова Гульнара Назифовна</w:t>
            </w:r>
          </w:p>
        </w:tc>
        <w:tc>
          <w:tcPr>
            <w:tcW w:w="824" w:type="pct"/>
          </w:tcPr>
          <w:p w:rsidR="00C33DCD" w:rsidRPr="009A148C" w:rsidRDefault="00C33DCD" w:rsidP="00C33DCD">
            <w:pPr>
              <w:jc w:val="center"/>
            </w:pPr>
            <w:r>
              <w:t>Высшее, ЕГПИ, 1999г., «Филология»</w:t>
            </w:r>
          </w:p>
        </w:tc>
        <w:tc>
          <w:tcPr>
            <w:tcW w:w="696" w:type="pct"/>
          </w:tcPr>
          <w:p w:rsidR="00C33DCD" w:rsidRPr="009A148C" w:rsidRDefault="00C33DCD" w:rsidP="00C33DCD">
            <w:pPr>
              <w:jc w:val="center"/>
            </w:pPr>
            <w:r>
              <w:t>-</w:t>
            </w:r>
          </w:p>
        </w:tc>
        <w:tc>
          <w:tcPr>
            <w:tcW w:w="512" w:type="pct"/>
          </w:tcPr>
          <w:p w:rsidR="00C33DCD" w:rsidRPr="009A148C" w:rsidRDefault="00C33DCD" w:rsidP="00C33DCD">
            <w:pPr>
              <w:jc w:val="center"/>
            </w:pPr>
            <w:r>
              <w:t>8</w:t>
            </w:r>
          </w:p>
        </w:tc>
        <w:tc>
          <w:tcPr>
            <w:tcW w:w="689" w:type="pct"/>
          </w:tcPr>
          <w:p w:rsidR="00C33DCD" w:rsidRPr="009A148C" w:rsidRDefault="00C33DCD" w:rsidP="00C33DCD">
            <w:pPr>
              <w:jc w:val="center"/>
            </w:pPr>
            <w:r>
              <w:t>7/1</w:t>
            </w:r>
          </w:p>
        </w:tc>
      </w:tr>
      <w:tr w:rsidR="00C33DCD" w:rsidRPr="009A148C" w:rsidTr="00C33DCD">
        <w:tc>
          <w:tcPr>
            <w:tcW w:w="688" w:type="pct"/>
            <w:vMerge/>
          </w:tcPr>
          <w:p w:rsidR="00C33DCD" w:rsidRPr="009A148C" w:rsidRDefault="00C33DCD" w:rsidP="00C33DCD">
            <w:pPr>
              <w:jc w:val="center"/>
            </w:pPr>
          </w:p>
        </w:tc>
        <w:tc>
          <w:tcPr>
            <w:tcW w:w="1592" w:type="pct"/>
          </w:tcPr>
          <w:p w:rsidR="00C33DCD" w:rsidRPr="009A148C" w:rsidRDefault="00C33DCD" w:rsidP="00C33DCD">
            <w:pPr>
              <w:jc w:val="center"/>
            </w:pPr>
            <w:r>
              <w:t>Рябченко Ольга Сергеевна</w:t>
            </w:r>
          </w:p>
        </w:tc>
        <w:tc>
          <w:tcPr>
            <w:tcW w:w="824" w:type="pct"/>
          </w:tcPr>
          <w:p w:rsidR="00C33DCD" w:rsidRPr="009A148C" w:rsidRDefault="00C33DCD" w:rsidP="00C33DCD">
            <w:pPr>
              <w:jc w:val="center"/>
            </w:pPr>
            <w:r>
              <w:t>Незаконченное высшее, ВЭГУ, средне-специальное, МПУ, 1982г. «Преподавание в начальных классах»</w:t>
            </w:r>
          </w:p>
        </w:tc>
        <w:tc>
          <w:tcPr>
            <w:tcW w:w="696" w:type="pct"/>
          </w:tcPr>
          <w:p w:rsidR="00C33DCD" w:rsidRPr="009A148C" w:rsidRDefault="00C33DCD" w:rsidP="00C33DCD">
            <w:pPr>
              <w:jc w:val="center"/>
            </w:pPr>
            <w:r>
              <w:t>высшая кв</w:t>
            </w:r>
            <w:proofErr w:type="gramStart"/>
            <w:r>
              <w:t>.к</w:t>
            </w:r>
            <w:proofErr w:type="gramEnd"/>
            <w:r>
              <w:t>атегория по должности «Учитель»</w:t>
            </w:r>
          </w:p>
        </w:tc>
        <w:tc>
          <w:tcPr>
            <w:tcW w:w="512" w:type="pct"/>
          </w:tcPr>
          <w:p w:rsidR="00C33DCD" w:rsidRPr="009A148C" w:rsidRDefault="00C33DCD" w:rsidP="00C33DCD">
            <w:pPr>
              <w:jc w:val="center"/>
            </w:pPr>
            <w:r>
              <w:t>30</w:t>
            </w:r>
          </w:p>
        </w:tc>
        <w:tc>
          <w:tcPr>
            <w:tcW w:w="689" w:type="pct"/>
          </w:tcPr>
          <w:p w:rsidR="00C33DCD" w:rsidRPr="009A148C" w:rsidRDefault="00C33DCD" w:rsidP="00C33DCD">
            <w:pPr>
              <w:jc w:val="center"/>
            </w:pPr>
            <w:r>
              <w:t>5/30</w:t>
            </w:r>
          </w:p>
        </w:tc>
      </w:tr>
      <w:tr w:rsidR="00C33DCD" w:rsidRPr="009A148C" w:rsidTr="00C33DCD">
        <w:tc>
          <w:tcPr>
            <w:tcW w:w="688" w:type="pct"/>
            <w:tcBorders>
              <w:top w:val="nil"/>
            </w:tcBorders>
          </w:tcPr>
          <w:p w:rsidR="00C33DCD" w:rsidRPr="009A148C" w:rsidRDefault="00C33DCD" w:rsidP="00C33DCD">
            <w:pPr>
              <w:jc w:val="center"/>
            </w:pPr>
          </w:p>
        </w:tc>
        <w:tc>
          <w:tcPr>
            <w:tcW w:w="1592" w:type="pct"/>
          </w:tcPr>
          <w:p w:rsidR="00C33DCD" w:rsidRPr="009A148C" w:rsidRDefault="00C33DCD" w:rsidP="00C33DCD">
            <w:pPr>
              <w:jc w:val="center"/>
            </w:pPr>
            <w:r>
              <w:t>Юшкова Нина Алексеевна</w:t>
            </w:r>
          </w:p>
        </w:tc>
        <w:tc>
          <w:tcPr>
            <w:tcW w:w="824" w:type="pct"/>
          </w:tcPr>
          <w:p w:rsidR="00C33DCD" w:rsidRPr="009A148C" w:rsidRDefault="00C33DCD" w:rsidP="00C33DCD">
            <w:pPr>
              <w:jc w:val="center"/>
            </w:pPr>
            <w:r>
              <w:t xml:space="preserve">Высшее, </w:t>
            </w:r>
            <w:proofErr w:type="gramStart"/>
            <w:r>
              <w:t>Ульяновский</w:t>
            </w:r>
            <w:proofErr w:type="gramEnd"/>
            <w:r>
              <w:t xml:space="preserve"> ГПИ им. И.Н.Ульянова, 1976г., «Математика»</w:t>
            </w:r>
          </w:p>
        </w:tc>
        <w:tc>
          <w:tcPr>
            <w:tcW w:w="696" w:type="pct"/>
          </w:tcPr>
          <w:p w:rsidR="00C33DCD" w:rsidRPr="009A148C" w:rsidRDefault="00C33DCD" w:rsidP="00C33DCD">
            <w:pPr>
              <w:jc w:val="center"/>
            </w:pPr>
            <w:r>
              <w:t>первая кв</w:t>
            </w:r>
            <w:proofErr w:type="gramStart"/>
            <w:r>
              <w:t>.к</w:t>
            </w:r>
            <w:proofErr w:type="gramEnd"/>
            <w:r>
              <w:t>атегория по должности «Учитель»</w:t>
            </w:r>
          </w:p>
        </w:tc>
        <w:tc>
          <w:tcPr>
            <w:tcW w:w="512" w:type="pct"/>
          </w:tcPr>
          <w:p w:rsidR="00C33DCD" w:rsidRPr="009A148C" w:rsidRDefault="00C33DCD" w:rsidP="00C33DCD">
            <w:pPr>
              <w:jc w:val="center"/>
            </w:pPr>
            <w:r>
              <w:t>36</w:t>
            </w:r>
          </w:p>
        </w:tc>
        <w:tc>
          <w:tcPr>
            <w:tcW w:w="689" w:type="pct"/>
          </w:tcPr>
          <w:p w:rsidR="00C33DCD" w:rsidRPr="003F18D0" w:rsidRDefault="00C33DCD" w:rsidP="00C33DCD">
            <w:pPr>
              <w:jc w:val="center"/>
            </w:pPr>
            <w:r w:rsidRPr="003F18D0">
              <w:t>28/</w:t>
            </w:r>
            <w:r>
              <w:t>36</w:t>
            </w:r>
          </w:p>
        </w:tc>
      </w:tr>
    </w:tbl>
    <w:p w:rsidR="00F74581" w:rsidRPr="000E25B2" w:rsidRDefault="00F74581" w:rsidP="004301CB">
      <w:pPr>
        <w:jc w:val="center"/>
      </w:pPr>
    </w:p>
    <w:p w:rsidR="000E25B2" w:rsidRDefault="000E25B2" w:rsidP="004301CB">
      <w:pPr>
        <w:jc w:val="center"/>
        <w:rPr>
          <w:b/>
          <w:sz w:val="28"/>
        </w:rPr>
      </w:pPr>
    </w:p>
    <w:p w:rsidR="00356DC1" w:rsidRDefault="00DE4BC8" w:rsidP="004301CB">
      <w:pPr>
        <w:jc w:val="right"/>
        <w:rPr>
          <w:i/>
        </w:rPr>
      </w:pPr>
      <w:r>
        <w:rPr>
          <w:i/>
        </w:rPr>
        <w:t>Таблица 3</w:t>
      </w:r>
      <w:r w:rsidR="00FF4113">
        <w:rPr>
          <w:i/>
        </w:rPr>
        <w:t>2</w:t>
      </w:r>
    </w:p>
    <w:p w:rsidR="004C0E44" w:rsidRDefault="004C0E44" w:rsidP="004301CB">
      <w:pPr>
        <w:jc w:val="right"/>
      </w:pPr>
    </w:p>
    <w:p w:rsidR="000B57B6" w:rsidRDefault="000B57B6" w:rsidP="004301CB">
      <w:pPr>
        <w:jc w:val="center"/>
      </w:pPr>
      <w:r>
        <w:t xml:space="preserve">КАДРОВЫЙ СОСТАВ </w:t>
      </w:r>
      <w:r w:rsidR="00613F8C">
        <w:t xml:space="preserve">ШКОЛЬНЫХ </w:t>
      </w:r>
      <w:r>
        <w:t>МЕТОДИЧЕСК</w:t>
      </w:r>
      <w:r w:rsidR="00613F8C">
        <w:t>ИХ</w:t>
      </w:r>
      <w:r>
        <w:t xml:space="preserve"> ОБЪЕДИНЕНИ</w:t>
      </w:r>
      <w:r w:rsidR="00613F8C">
        <w:t>Й</w:t>
      </w:r>
    </w:p>
    <w:p w:rsidR="00242FCF" w:rsidRDefault="00242FCF" w:rsidP="004301CB">
      <w:pPr>
        <w:jc w:val="center"/>
      </w:pPr>
    </w:p>
    <w:p w:rsidR="00360643" w:rsidRDefault="00223705" w:rsidP="003F18D0">
      <w:pPr>
        <w:pStyle w:val="21"/>
        <w:spacing w:after="0" w:line="240" w:lineRule="auto"/>
        <w:rPr>
          <w:sz w:val="28"/>
          <w:szCs w:val="28"/>
        </w:rPr>
      </w:pPr>
      <w:r w:rsidRPr="00BB60F4">
        <w:rPr>
          <w:i/>
          <w:sz w:val="28"/>
          <w:szCs w:val="28"/>
        </w:rPr>
        <w:t>Мет</w:t>
      </w:r>
      <w:r w:rsidR="00BB60F4">
        <w:rPr>
          <w:i/>
          <w:sz w:val="28"/>
          <w:szCs w:val="28"/>
        </w:rPr>
        <w:t>одическая тема гимназии</w:t>
      </w:r>
      <w:r w:rsidR="00242FCF" w:rsidRPr="00BB60F4">
        <w:rPr>
          <w:i/>
          <w:sz w:val="28"/>
          <w:szCs w:val="28"/>
        </w:rPr>
        <w:t>:</w:t>
      </w:r>
      <w:r w:rsidR="00242FCF" w:rsidRPr="00242FCF">
        <w:rPr>
          <w:b/>
          <w:i/>
          <w:sz w:val="28"/>
          <w:szCs w:val="28"/>
        </w:rPr>
        <w:t xml:space="preserve"> </w:t>
      </w:r>
      <w:r w:rsidR="00360643" w:rsidRPr="003F18D0">
        <w:rPr>
          <w:sz w:val="28"/>
          <w:szCs w:val="28"/>
          <w:u w:val="single"/>
        </w:rPr>
        <w:t>Повышение качества образования ивоспитание духовной творчески развитой личности в условиях перехода школ на новые образовательные стандарты.</w:t>
      </w:r>
    </w:p>
    <w:p w:rsidR="003F18D0" w:rsidRDefault="003F18D0" w:rsidP="003F18D0">
      <w:pPr>
        <w:pStyle w:val="21"/>
        <w:spacing w:after="0" w:line="240" w:lineRule="auto"/>
        <w:rPr>
          <w:sz w:val="28"/>
          <w:szCs w:val="28"/>
        </w:rPr>
      </w:pPr>
    </w:p>
    <w:tbl>
      <w:tblPr>
        <w:tblW w:w="5827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2836"/>
        <w:gridCol w:w="1275"/>
        <w:gridCol w:w="1699"/>
        <w:gridCol w:w="1562"/>
        <w:gridCol w:w="1275"/>
        <w:gridCol w:w="1277"/>
      </w:tblGrid>
      <w:tr w:rsidR="0010041B" w:rsidRPr="00850868" w:rsidTr="00542227">
        <w:tc>
          <w:tcPr>
            <w:tcW w:w="679" w:type="pct"/>
            <w:vMerge w:val="restart"/>
          </w:tcPr>
          <w:p w:rsidR="0010041B" w:rsidRDefault="0010041B" w:rsidP="0010041B">
            <w:pPr>
              <w:ind w:left="931" w:hanging="931"/>
              <w:jc w:val="center"/>
              <w:rPr>
                <w:snapToGrid w:val="0"/>
              </w:rPr>
            </w:pPr>
            <w:r>
              <w:rPr>
                <w:snapToGrid w:val="0"/>
              </w:rPr>
              <w:t>Название</w:t>
            </w:r>
          </w:p>
          <w:p w:rsidR="00172976" w:rsidRPr="00850868" w:rsidRDefault="00172976" w:rsidP="0010041B">
            <w:pPr>
              <w:ind w:left="931" w:hanging="931"/>
              <w:jc w:val="center"/>
              <w:rPr>
                <w:bCs/>
                <w:i/>
                <w:iCs/>
                <w:snapToGrid w:val="0"/>
              </w:rPr>
            </w:pPr>
            <w:r w:rsidRPr="00850868">
              <w:rPr>
                <w:snapToGrid w:val="0"/>
              </w:rPr>
              <w:t>ШМО</w:t>
            </w:r>
          </w:p>
        </w:tc>
        <w:tc>
          <w:tcPr>
            <w:tcW w:w="1235" w:type="pct"/>
            <w:vMerge w:val="restart"/>
          </w:tcPr>
          <w:p w:rsidR="00172976" w:rsidRPr="00223705" w:rsidRDefault="00172976" w:rsidP="004301CB">
            <w:pPr>
              <w:jc w:val="center"/>
              <w:rPr>
                <w:snapToGrid w:val="0"/>
              </w:rPr>
            </w:pPr>
            <w:r w:rsidRPr="00223705">
              <w:rPr>
                <w:snapToGrid w:val="0"/>
              </w:rPr>
              <w:t>Тема ШМО</w:t>
            </w:r>
          </w:p>
        </w:tc>
        <w:tc>
          <w:tcPr>
            <w:tcW w:w="555" w:type="pct"/>
            <w:vMerge w:val="restart"/>
          </w:tcPr>
          <w:p w:rsidR="00172976" w:rsidRPr="00850868" w:rsidRDefault="00172976" w:rsidP="004301CB">
            <w:pPr>
              <w:jc w:val="center"/>
              <w:rPr>
                <w:bCs/>
                <w:i/>
                <w:iCs/>
                <w:snapToGrid w:val="0"/>
              </w:rPr>
            </w:pPr>
            <w:r w:rsidRPr="00850868">
              <w:rPr>
                <w:snapToGrid w:val="0"/>
              </w:rPr>
              <w:t>Всего учителей</w:t>
            </w:r>
          </w:p>
        </w:tc>
        <w:tc>
          <w:tcPr>
            <w:tcW w:w="2531" w:type="pct"/>
            <w:gridSpan w:val="4"/>
          </w:tcPr>
          <w:p w:rsidR="00172976" w:rsidRPr="00850868" w:rsidRDefault="00172976" w:rsidP="0010041B">
            <w:pPr>
              <w:ind w:right="3948"/>
              <w:jc w:val="center"/>
              <w:rPr>
                <w:bCs/>
                <w:i/>
                <w:iCs/>
                <w:snapToGrid w:val="0"/>
              </w:rPr>
            </w:pPr>
            <w:r w:rsidRPr="00850868">
              <w:rPr>
                <w:snapToGrid w:val="0"/>
              </w:rPr>
              <w:t>Из них:</w:t>
            </w:r>
          </w:p>
        </w:tc>
      </w:tr>
      <w:tr w:rsidR="0010041B" w:rsidRPr="000B57B6" w:rsidTr="00542227">
        <w:tc>
          <w:tcPr>
            <w:tcW w:w="679" w:type="pct"/>
            <w:vMerge/>
          </w:tcPr>
          <w:p w:rsidR="00172976" w:rsidRPr="000B57B6" w:rsidRDefault="00172976" w:rsidP="0010041B">
            <w:pPr>
              <w:ind w:left="931" w:hanging="931"/>
              <w:rPr>
                <w:bCs/>
                <w:iCs/>
                <w:snapToGrid w:val="0"/>
              </w:rPr>
            </w:pPr>
          </w:p>
        </w:tc>
        <w:tc>
          <w:tcPr>
            <w:tcW w:w="1235" w:type="pct"/>
            <w:vMerge/>
          </w:tcPr>
          <w:p w:rsidR="00172976" w:rsidRPr="000B57B6" w:rsidRDefault="00172976" w:rsidP="004301CB">
            <w:pPr>
              <w:rPr>
                <w:bCs/>
                <w:iCs/>
                <w:snapToGrid w:val="0"/>
              </w:rPr>
            </w:pPr>
          </w:p>
        </w:tc>
        <w:tc>
          <w:tcPr>
            <w:tcW w:w="555" w:type="pct"/>
            <w:vMerge/>
          </w:tcPr>
          <w:p w:rsidR="00172976" w:rsidRPr="000B57B6" w:rsidRDefault="00172976" w:rsidP="004301CB">
            <w:pPr>
              <w:rPr>
                <w:bCs/>
                <w:iCs/>
                <w:snapToGrid w:val="0"/>
              </w:rPr>
            </w:pPr>
          </w:p>
        </w:tc>
        <w:tc>
          <w:tcPr>
            <w:tcW w:w="740" w:type="pct"/>
          </w:tcPr>
          <w:p w:rsidR="00172976" w:rsidRPr="000B57B6" w:rsidRDefault="00172976" w:rsidP="004301CB">
            <w:pPr>
              <w:jc w:val="center"/>
              <w:rPr>
                <w:bCs/>
                <w:iCs/>
                <w:snapToGrid w:val="0"/>
              </w:rPr>
            </w:pPr>
            <w:r w:rsidRPr="000B57B6">
              <w:rPr>
                <w:bCs/>
                <w:iCs/>
                <w:snapToGrid w:val="0"/>
              </w:rPr>
              <w:t xml:space="preserve">Имеют высшее </w:t>
            </w:r>
            <w:r w:rsidRPr="000B57B6">
              <w:rPr>
                <w:bCs/>
                <w:iCs/>
                <w:snapToGrid w:val="0"/>
              </w:rPr>
              <w:lastRenderedPageBreak/>
              <w:t>образование</w:t>
            </w:r>
          </w:p>
        </w:tc>
        <w:tc>
          <w:tcPr>
            <w:tcW w:w="680" w:type="pct"/>
          </w:tcPr>
          <w:p w:rsidR="00172976" w:rsidRPr="000B57B6" w:rsidRDefault="00172976" w:rsidP="004301CB">
            <w:pPr>
              <w:jc w:val="center"/>
              <w:rPr>
                <w:bCs/>
                <w:iCs/>
                <w:snapToGrid w:val="0"/>
              </w:rPr>
            </w:pPr>
            <w:r w:rsidRPr="000B57B6">
              <w:rPr>
                <w:bCs/>
                <w:iCs/>
                <w:snapToGrid w:val="0"/>
              </w:rPr>
              <w:lastRenderedPageBreak/>
              <w:t xml:space="preserve">Имеют высшую </w:t>
            </w:r>
            <w:r w:rsidRPr="000B57B6">
              <w:rPr>
                <w:bCs/>
                <w:iCs/>
                <w:snapToGrid w:val="0"/>
              </w:rPr>
              <w:lastRenderedPageBreak/>
              <w:t>кв</w:t>
            </w:r>
            <w:proofErr w:type="gramStart"/>
            <w:r>
              <w:rPr>
                <w:bCs/>
                <w:iCs/>
                <w:snapToGrid w:val="0"/>
              </w:rPr>
              <w:t>.</w:t>
            </w:r>
            <w:r w:rsidRPr="000B57B6">
              <w:rPr>
                <w:bCs/>
                <w:iCs/>
                <w:snapToGrid w:val="0"/>
              </w:rPr>
              <w:t>к</w:t>
            </w:r>
            <w:proofErr w:type="gramEnd"/>
            <w:r w:rsidRPr="000B57B6">
              <w:rPr>
                <w:bCs/>
                <w:iCs/>
                <w:snapToGrid w:val="0"/>
              </w:rPr>
              <w:t>атегорию</w:t>
            </w:r>
          </w:p>
        </w:tc>
        <w:tc>
          <w:tcPr>
            <w:tcW w:w="555" w:type="pct"/>
          </w:tcPr>
          <w:p w:rsidR="00172976" w:rsidRPr="000B57B6" w:rsidRDefault="00172976" w:rsidP="004301CB">
            <w:pPr>
              <w:jc w:val="center"/>
              <w:rPr>
                <w:bCs/>
                <w:iCs/>
                <w:snapToGrid w:val="0"/>
              </w:rPr>
            </w:pPr>
            <w:r w:rsidRPr="000B57B6">
              <w:rPr>
                <w:bCs/>
                <w:iCs/>
                <w:snapToGrid w:val="0"/>
              </w:rPr>
              <w:lastRenderedPageBreak/>
              <w:t xml:space="preserve">Имеют </w:t>
            </w:r>
            <w:r>
              <w:rPr>
                <w:bCs/>
                <w:iCs/>
                <w:snapToGrid w:val="0"/>
                <w:lang w:val="en-US"/>
              </w:rPr>
              <w:t>I</w:t>
            </w:r>
            <w:r w:rsidRPr="000B57B6">
              <w:rPr>
                <w:bCs/>
                <w:iCs/>
                <w:snapToGrid w:val="0"/>
              </w:rPr>
              <w:t xml:space="preserve"> кв</w:t>
            </w:r>
            <w:r>
              <w:rPr>
                <w:bCs/>
                <w:iCs/>
                <w:snapToGrid w:val="0"/>
              </w:rPr>
              <w:t>.</w:t>
            </w:r>
            <w:r w:rsidRPr="000B57B6">
              <w:rPr>
                <w:bCs/>
                <w:iCs/>
                <w:snapToGrid w:val="0"/>
              </w:rPr>
              <w:t xml:space="preserve"> </w:t>
            </w:r>
            <w:r w:rsidRPr="000B57B6">
              <w:rPr>
                <w:bCs/>
                <w:iCs/>
                <w:snapToGrid w:val="0"/>
              </w:rPr>
              <w:lastRenderedPageBreak/>
              <w:t>категорию</w:t>
            </w:r>
          </w:p>
        </w:tc>
        <w:tc>
          <w:tcPr>
            <w:tcW w:w="556" w:type="pct"/>
          </w:tcPr>
          <w:p w:rsidR="00172976" w:rsidRPr="000B57B6" w:rsidRDefault="00172976" w:rsidP="004301CB">
            <w:pPr>
              <w:jc w:val="center"/>
              <w:rPr>
                <w:bCs/>
                <w:iCs/>
                <w:snapToGrid w:val="0"/>
              </w:rPr>
            </w:pPr>
            <w:r w:rsidRPr="000B57B6">
              <w:rPr>
                <w:bCs/>
                <w:iCs/>
                <w:snapToGrid w:val="0"/>
              </w:rPr>
              <w:lastRenderedPageBreak/>
              <w:t xml:space="preserve">Имеют </w:t>
            </w:r>
            <w:r>
              <w:rPr>
                <w:bCs/>
                <w:iCs/>
                <w:snapToGrid w:val="0"/>
                <w:lang w:val="en-US"/>
              </w:rPr>
              <w:t xml:space="preserve">II </w:t>
            </w:r>
            <w:r w:rsidRPr="000B57B6">
              <w:rPr>
                <w:bCs/>
                <w:iCs/>
                <w:snapToGrid w:val="0"/>
              </w:rPr>
              <w:t>кв</w:t>
            </w:r>
            <w:r>
              <w:rPr>
                <w:bCs/>
                <w:iCs/>
                <w:snapToGrid w:val="0"/>
              </w:rPr>
              <w:t>.</w:t>
            </w:r>
            <w:r w:rsidRPr="000B57B6">
              <w:rPr>
                <w:bCs/>
                <w:iCs/>
                <w:snapToGrid w:val="0"/>
              </w:rPr>
              <w:t xml:space="preserve"> </w:t>
            </w:r>
            <w:r w:rsidRPr="000B57B6">
              <w:rPr>
                <w:bCs/>
                <w:iCs/>
                <w:snapToGrid w:val="0"/>
              </w:rPr>
              <w:lastRenderedPageBreak/>
              <w:t>категорию</w:t>
            </w:r>
          </w:p>
        </w:tc>
      </w:tr>
      <w:tr w:rsidR="0010041B" w:rsidRPr="000B57B6" w:rsidTr="00542227">
        <w:trPr>
          <w:cantSplit/>
          <w:trHeight w:val="1134"/>
        </w:trPr>
        <w:tc>
          <w:tcPr>
            <w:tcW w:w="679" w:type="pct"/>
            <w:vAlign w:val="bottom"/>
          </w:tcPr>
          <w:p w:rsidR="00172976" w:rsidRPr="000B57B6" w:rsidRDefault="00A9503A" w:rsidP="00A9503A">
            <w:pPr>
              <w:jc w:val="both"/>
              <w:rPr>
                <w:bCs/>
                <w:iCs/>
                <w:snapToGrid w:val="0"/>
              </w:rPr>
            </w:pPr>
            <w:proofErr w:type="gramStart"/>
            <w:r>
              <w:rPr>
                <w:bCs/>
                <w:iCs/>
                <w:snapToGrid w:val="0"/>
              </w:rPr>
              <w:lastRenderedPageBreak/>
              <w:t>Методическ                                 ое</w:t>
            </w:r>
            <w:proofErr w:type="gramEnd"/>
            <w:r>
              <w:rPr>
                <w:bCs/>
                <w:iCs/>
                <w:snapToGrid w:val="0"/>
              </w:rPr>
              <w:t xml:space="preserve"> объединение учителей начальных классов</w:t>
            </w:r>
          </w:p>
        </w:tc>
        <w:tc>
          <w:tcPr>
            <w:tcW w:w="1235" w:type="pct"/>
          </w:tcPr>
          <w:p w:rsidR="0010041B" w:rsidRPr="00A9503A" w:rsidRDefault="003F18D0" w:rsidP="00F550E0">
            <w:pPr>
              <w:jc w:val="both"/>
            </w:pPr>
            <w:r w:rsidRPr="00A9503A">
              <w:t xml:space="preserve">Личностно-ориентированный подход в педагогической деятельности как </w:t>
            </w:r>
          </w:p>
          <w:p w:rsidR="0010041B" w:rsidRPr="00A9503A" w:rsidRDefault="003F18D0" w:rsidP="00F550E0">
            <w:pPr>
              <w:jc w:val="both"/>
            </w:pPr>
            <w:r w:rsidRPr="00A9503A">
              <w:t xml:space="preserve">средство формирования гармонично </w:t>
            </w:r>
          </w:p>
          <w:p w:rsidR="0010041B" w:rsidRPr="00A9503A" w:rsidRDefault="003F18D0" w:rsidP="00F550E0">
            <w:pPr>
              <w:jc w:val="both"/>
            </w:pPr>
            <w:r w:rsidRPr="00A9503A">
              <w:t xml:space="preserve">развивающейся личности младшего </w:t>
            </w:r>
          </w:p>
          <w:p w:rsidR="0010041B" w:rsidRPr="00A9503A" w:rsidRDefault="003F18D0" w:rsidP="00F550E0">
            <w:pPr>
              <w:jc w:val="both"/>
            </w:pPr>
            <w:r w:rsidRPr="00A9503A">
              <w:t xml:space="preserve">школьника с учетом реализации </w:t>
            </w:r>
          </w:p>
          <w:p w:rsidR="0010041B" w:rsidRPr="00A9503A" w:rsidRDefault="003F18D0" w:rsidP="00F550E0">
            <w:pPr>
              <w:jc w:val="both"/>
            </w:pPr>
            <w:r w:rsidRPr="00A9503A">
              <w:t xml:space="preserve">нового ФГОС стандарта нового </w:t>
            </w:r>
          </w:p>
          <w:p w:rsidR="003F18D0" w:rsidRPr="00A9503A" w:rsidRDefault="003F18D0" w:rsidP="00F550E0">
            <w:pPr>
              <w:jc w:val="both"/>
            </w:pPr>
            <w:r w:rsidRPr="00A9503A">
              <w:t xml:space="preserve">поколения. </w:t>
            </w:r>
          </w:p>
        </w:tc>
        <w:tc>
          <w:tcPr>
            <w:tcW w:w="555" w:type="pct"/>
          </w:tcPr>
          <w:p w:rsidR="00172976" w:rsidRPr="000B57B6" w:rsidRDefault="00B5243C" w:rsidP="004301CB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</w:t>
            </w:r>
            <w:r w:rsidR="003F18D0">
              <w:rPr>
                <w:bCs/>
                <w:iCs/>
                <w:snapToGrid w:val="0"/>
              </w:rPr>
              <w:t>0</w:t>
            </w:r>
          </w:p>
        </w:tc>
        <w:tc>
          <w:tcPr>
            <w:tcW w:w="740" w:type="pct"/>
          </w:tcPr>
          <w:p w:rsidR="00172976" w:rsidRPr="000B57B6" w:rsidRDefault="003F18D0" w:rsidP="004301CB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8</w:t>
            </w:r>
          </w:p>
        </w:tc>
        <w:tc>
          <w:tcPr>
            <w:tcW w:w="680" w:type="pct"/>
          </w:tcPr>
          <w:p w:rsidR="00172976" w:rsidRPr="000B57B6" w:rsidRDefault="0056412F" w:rsidP="004301CB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555" w:type="pct"/>
          </w:tcPr>
          <w:p w:rsidR="0056412F" w:rsidRPr="000B57B6" w:rsidRDefault="0056412F" w:rsidP="0056412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6</w:t>
            </w:r>
          </w:p>
        </w:tc>
        <w:tc>
          <w:tcPr>
            <w:tcW w:w="556" w:type="pct"/>
          </w:tcPr>
          <w:p w:rsidR="00172976" w:rsidRPr="000B57B6" w:rsidRDefault="0056412F" w:rsidP="004301CB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</w:t>
            </w:r>
          </w:p>
        </w:tc>
      </w:tr>
      <w:tr w:rsidR="0010041B" w:rsidRPr="000B57B6" w:rsidTr="00542227">
        <w:tc>
          <w:tcPr>
            <w:tcW w:w="679" w:type="pct"/>
          </w:tcPr>
          <w:p w:rsidR="009301C3" w:rsidRPr="000B57B6" w:rsidRDefault="00B5243C" w:rsidP="00A9503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Методическое объединение учителей русского языка и литературы</w:t>
            </w:r>
          </w:p>
        </w:tc>
        <w:tc>
          <w:tcPr>
            <w:tcW w:w="1235" w:type="pct"/>
          </w:tcPr>
          <w:p w:rsidR="009301C3" w:rsidRPr="00A9503A" w:rsidRDefault="00B5243C" w:rsidP="004301CB">
            <w:pPr>
              <w:rPr>
                <w:bCs/>
                <w:iCs/>
                <w:snapToGrid w:val="0"/>
              </w:rPr>
            </w:pPr>
            <w:r w:rsidRPr="00A9503A">
              <w:rPr>
                <w:bCs/>
                <w:iCs/>
                <w:snapToGrid w:val="0"/>
              </w:rPr>
              <w:t>Повышение эффективности и качества обучения русского языка и литературы на основе новых подходов  в условиях модернизации российского образования</w:t>
            </w:r>
          </w:p>
        </w:tc>
        <w:tc>
          <w:tcPr>
            <w:tcW w:w="555" w:type="pct"/>
          </w:tcPr>
          <w:p w:rsidR="009301C3" w:rsidRPr="000B57B6" w:rsidRDefault="00B5243C" w:rsidP="004301CB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740" w:type="pct"/>
          </w:tcPr>
          <w:p w:rsidR="009301C3" w:rsidRPr="000B57B6" w:rsidRDefault="00B5243C" w:rsidP="004301CB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680" w:type="pct"/>
          </w:tcPr>
          <w:p w:rsidR="009301C3" w:rsidRPr="000B57B6" w:rsidRDefault="00B5243C" w:rsidP="004301CB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-</w:t>
            </w:r>
          </w:p>
        </w:tc>
        <w:tc>
          <w:tcPr>
            <w:tcW w:w="555" w:type="pct"/>
          </w:tcPr>
          <w:p w:rsidR="009301C3" w:rsidRPr="000B57B6" w:rsidRDefault="00B5243C" w:rsidP="004301CB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556" w:type="pct"/>
          </w:tcPr>
          <w:p w:rsidR="009301C3" w:rsidRPr="000B57B6" w:rsidRDefault="00B5243C" w:rsidP="004301CB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-</w:t>
            </w:r>
          </w:p>
        </w:tc>
      </w:tr>
      <w:tr w:rsidR="0010041B" w:rsidRPr="000B57B6" w:rsidTr="00542227">
        <w:tc>
          <w:tcPr>
            <w:tcW w:w="679" w:type="pct"/>
          </w:tcPr>
          <w:p w:rsidR="009301C3" w:rsidRPr="000B57B6" w:rsidRDefault="00B5243C" w:rsidP="00A9503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Методическое объединение учителей татарского языка и литературы</w:t>
            </w:r>
          </w:p>
        </w:tc>
        <w:tc>
          <w:tcPr>
            <w:tcW w:w="1235" w:type="pct"/>
          </w:tcPr>
          <w:p w:rsidR="009301C3" w:rsidRPr="000B57B6" w:rsidRDefault="00360643" w:rsidP="004301CB">
            <w:pPr>
              <w:rPr>
                <w:bCs/>
                <w:iCs/>
                <w:snapToGrid w:val="0"/>
              </w:rPr>
            </w:pPr>
            <w:r w:rsidRPr="00360643">
              <w:rPr>
                <w:bCs/>
                <w:iCs/>
                <w:snapToGrid w:val="0"/>
              </w:rPr>
              <w:t>«Федераль</w:t>
            </w:r>
            <w:r w:rsidR="00A9503A">
              <w:rPr>
                <w:bCs/>
                <w:iCs/>
                <w:snapToGrid w:val="0"/>
              </w:rPr>
              <w:t xml:space="preserve"> </w:t>
            </w:r>
            <w:r w:rsidRPr="00360643">
              <w:rPr>
                <w:bCs/>
                <w:iCs/>
                <w:snapToGrid w:val="0"/>
              </w:rPr>
              <w:t>дәүләт</w:t>
            </w:r>
            <w:r w:rsidR="00A9503A">
              <w:rPr>
                <w:bCs/>
                <w:iCs/>
                <w:snapToGrid w:val="0"/>
              </w:rPr>
              <w:t xml:space="preserve"> </w:t>
            </w:r>
            <w:r w:rsidRPr="00360643">
              <w:rPr>
                <w:bCs/>
                <w:iCs/>
                <w:snapToGrid w:val="0"/>
              </w:rPr>
              <w:t>белем</w:t>
            </w:r>
            <w:r w:rsidR="00A9503A">
              <w:rPr>
                <w:bCs/>
                <w:iCs/>
                <w:snapToGrid w:val="0"/>
              </w:rPr>
              <w:t xml:space="preserve"> </w:t>
            </w:r>
            <w:r w:rsidRPr="00360643">
              <w:rPr>
                <w:bCs/>
                <w:iCs/>
                <w:snapToGrid w:val="0"/>
              </w:rPr>
              <w:t>бирү</w:t>
            </w:r>
            <w:r w:rsidR="00A9503A">
              <w:rPr>
                <w:bCs/>
                <w:iCs/>
                <w:snapToGrid w:val="0"/>
              </w:rPr>
              <w:t xml:space="preserve"> </w:t>
            </w:r>
            <w:r w:rsidRPr="00360643">
              <w:rPr>
                <w:bCs/>
                <w:iCs/>
                <w:snapToGrid w:val="0"/>
              </w:rPr>
              <w:t>стандартларын</w:t>
            </w:r>
            <w:r w:rsidR="00A9503A">
              <w:rPr>
                <w:bCs/>
                <w:iCs/>
                <w:snapToGrid w:val="0"/>
              </w:rPr>
              <w:t xml:space="preserve"> </w:t>
            </w:r>
            <w:r w:rsidRPr="00360643">
              <w:rPr>
                <w:bCs/>
                <w:iCs/>
                <w:snapToGrid w:val="0"/>
              </w:rPr>
              <w:t>кертү</w:t>
            </w:r>
            <w:r w:rsidR="00A9503A">
              <w:rPr>
                <w:bCs/>
                <w:iCs/>
                <w:snapToGrid w:val="0"/>
              </w:rPr>
              <w:t xml:space="preserve"> </w:t>
            </w:r>
            <w:r w:rsidRPr="00360643">
              <w:rPr>
                <w:bCs/>
                <w:iCs/>
                <w:snapToGrid w:val="0"/>
              </w:rPr>
              <w:t>шартларында  татар теле һәм</w:t>
            </w:r>
            <w:r w:rsidR="00A9503A">
              <w:rPr>
                <w:bCs/>
                <w:iCs/>
                <w:snapToGrid w:val="0"/>
              </w:rPr>
              <w:t xml:space="preserve"> </w:t>
            </w:r>
            <w:r w:rsidRPr="00360643">
              <w:rPr>
                <w:bCs/>
                <w:iCs/>
                <w:snapToGrid w:val="0"/>
              </w:rPr>
              <w:t>әдәбиятын</w:t>
            </w:r>
            <w:r w:rsidR="00A9503A">
              <w:rPr>
                <w:bCs/>
                <w:iCs/>
                <w:snapToGrid w:val="0"/>
              </w:rPr>
              <w:t xml:space="preserve"> </w:t>
            </w:r>
            <w:r w:rsidRPr="00360643">
              <w:rPr>
                <w:bCs/>
                <w:iCs/>
                <w:snapToGrid w:val="0"/>
              </w:rPr>
              <w:t>укытуда</w:t>
            </w:r>
            <w:r w:rsidR="00A9503A">
              <w:rPr>
                <w:bCs/>
                <w:iCs/>
                <w:snapToGrid w:val="0"/>
              </w:rPr>
              <w:t xml:space="preserve"> </w:t>
            </w:r>
            <w:r w:rsidRPr="00360643">
              <w:rPr>
                <w:bCs/>
                <w:iCs/>
                <w:snapToGrid w:val="0"/>
              </w:rPr>
              <w:t>инновацион</w:t>
            </w:r>
            <w:r w:rsidR="00A9503A">
              <w:rPr>
                <w:bCs/>
                <w:iCs/>
                <w:snapToGrid w:val="0"/>
              </w:rPr>
              <w:t xml:space="preserve"> </w:t>
            </w:r>
            <w:r w:rsidRPr="00360643">
              <w:rPr>
                <w:bCs/>
                <w:iCs/>
                <w:snapToGrid w:val="0"/>
              </w:rPr>
              <w:t>технологиялә</w:t>
            </w:r>
            <w:proofErr w:type="gramStart"/>
            <w:r w:rsidRPr="00360643">
              <w:rPr>
                <w:bCs/>
                <w:iCs/>
                <w:snapToGrid w:val="0"/>
              </w:rPr>
              <w:t>р</w:t>
            </w:r>
            <w:proofErr w:type="gramEnd"/>
            <w:r w:rsidR="00A9503A">
              <w:rPr>
                <w:bCs/>
                <w:iCs/>
                <w:snapToGrid w:val="0"/>
              </w:rPr>
              <w:t xml:space="preserve"> </w:t>
            </w:r>
            <w:r w:rsidRPr="00360643">
              <w:rPr>
                <w:bCs/>
                <w:iCs/>
                <w:snapToGrid w:val="0"/>
              </w:rPr>
              <w:t>куллану»</w:t>
            </w:r>
          </w:p>
        </w:tc>
        <w:tc>
          <w:tcPr>
            <w:tcW w:w="555" w:type="pct"/>
          </w:tcPr>
          <w:p w:rsidR="009301C3" w:rsidRPr="000B57B6" w:rsidRDefault="00B5243C" w:rsidP="004301CB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4</w:t>
            </w:r>
          </w:p>
        </w:tc>
        <w:tc>
          <w:tcPr>
            <w:tcW w:w="740" w:type="pct"/>
          </w:tcPr>
          <w:p w:rsidR="009301C3" w:rsidRPr="000B57B6" w:rsidRDefault="00B5243C" w:rsidP="004301CB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4</w:t>
            </w:r>
          </w:p>
        </w:tc>
        <w:tc>
          <w:tcPr>
            <w:tcW w:w="680" w:type="pct"/>
          </w:tcPr>
          <w:p w:rsidR="009301C3" w:rsidRPr="000B57B6" w:rsidRDefault="00B5243C" w:rsidP="004301CB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-</w:t>
            </w:r>
          </w:p>
        </w:tc>
        <w:tc>
          <w:tcPr>
            <w:tcW w:w="555" w:type="pct"/>
          </w:tcPr>
          <w:p w:rsidR="009301C3" w:rsidRPr="000B57B6" w:rsidRDefault="0056412F" w:rsidP="004301CB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556" w:type="pct"/>
          </w:tcPr>
          <w:p w:rsidR="009301C3" w:rsidRPr="000B57B6" w:rsidRDefault="009D6761" w:rsidP="004301CB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-</w:t>
            </w:r>
          </w:p>
        </w:tc>
      </w:tr>
      <w:tr w:rsidR="0010041B" w:rsidRPr="000B57B6" w:rsidTr="00542227">
        <w:tc>
          <w:tcPr>
            <w:tcW w:w="679" w:type="pct"/>
          </w:tcPr>
          <w:p w:rsidR="009301C3" w:rsidRPr="000B57B6" w:rsidRDefault="00B5243C" w:rsidP="00A9503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Методическое объединение учителей английского языка и истории</w:t>
            </w:r>
          </w:p>
        </w:tc>
        <w:tc>
          <w:tcPr>
            <w:tcW w:w="1235" w:type="pct"/>
          </w:tcPr>
          <w:p w:rsidR="009301C3" w:rsidRPr="000B57B6" w:rsidRDefault="00F550E0" w:rsidP="004301CB">
            <w:pPr>
              <w:rPr>
                <w:bCs/>
                <w:iCs/>
                <w:snapToGrid w:val="0"/>
              </w:rPr>
            </w:pPr>
            <w:r w:rsidRPr="00F550E0">
              <w:rPr>
                <w:bCs/>
                <w:iCs/>
                <w:snapToGrid w:val="0"/>
              </w:rPr>
              <w:t>«Формирование конкурентоспособной творческой личности, усвоившей образовательный стандарт на основе современных технологий»</w:t>
            </w:r>
          </w:p>
        </w:tc>
        <w:tc>
          <w:tcPr>
            <w:tcW w:w="555" w:type="pct"/>
          </w:tcPr>
          <w:p w:rsidR="009301C3" w:rsidRPr="000B57B6" w:rsidRDefault="00B5243C" w:rsidP="004301CB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6</w:t>
            </w:r>
          </w:p>
        </w:tc>
        <w:tc>
          <w:tcPr>
            <w:tcW w:w="740" w:type="pct"/>
          </w:tcPr>
          <w:p w:rsidR="009301C3" w:rsidRPr="000B57B6" w:rsidRDefault="00B5243C" w:rsidP="004301CB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5</w:t>
            </w:r>
          </w:p>
        </w:tc>
        <w:tc>
          <w:tcPr>
            <w:tcW w:w="680" w:type="pct"/>
          </w:tcPr>
          <w:p w:rsidR="009301C3" w:rsidRPr="000B57B6" w:rsidRDefault="00B5243C" w:rsidP="004301CB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</w:t>
            </w:r>
          </w:p>
        </w:tc>
        <w:tc>
          <w:tcPr>
            <w:tcW w:w="555" w:type="pct"/>
          </w:tcPr>
          <w:p w:rsidR="009301C3" w:rsidRPr="000B57B6" w:rsidRDefault="00B5243C" w:rsidP="004301CB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</w:t>
            </w:r>
          </w:p>
        </w:tc>
        <w:tc>
          <w:tcPr>
            <w:tcW w:w="556" w:type="pct"/>
          </w:tcPr>
          <w:p w:rsidR="009301C3" w:rsidRPr="000B57B6" w:rsidRDefault="00B5243C" w:rsidP="004301CB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-</w:t>
            </w:r>
          </w:p>
        </w:tc>
      </w:tr>
      <w:tr w:rsidR="0010041B" w:rsidRPr="000B57B6" w:rsidTr="00542227">
        <w:tc>
          <w:tcPr>
            <w:tcW w:w="679" w:type="pct"/>
          </w:tcPr>
          <w:p w:rsidR="009301C3" w:rsidRPr="000B57B6" w:rsidRDefault="00B5243C" w:rsidP="00A9503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Методическое объединение учителей предметов естественно – математического цикла</w:t>
            </w:r>
          </w:p>
        </w:tc>
        <w:tc>
          <w:tcPr>
            <w:tcW w:w="1235" w:type="pct"/>
          </w:tcPr>
          <w:p w:rsidR="00F550E0" w:rsidRPr="00F550E0" w:rsidRDefault="00F550E0" w:rsidP="00F550E0">
            <w:pPr>
              <w:rPr>
                <w:bCs/>
                <w:iCs/>
                <w:snapToGrid w:val="0"/>
              </w:rPr>
            </w:pPr>
            <w:r w:rsidRPr="00F550E0">
              <w:rPr>
                <w:bCs/>
                <w:iCs/>
                <w:snapToGrid w:val="0"/>
              </w:rPr>
              <w:t>«Совершенствование качества преподавания путем применения инновационных технологий»</w:t>
            </w:r>
          </w:p>
          <w:p w:rsidR="009301C3" w:rsidRPr="000B57B6" w:rsidRDefault="009301C3" w:rsidP="004301CB">
            <w:pPr>
              <w:rPr>
                <w:bCs/>
                <w:iCs/>
                <w:snapToGrid w:val="0"/>
              </w:rPr>
            </w:pPr>
          </w:p>
        </w:tc>
        <w:tc>
          <w:tcPr>
            <w:tcW w:w="555" w:type="pct"/>
          </w:tcPr>
          <w:p w:rsidR="009301C3" w:rsidRPr="000B57B6" w:rsidRDefault="009D6761" w:rsidP="004301CB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8</w:t>
            </w:r>
          </w:p>
        </w:tc>
        <w:tc>
          <w:tcPr>
            <w:tcW w:w="740" w:type="pct"/>
          </w:tcPr>
          <w:p w:rsidR="009301C3" w:rsidRPr="000B57B6" w:rsidRDefault="009D6761" w:rsidP="004301CB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8</w:t>
            </w:r>
          </w:p>
        </w:tc>
        <w:tc>
          <w:tcPr>
            <w:tcW w:w="680" w:type="pct"/>
          </w:tcPr>
          <w:p w:rsidR="009301C3" w:rsidRPr="000B57B6" w:rsidRDefault="0056412F" w:rsidP="004301CB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555" w:type="pct"/>
          </w:tcPr>
          <w:p w:rsidR="009301C3" w:rsidRPr="000B57B6" w:rsidRDefault="009D6761" w:rsidP="004301CB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4</w:t>
            </w:r>
          </w:p>
        </w:tc>
        <w:tc>
          <w:tcPr>
            <w:tcW w:w="556" w:type="pct"/>
          </w:tcPr>
          <w:p w:rsidR="009301C3" w:rsidRPr="000B57B6" w:rsidRDefault="00B5243C" w:rsidP="004301CB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-</w:t>
            </w:r>
          </w:p>
        </w:tc>
      </w:tr>
      <w:tr w:rsidR="0010041B" w:rsidRPr="000B57B6" w:rsidTr="00542227">
        <w:tc>
          <w:tcPr>
            <w:tcW w:w="679" w:type="pct"/>
          </w:tcPr>
          <w:p w:rsidR="009301C3" w:rsidRPr="000B57B6" w:rsidRDefault="00B5243C" w:rsidP="00A9503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Методическое объединение учителей эстетическог</w:t>
            </w:r>
            <w:r>
              <w:rPr>
                <w:bCs/>
                <w:iCs/>
                <w:snapToGrid w:val="0"/>
              </w:rPr>
              <w:lastRenderedPageBreak/>
              <w:t>о цикла</w:t>
            </w:r>
          </w:p>
        </w:tc>
        <w:tc>
          <w:tcPr>
            <w:tcW w:w="1235" w:type="pct"/>
          </w:tcPr>
          <w:p w:rsidR="009301C3" w:rsidRPr="000B57B6" w:rsidRDefault="00F550E0" w:rsidP="004301CB">
            <w:pPr>
              <w:rPr>
                <w:bCs/>
                <w:iCs/>
                <w:snapToGrid w:val="0"/>
              </w:rPr>
            </w:pPr>
            <w:r w:rsidRPr="00F550E0">
              <w:rPr>
                <w:bCs/>
                <w:iCs/>
                <w:snapToGrid w:val="0"/>
              </w:rPr>
              <w:lastRenderedPageBreak/>
              <w:t xml:space="preserve">«Формирование творческой, духовной и физической культуры личности, приобщение к общечеловеческим </w:t>
            </w:r>
            <w:r w:rsidRPr="00F550E0">
              <w:rPr>
                <w:bCs/>
                <w:iCs/>
                <w:snapToGrid w:val="0"/>
              </w:rPr>
              <w:lastRenderedPageBreak/>
              <w:t>ценностям, овладение национальным культурным наследием через индивидуальные задания, соответствующие интеллектуальному уровню развития учащегося.</w:t>
            </w:r>
          </w:p>
        </w:tc>
        <w:tc>
          <w:tcPr>
            <w:tcW w:w="555" w:type="pct"/>
          </w:tcPr>
          <w:p w:rsidR="009301C3" w:rsidRPr="000B57B6" w:rsidRDefault="003F18D0" w:rsidP="004301CB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lastRenderedPageBreak/>
              <w:t>8</w:t>
            </w:r>
          </w:p>
        </w:tc>
        <w:tc>
          <w:tcPr>
            <w:tcW w:w="740" w:type="pct"/>
          </w:tcPr>
          <w:p w:rsidR="009301C3" w:rsidRPr="000B57B6" w:rsidRDefault="003F18D0" w:rsidP="004301CB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5</w:t>
            </w:r>
          </w:p>
        </w:tc>
        <w:tc>
          <w:tcPr>
            <w:tcW w:w="680" w:type="pct"/>
          </w:tcPr>
          <w:p w:rsidR="009301C3" w:rsidRPr="000B57B6" w:rsidRDefault="00E80AC9" w:rsidP="004301CB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</w:t>
            </w:r>
          </w:p>
        </w:tc>
        <w:tc>
          <w:tcPr>
            <w:tcW w:w="555" w:type="pct"/>
          </w:tcPr>
          <w:p w:rsidR="009301C3" w:rsidRPr="000B57B6" w:rsidRDefault="003F18D0" w:rsidP="004301CB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556" w:type="pct"/>
          </w:tcPr>
          <w:p w:rsidR="009301C3" w:rsidRPr="000B57B6" w:rsidRDefault="00670E26" w:rsidP="004301CB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</w:t>
            </w:r>
          </w:p>
        </w:tc>
      </w:tr>
    </w:tbl>
    <w:p w:rsidR="00172976" w:rsidRDefault="00172976" w:rsidP="00172976">
      <w:pPr>
        <w:jc w:val="right"/>
        <w:rPr>
          <w:i/>
        </w:rPr>
      </w:pPr>
    </w:p>
    <w:p w:rsidR="00172976" w:rsidRDefault="00172976" w:rsidP="00172976">
      <w:pPr>
        <w:jc w:val="right"/>
        <w:rPr>
          <w:bCs/>
          <w:snapToGrid w:val="0"/>
        </w:rPr>
      </w:pPr>
      <w:r>
        <w:rPr>
          <w:i/>
        </w:rPr>
        <w:t>Таблица 3</w:t>
      </w:r>
      <w:r w:rsidR="00FF4113">
        <w:rPr>
          <w:i/>
        </w:rPr>
        <w:t>3</w:t>
      </w:r>
    </w:p>
    <w:p w:rsidR="00172976" w:rsidRPr="004301CB" w:rsidRDefault="00172976" w:rsidP="00172976">
      <w:pPr>
        <w:jc w:val="center"/>
      </w:pPr>
    </w:p>
    <w:p w:rsidR="00172976" w:rsidRPr="00060E8B" w:rsidRDefault="00172976" w:rsidP="00172976">
      <w:pPr>
        <w:jc w:val="center"/>
      </w:pPr>
      <w:r w:rsidRPr="00060E8B">
        <w:t>ОБОБЩЕНИЕ И РАСПРОСТРАНЕНИЕ ПЕРЕДОВОГО ПЕДАГОГИЧЕСКОГО ОПЫТА</w:t>
      </w:r>
    </w:p>
    <w:p w:rsidR="00172976" w:rsidRPr="00060E8B" w:rsidRDefault="00172976" w:rsidP="00172976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021"/>
        <w:gridCol w:w="3084"/>
        <w:gridCol w:w="2013"/>
        <w:gridCol w:w="1239"/>
      </w:tblGrid>
      <w:tr w:rsidR="00682734" w:rsidRPr="00060E8B" w:rsidTr="00383266">
        <w:tc>
          <w:tcPr>
            <w:tcW w:w="496" w:type="dxa"/>
          </w:tcPr>
          <w:p w:rsidR="00172976" w:rsidRPr="00383266" w:rsidRDefault="00172976" w:rsidP="00AA3DF3">
            <w:pPr>
              <w:jc w:val="center"/>
            </w:pPr>
            <w:r w:rsidRPr="00383266">
              <w:t>№</w:t>
            </w:r>
          </w:p>
        </w:tc>
        <w:tc>
          <w:tcPr>
            <w:tcW w:w="3021" w:type="dxa"/>
          </w:tcPr>
          <w:p w:rsidR="00172976" w:rsidRPr="00242FCF" w:rsidRDefault="00172976" w:rsidP="00AA3DF3">
            <w:pPr>
              <w:jc w:val="center"/>
            </w:pPr>
            <w:r w:rsidRPr="00242FCF">
              <w:t>Тема</w:t>
            </w:r>
          </w:p>
        </w:tc>
        <w:tc>
          <w:tcPr>
            <w:tcW w:w="3084" w:type="dxa"/>
          </w:tcPr>
          <w:p w:rsidR="00172976" w:rsidRPr="00242FCF" w:rsidRDefault="00172976" w:rsidP="00AA3DF3">
            <w:pPr>
              <w:jc w:val="center"/>
            </w:pPr>
            <w:r w:rsidRPr="00242FCF">
              <w:t>Форма</w:t>
            </w:r>
          </w:p>
        </w:tc>
        <w:tc>
          <w:tcPr>
            <w:tcW w:w="2013" w:type="dxa"/>
          </w:tcPr>
          <w:p w:rsidR="00172976" w:rsidRPr="00242FCF" w:rsidRDefault="00172976" w:rsidP="00AA3DF3">
            <w:pPr>
              <w:jc w:val="center"/>
            </w:pPr>
            <w:r w:rsidRPr="00242FCF">
              <w:t>Уровень</w:t>
            </w:r>
          </w:p>
        </w:tc>
        <w:tc>
          <w:tcPr>
            <w:tcW w:w="1239" w:type="dxa"/>
          </w:tcPr>
          <w:p w:rsidR="00172976" w:rsidRPr="00242FCF" w:rsidRDefault="00172976" w:rsidP="00AA3DF3">
            <w:pPr>
              <w:jc w:val="center"/>
            </w:pPr>
            <w:r w:rsidRPr="00242FCF">
              <w:t>Год</w:t>
            </w:r>
          </w:p>
        </w:tc>
      </w:tr>
      <w:tr w:rsidR="00FB5780" w:rsidRPr="00FB5780" w:rsidTr="00383266">
        <w:tc>
          <w:tcPr>
            <w:tcW w:w="496" w:type="dxa"/>
          </w:tcPr>
          <w:p w:rsidR="00FB5780" w:rsidRPr="00383266" w:rsidRDefault="00FB5780" w:rsidP="00AA3DF3">
            <w:pPr>
              <w:jc w:val="center"/>
            </w:pPr>
            <w:r w:rsidRPr="00383266">
              <w:t>1</w:t>
            </w:r>
          </w:p>
        </w:tc>
        <w:tc>
          <w:tcPr>
            <w:tcW w:w="3021" w:type="dxa"/>
          </w:tcPr>
          <w:p w:rsidR="00FB5780" w:rsidRPr="00FB5780" w:rsidRDefault="00FB5780" w:rsidP="00383266">
            <w:r w:rsidRPr="00FB5780">
              <w:t>Познавательная деятельность как важнейшая основа образовательного процесса</w:t>
            </w:r>
          </w:p>
        </w:tc>
        <w:tc>
          <w:tcPr>
            <w:tcW w:w="3084" w:type="dxa"/>
          </w:tcPr>
          <w:p w:rsidR="00FB5780" w:rsidRPr="00FB5780" w:rsidRDefault="00FB5780" w:rsidP="00383266">
            <w:r w:rsidRPr="00FB5780">
              <w:t xml:space="preserve">Учитель </w:t>
            </w:r>
            <w:r w:rsidR="00A936A3">
              <w:t xml:space="preserve">начальных классов </w:t>
            </w:r>
            <w:r w:rsidRPr="00FB5780">
              <w:t>Рябченко О.С Выступление на семинаре по теме «Взаимодействие детского образовательного учреждения и школы в реализации программы «Школа -2000»</w:t>
            </w:r>
          </w:p>
        </w:tc>
        <w:tc>
          <w:tcPr>
            <w:tcW w:w="2013" w:type="dxa"/>
          </w:tcPr>
          <w:p w:rsidR="00FB5780" w:rsidRPr="00FB5780" w:rsidRDefault="00FB5780" w:rsidP="00383266">
            <w:r w:rsidRPr="00FB5780">
              <w:t xml:space="preserve">Республиканский </w:t>
            </w:r>
          </w:p>
        </w:tc>
        <w:tc>
          <w:tcPr>
            <w:tcW w:w="1239" w:type="dxa"/>
          </w:tcPr>
          <w:p w:rsidR="00FB5780" w:rsidRPr="00FB5780" w:rsidRDefault="00FB5780" w:rsidP="00383266">
            <w:r w:rsidRPr="00FB5780">
              <w:t>2010 год</w:t>
            </w:r>
          </w:p>
        </w:tc>
      </w:tr>
      <w:tr w:rsidR="00FB5780" w:rsidRPr="00FB5780" w:rsidTr="00383266">
        <w:tc>
          <w:tcPr>
            <w:tcW w:w="496" w:type="dxa"/>
          </w:tcPr>
          <w:p w:rsidR="00FB5780" w:rsidRPr="00383266" w:rsidRDefault="00FB5780" w:rsidP="00AA3DF3">
            <w:pPr>
              <w:jc w:val="center"/>
            </w:pPr>
            <w:r w:rsidRPr="00383266">
              <w:t>2</w:t>
            </w:r>
          </w:p>
        </w:tc>
        <w:tc>
          <w:tcPr>
            <w:tcW w:w="3021" w:type="dxa"/>
          </w:tcPr>
          <w:p w:rsidR="00FB5780" w:rsidRPr="00FB5780" w:rsidRDefault="00FB5780" w:rsidP="00383266">
            <w:r w:rsidRPr="00FB5780">
              <w:t>Организация контроля в начальной школе.</w:t>
            </w:r>
          </w:p>
        </w:tc>
        <w:tc>
          <w:tcPr>
            <w:tcW w:w="3084" w:type="dxa"/>
          </w:tcPr>
          <w:p w:rsidR="00FB5780" w:rsidRPr="00FB5780" w:rsidRDefault="00FB5780" w:rsidP="00383266">
            <w:r w:rsidRPr="00FB5780">
              <w:t xml:space="preserve">Учитель </w:t>
            </w:r>
            <w:r w:rsidR="00A936A3">
              <w:t xml:space="preserve">начальных классов </w:t>
            </w:r>
            <w:r w:rsidRPr="00FB5780">
              <w:t>Рябченко О.С Выступление  на заседании  КМО учителей начальных классов по теме «Информационн</w:t>
            </w:r>
            <w:proofErr w:type="gramStart"/>
            <w:r w:rsidRPr="00FB5780">
              <w:t>о-</w:t>
            </w:r>
            <w:proofErr w:type="gramEnd"/>
            <w:r w:rsidRPr="00FB5780">
              <w:t xml:space="preserve"> коммуникативные технологии на первой ступени обучения», </w:t>
            </w:r>
          </w:p>
        </w:tc>
        <w:tc>
          <w:tcPr>
            <w:tcW w:w="2013" w:type="dxa"/>
          </w:tcPr>
          <w:p w:rsidR="00FB5780" w:rsidRPr="00FB5780" w:rsidRDefault="00FB5780" w:rsidP="00383266">
            <w:r w:rsidRPr="00FB5780">
              <w:t>Зональный</w:t>
            </w:r>
          </w:p>
        </w:tc>
        <w:tc>
          <w:tcPr>
            <w:tcW w:w="1239" w:type="dxa"/>
          </w:tcPr>
          <w:p w:rsidR="00FB5780" w:rsidRPr="00FB5780" w:rsidRDefault="00FB5780" w:rsidP="00383266">
            <w:r w:rsidRPr="00FB5780">
              <w:t>2010год</w:t>
            </w:r>
          </w:p>
        </w:tc>
      </w:tr>
      <w:tr w:rsidR="00FB5780" w:rsidRPr="00FB5780" w:rsidTr="00383266">
        <w:tc>
          <w:tcPr>
            <w:tcW w:w="496" w:type="dxa"/>
          </w:tcPr>
          <w:p w:rsidR="00FB5780" w:rsidRPr="00383266" w:rsidRDefault="00FB5780" w:rsidP="00750E8F">
            <w:r w:rsidRPr="00383266">
              <w:t>3</w:t>
            </w:r>
          </w:p>
        </w:tc>
        <w:tc>
          <w:tcPr>
            <w:tcW w:w="3021" w:type="dxa"/>
          </w:tcPr>
          <w:p w:rsidR="00FB5780" w:rsidRPr="00FB5780" w:rsidRDefault="00FB5780" w:rsidP="00DE6047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5780">
              <w:rPr>
                <w:rFonts w:ascii="Times New Roman" w:hAnsi="Times New Roman"/>
                <w:sz w:val="24"/>
                <w:szCs w:val="24"/>
              </w:rPr>
              <w:t xml:space="preserve">Спряжение глаголов, </w:t>
            </w:r>
          </w:p>
          <w:p w:rsidR="00FB5780" w:rsidRPr="00FB5780" w:rsidRDefault="00FB5780" w:rsidP="00DE6047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5780">
              <w:rPr>
                <w:rFonts w:ascii="Times New Roman" w:hAnsi="Times New Roman"/>
                <w:sz w:val="24"/>
                <w:szCs w:val="24"/>
              </w:rPr>
              <w:t xml:space="preserve">4 класс    </w:t>
            </w:r>
          </w:p>
        </w:tc>
        <w:tc>
          <w:tcPr>
            <w:tcW w:w="3084" w:type="dxa"/>
          </w:tcPr>
          <w:p w:rsidR="00FB5780" w:rsidRPr="00FB5780" w:rsidRDefault="00FB5780" w:rsidP="00FB5780">
            <w:r w:rsidRPr="00FB5780">
              <w:t xml:space="preserve">Учитель </w:t>
            </w:r>
            <w:r w:rsidR="00A936A3">
              <w:t xml:space="preserve">начальных классов </w:t>
            </w:r>
            <w:r w:rsidRPr="00FB5780">
              <w:t>Рябченко О.С.  Открытый урок русского языка с применением информационных технологий.</w:t>
            </w:r>
          </w:p>
        </w:tc>
        <w:tc>
          <w:tcPr>
            <w:tcW w:w="2013" w:type="dxa"/>
          </w:tcPr>
          <w:p w:rsidR="00FB5780" w:rsidRPr="00FB5780" w:rsidRDefault="00FB5780" w:rsidP="00DE6047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5780">
              <w:rPr>
                <w:rFonts w:ascii="Times New Roman" w:hAnsi="Times New Roman"/>
                <w:sz w:val="24"/>
                <w:szCs w:val="24"/>
              </w:rPr>
              <w:t xml:space="preserve">Муниципальный  </w:t>
            </w:r>
          </w:p>
          <w:p w:rsidR="00FB5780" w:rsidRPr="00FB5780" w:rsidRDefault="00FB5780" w:rsidP="00750E8F"/>
        </w:tc>
        <w:tc>
          <w:tcPr>
            <w:tcW w:w="1239" w:type="dxa"/>
          </w:tcPr>
          <w:p w:rsidR="00FB5780" w:rsidRPr="00FB5780" w:rsidRDefault="00FB5780" w:rsidP="00DE6047">
            <w:r w:rsidRPr="00FB5780">
              <w:t>2011год</w:t>
            </w:r>
          </w:p>
          <w:p w:rsidR="00FB5780" w:rsidRPr="00FB5780" w:rsidRDefault="00FB5780" w:rsidP="00DE6047"/>
          <w:p w:rsidR="00FB5780" w:rsidRPr="00FB5780" w:rsidRDefault="00FB5780" w:rsidP="00750E8F"/>
        </w:tc>
      </w:tr>
      <w:tr w:rsidR="00FB5780" w:rsidRPr="00FB5780" w:rsidTr="00383266">
        <w:tc>
          <w:tcPr>
            <w:tcW w:w="496" w:type="dxa"/>
          </w:tcPr>
          <w:p w:rsidR="00FB5780" w:rsidRPr="00383266" w:rsidRDefault="00FB5780" w:rsidP="00750E8F">
            <w:r w:rsidRPr="00383266">
              <w:t>4</w:t>
            </w:r>
          </w:p>
        </w:tc>
        <w:tc>
          <w:tcPr>
            <w:tcW w:w="3021" w:type="dxa"/>
          </w:tcPr>
          <w:p w:rsidR="00FB5780" w:rsidRPr="00FB5780" w:rsidRDefault="00FB5780" w:rsidP="00750E8F">
            <w:r w:rsidRPr="00FB5780">
              <w:t>Переход начальной школы к новым стандартам.</w:t>
            </w:r>
          </w:p>
        </w:tc>
        <w:tc>
          <w:tcPr>
            <w:tcW w:w="3084" w:type="dxa"/>
          </w:tcPr>
          <w:p w:rsidR="00FB5780" w:rsidRPr="00FB5780" w:rsidRDefault="00FB5780" w:rsidP="00750E8F">
            <w:r w:rsidRPr="00FB5780">
              <w:t xml:space="preserve">Учитель </w:t>
            </w:r>
            <w:r w:rsidR="00A936A3">
              <w:t xml:space="preserve">начальных классов </w:t>
            </w:r>
            <w:r w:rsidRPr="00FB5780">
              <w:t xml:space="preserve">Рябченко О.С Выступление на августовской конференции работников образования  Сармановского муниципального района, для учителей начальных классов  </w:t>
            </w:r>
          </w:p>
        </w:tc>
        <w:tc>
          <w:tcPr>
            <w:tcW w:w="2013" w:type="dxa"/>
          </w:tcPr>
          <w:p w:rsidR="00FB5780" w:rsidRPr="00FB5780" w:rsidRDefault="00FB5780" w:rsidP="00750E8F">
            <w:r w:rsidRPr="00FB5780">
              <w:t>Муниципальный</w:t>
            </w:r>
          </w:p>
        </w:tc>
        <w:tc>
          <w:tcPr>
            <w:tcW w:w="1239" w:type="dxa"/>
          </w:tcPr>
          <w:p w:rsidR="00FB5780" w:rsidRPr="00FB5780" w:rsidRDefault="00FB5780" w:rsidP="00750E8F">
            <w:r w:rsidRPr="00FB5780">
              <w:t>2011 год</w:t>
            </w:r>
          </w:p>
        </w:tc>
      </w:tr>
      <w:tr w:rsidR="00FB5780" w:rsidRPr="00FB5780" w:rsidTr="00383266">
        <w:tc>
          <w:tcPr>
            <w:tcW w:w="496" w:type="dxa"/>
          </w:tcPr>
          <w:p w:rsidR="00FB5780" w:rsidRPr="00383266" w:rsidRDefault="00FB5780" w:rsidP="00750E8F">
            <w:r w:rsidRPr="00383266">
              <w:t>5</w:t>
            </w:r>
          </w:p>
        </w:tc>
        <w:tc>
          <w:tcPr>
            <w:tcW w:w="3021" w:type="dxa"/>
          </w:tcPr>
          <w:p w:rsidR="00FB5780" w:rsidRPr="00FB5780" w:rsidRDefault="00FB5780" w:rsidP="00750E8F">
            <w:r w:rsidRPr="00FB5780">
              <w:rPr>
                <w:bCs/>
              </w:rPr>
              <w:t xml:space="preserve">Новые  в  санитарно-эпидемиологические требования  к условиям и организации обучения в общеобразовательных </w:t>
            </w:r>
            <w:r w:rsidRPr="00FB5780">
              <w:rPr>
                <w:bCs/>
              </w:rPr>
              <w:lastRenderedPageBreak/>
              <w:t>учреждениях</w:t>
            </w:r>
          </w:p>
        </w:tc>
        <w:tc>
          <w:tcPr>
            <w:tcW w:w="3084" w:type="dxa"/>
          </w:tcPr>
          <w:p w:rsidR="00FB5780" w:rsidRPr="00FB5780" w:rsidRDefault="00FB5780" w:rsidP="00682734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5780">
              <w:rPr>
                <w:rFonts w:ascii="Times New Roman" w:hAnsi="Times New Roman"/>
                <w:sz w:val="24"/>
                <w:szCs w:val="24"/>
              </w:rPr>
              <w:lastRenderedPageBreak/>
              <w:t>Учитель</w:t>
            </w:r>
            <w:r w:rsidR="00A936A3" w:rsidRPr="00A936A3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  <w:r w:rsidRPr="00FB5780">
              <w:rPr>
                <w:rFonts w:ascii="Times New Roman" w:hAnsi="Times New Roman"/>
                <w:sz w:val="24"/>
                <w:szCs w:val="24"/>
              </w:rPr>
              <w:t xml:space="preserve"> Рябченко О.С Выступление на августовской конференции работников образования  </w:t>
            </w:r>
            <w:r w:rsidRPr="00FB57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Сармановского муниципального района, для учителей начальных классов  </w:t>
            </w:r>
          </w:p>
        </w:tc>
        <w:tc>
          <w:tcPr>
            <w:tcW w:w="2013" w:type="dxa"/>
          </w:tcPr>
          <w:p w:rsidR="00FB5780" w:rsidRPr="00FB5780" w:rsidRDefault="00FB5780" w:rsidP="00750E8F">
            <w:r w:rsidRPr="00FB5780">
              <w:lastRenderedPageBreak/>
              <w:t>Муниципальный</w:t>
            </w:r>
          </w:p>
        </w:tc>
        <w:tc>
          <w:tcPr>
            <w:tcW w:w="1239" w:type="dxa"/>
          </w:tcPr>
          <w:p w:rsidR="00FB5780" w:rsidRPr="00FB5780" w:rsidRDefault="00FB5780" w:rsidP="00750E8F">
            <w:r w:rsidRPr="00FB5780">
              <w:t>2012год</w:t>
            </w:r>
          </w:p>
        </w:tc>
      </w:tr>
      <w:tr w:rsidR="00FB5780" w:rsidRPr="00060E8B" w:rsidTr="00383266">
        <w:tc>
          <w:tcPr>
            <w:tcW w:w="496" w:type="dxa"/>
          </w:tcPr>
          <w:p w:rsidR="00FB5780" w:rsidRPr="00383266" w:rsidRDefault="00FB5780" w:rsidP="00750E8F">
            <w:r w:rsidRPr="00383266">
              <w:lastRenderedPageBreak/>
              <w:t>6</w:t>
            </w:r>
          </w:p>
        </w:tc>
        <w:tc>
          <w:tcPr>
            <w:tcW w:w="3021" w:type="dxa"/>
          </w:tcPr>
          <w:p w:rsidR="00FB5780" w:rsidRPr="00FB5780" w:rsidRDefault="00FB5780" w:rsidP="00750E8F">
            <w:pPr>
              <w:rPr>
                <w:bCs/>
              </w:rPr>
            </w:pPr>
            <w:r w:rsidRPr="00FB5780">
              <w:t>Увеличить в…, уменьшить в…, 2 класс.</w:t>
            </w:r>
          </w:p>
        </w:tc>
        <w:tc>
          <w:tcPr>
            <w:tcW w:w="3084" w:type="dxa"/>
          </w:tcPr>
          <w:p w:rsidR="00FB5780" w:rsidRPr="00FB5780" w:rsidRDefault="00FB5780" w:rsidP="00FB5780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5780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A936A3" w:rsidRPr="00A936A3">
              <w:rPr>
                <w:rFonts w:ascii="Times New Roman" w:hAnsi="Times New Roman"/>
                <w:sz w:val="24"/>
                <w:szCs w:val="24"/>
              </w:rPr>
              <w:t xml:space="preserve">начальных классов </w:t>
            </w:r>
            <w:r w:rsidRPr="00A936A3">
              <w:rPr>
                <w:rFonts w:ascii="Times New Roman" w:hAnsi="Times New Roman"/>
                <w:sz w:val="24"/>
                <w:szCs w:val="24"/>
              </w:rPr>
              <w:t>Яппарова Г.З. Открытый</w:t>
            </w:r>
            <w:r w:rsidRPr="00FB5780">
              <w:rPr>
                <w:rFonts w:ascii="Times New Roman" w:hAnsi="Times New Roman"/>
                <w:sz w:val="24"/>
                <w:szCs w:val="24"/>
              </w:rPr>
              <w:t xml:space="preserve"> урок по математике на муниципальном заседании учителей начальных классов</w:t>
            </w:r>
          </w:p>
        </w:tc>
        <w:tc>
          <w:tcPr>
            <w:tcW w:w="2013" w:type="dxa"/>
          </w:tcPr>
          <w:p w:rsidR="00FB5780" w:rsidRPr="00FB5780" w:rsidRDefault="00FB5780" w:rsidP="00750E8F">
            <w:r w:rsidRPr="00FB5780">
              <w:t>Муниципальный</w:t>
            </w:r>
          </w:p>
        </w:tc>
        <w:tc>
          <w:tcPr>
            <w:tcW w:w="1239" w:type="dxa"/>
          </w:tcPr>
          <w:p w:rsidR="00FB5780" w:rsidRPr="00FB5780" w:rsidRDefault="00FB5780" w:rsidP="00750E8F">
            <w:r w:rsidRPr="00FB5780">
              <w:t>2010год</w:t>
            </w:r>
          </w:p>
        </w:tc>
      </w:tr>
      <w:tr w:rsidR="00FB5780" w:rsidRPr="00060E8B" w:rsidTr="00383266">
        <w:tc>
          <w:tcPr>
            <w:tcW w:w="496" w:type="dxa"/>
          </w:tcPr>
          <w:p w:rsidR="00FB5780" w:rsidRPr="00383266" w:rsidRDefault="00FB5780" w:rsidP="00750E8F">
            <w:r w:rsidRPr="00383266">
              <w:t>7</w:t>
            </w:r>
          </w:p>
        </w:tc>
        <w:tc>
          <w:tcPr>
            <w:tcW w:w="3021" w:type="dxa"/>
          </w:tcPr>
          <w:p w:rsidR="00FB5780" w:rsidRPr="00D734B2" w:rsidRDefault="00FB5780" w:rsidP="00FA7F3C">
            <w:pPr>
              <w:contextualSpacing/>
            </w:pPr>
            <w:r w:rsidRPr="00D734B2">
              <w:t>Великая война и Великая Победа, 4 класс</w:t>
            </w:r>
          </w:p>
        </w:tc>
        <w:tc>
          <w:tcPr>
            <w:tcW w:w="3084" w:type="dxa"/>
          </w:tcPr>
          <w:p w:rsidR="00FB5780" w:rsidRPr="00D734B2" w:rsidRDefault="00FB5780" w:rsidP="00FB5780">
            <w:pPr>
              <w:contextualSpacing/>
            </w:pPr>
            <w:r>
              <w:t xml:space="preserve">Учитель </w:t>
            </w:r>
            <w:r w:rsidR="00A936A3">
              <w:t xml:space="preserve">начальных классов </w:t>
            </w:r>
            <w:r>
              <w:t xml:space="preserve">Хисамова М.И. </w:t>
            </w:r>
            <w:r w:rsidRPr="00D734B2">
              <w:t>Открытый урок</w:t>
            </w:r>
            <w:r>
              <w:t xml:space="preserve"> по окружающему миру </w:t>
            </w:r>
            <w:r w:rsidRPr="00D734B2">
              <w:t xml:space="preserve">на заседании муниципального методического объединения учителей начальных классов </w:t>
            </w:r>
          </w:p>
        </w:tc>
        <w:tc>
          <w:tcPr>
            <w:tcW w:w="2013" w:type="dxa"/>
          </w:tcPr>
          <w:p w:rsidR="00FB5780" w:rsidRPr="00D734B2" w:rsidRDefault="00FB5780" w:rsidP="0030054D">
            <w:pPr>
              <w:contextualSpacing/>
            </w:pPr>
            <w:r>
              <w:t xml:space="preserve">Муниципальный </w:t>
            </w:r>
          </w:p>
        </w:tc>
        <w:tc>
          <w:tcPr>
            <w:tcW w:w="1239" w:type="dxa"/>
          </w:tcPr>
          <w:p w:rsidR="00FB5780" w:rsidRPr="00D734B2" w:rsidRDefault="00FB5780" w:rsidP="00FA7F3C">
            <w:r w:rsidRPr="00D734B2">
              <w:t>2010 год</w:t>
            </w:r>
          </w:p>
        </w:tc>
      </w:tr>
      <w:tr w:rsidR="00FB5780" w:rsidRPr="00060E8B" w:rsidTr="00383266">
        <w:tc>
          <w:tcPr>
            <w:tcW w:w="496" w:type="dxa"/>
          </w:tcPr>
          <w:p w:rsidR="00FB5780" w:rsidRPr="00383266" w:rsidRDefault="00914FD4" w:rsidP="00750E8F">
            <w:r w:rsidRPr="00383266">
              <w:t>8</w:t>
            </w:r>
          </w:p>
        </w:tc>
        <w:tc>
          <w:tcPr>
            <w:tcW w:w="3021" w:type="dxa"/>
          </w:tcPr>
          <w:p w:rsidR="00FB5780" w:rsidRDefault="00FB5780" w:rsidP="000C0405">
            <w:r>
              <w:t>Каргаботкасы,</w:t>
            </w:r>
          </w:p>
          <w:p w:rsidR="00FB5780" w:rsidRPr="00136B28" w:rsidRDefault="00FB5780" w:rsidP="000C0405">
            <w:r>
              <w:t>4 класс</w:t>
            </w:r>
          </w:p>
        </w:tc>
        <w:tc>
          <w:tcPr>
            <w:tcW w:w="3084" w:type="dxa"/>
          </w:tcPr>
          <w:p w:rsidR="00FB5780" w:rsidRPr="00136B28" w:rsidRDefault="00914FD4" w:rsidP="00914FD4">
            <w:pPr>
              <w:pStyle w:val="af"/>
              <w:ind w:left="0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Учитель </w:t>
            </w:r>
            <w:r w:rsidR="00A936A3" w:rsidRPr="00A936A3">
              <w:rPr>
                <w:rFonts w:ascii="Times New Roman" w:hAnsi="Times New Roman"/>
              </w:rPr>
              <w:t>начальных классов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Ихсанова Х.М. </w:t>
            </w:r>
            <w:r w:rsidR="00FB5780" w:rsidRPr="00AA5C3B">
              <w:rPr>
                <w:rFonts w:ascii="Times New Roman" w:hAnsi="Times New Roman"/>
                <w:sz w:val="24"/>
                <w:szCs w:val="24"/>
                <w:lang w:val="tt-RU"/>
              </w:rPr>
              <w:t>Открытое внеклассное мероприятие, проведенное</w:t>
            </w:r>
            <w:r w:rsidR="00FB5780" w:rsidRPr="00AA5C3B">
              <w:rPr>
                <w:rFonts w:ascii="Times New Roman" w:hAnsi="Times New Roman"/>
                <w:sz w:val="24"/>
                <w:szCs w:val="24"/>
              </w:rPr>
              <w:t xml:space="preserve"> на заседании  районного методического объединения учителей начальных классов </w:t>
            </w:r>
          </w:p>
        </w:tc>
        <w:tc>
          <w:tcPr>
            <w:tcW w:w="2013" w:type="dxa"/>
          </w:tcPr>
          <w:p w:rsidR="00FB5780" w:rsidRPr="00595101" w:rsidRDefault="00FB5780" w:rsidP="00BA2BB7">
            <w:r w:rsidRPr="00136B28">
              <w:t>Муниципальный</w:t>
            </w:r>
          </w:p>
        </w:tc>
        <w:tc>
          <w:tcPr>
            <w:tcW w:w="1239" w:type="dxa"/>
          </w:tcPr>
          <w:p w:rsidR="00FB5780" w:rsidRPr="00060E8B" w:rsidRDefault="00FB5780" w:rsidP="00BA2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2011год</w:t>
            </w:r>
          </w:p>
        </w:tc>
      </w:tr>
      <w:tr w:rsidR="00FB5780" w:rsidRPr="00060E8B" w:rsidTr="00383266">
        <w:tc>
          <w:tcPr>
            <w:tcW w:w="496" w:type="dxa"/>
          </w:tcPr>
          <w:p w:rsidR="00FB5780" w:rsidRPr="00383266" w:rsidRDefault="00914FD4" w:rsidP="00750E8F">
            <w:r w:rsidRPr="00383266">
              <w:t>9</w:t>
            </w:r>
          </w:p>
        </w:tc>
        <w:tc>
          <w:tcPr>
            <w:tcW w:w="3021" w:type="dxa"/>
          </w:tcPr>
          <w:p w:rsidR="00FB5780" w:rsidRPr="00D734B2" w:rsidRDefault="00FB5780" w:rsidP="00FA7F3C">
            <w:pPr>
              <w:contextualSpacing/>
            </w:pPr>
            <w:r w:rsidRPr="00D734B2">
              <w:t>Внедрение стандартов второго поколения в начальных классах</w:t>
            </w:r>
          </w:p>
        </w:tc>
        <w:tc>
          <w:tcPr>
            <w:tcW w:w="3084" w:type="dxa"/>
          </w:tcPr>
          <w:p w:rsidR="00FB5780" w:rsidRPr="00D734B2" w:rsidRDefault="00914FD4" w:rsidP="00914FD4">
            <w:pPr>
              <w:contextualSpacing/>
            </w:pPr>
            <w:r>
              <w:t xml:space="preserve">Учитель </w:t>
            </w:r>
            <w:r w:rsidR="00A936A3">
              <w:t xml:space="preserve">начальных классов </w:t>
            </w:r>
            <w:r>
              <w:t xml:space="preserve">Хисамова М.И. </w:t>
            </w:r>
            <w:r w:rsidR="00FB5780" w:rsidRPr="00D734B2">
              <w:t xml:space="preserve">Выступление на заседании муниципального методического объединения учителей начальных классов </w:t>
            </w:r>
          </w:p>
        </w:tc>
        <w:tc>
          <w:tcPr>
            <w:tcW w:w="2013" w:type="dxa"/>
          </w:tcPr>
          <w:p w:rsidR="00FB5780" w:rsidRPr="00D734B2" w:rsidRDefault="00FB5780" w:rsidP="0030054D">
            <w:pPr>
              <w:contextualSpacing/>
            </w:pPr>
            <w:r>
              <w:t>Муниципальный</w:t>
            </w:r>
          </w:p>
        </w:tc>
        <w:tc>
          <w:tcPr>
            <w:tcW w:w="1239" w:type="dxa"/>
          </w:tcPr>
          <w:p w:rsidR="00FB5780" w:rsidRPr="00D734B2" w:rsidRDefault="00FB5780" w:rsidP="00FA7F3C">
            <w:pPr>
              <w:contextualSpacing/>
            </w:pPr>
            <w:r w:rsidRPr="00D734B2">
              <w:t>2010год</w:t>
            </w:r>
          </w:p>
        </w:tc>
      </w:tr>
      <w:tr w:rsidR="00FB5780" w:rsidRPr="00060E8B" w:rsidTr="00383266">
        <w:tc>
          <w:tcPr>
            <w:tcW w:w="496" w:type="dxa"/>
          </w:tcPr>
          <w:p w:rsidR="00FB5780" w:rsidRPr="00383266" w:rsidRDefault="00914FD4" w:rsidP="00750E8F">
            <w:r w:rsidRPr="00383266">
              <w:t>10</w:t>
            </w:r>
          </w:p>
        </w:tc>
        <w:tc>
          <w:tcPr>
            <w:tcW w:w="3021" w:type="dxa"/>
          </w:tcPr>
          <w:p w:rsidR="00FB5780" w:rsidRPr="00D734B2" w:rsidRDefault="00FB5780" w:rsidP="00FA7F3C">
            <w:pPr>
              <w:contextualSpacing/>
            </w:pPr>
            <w:r>
              <w:t>Время. Единица времени – час.</w:t>
            </w:r>
          </w:p>
        </w:tc>
        <w:tc>
          <w:tcPr>
            <w:tcW w:w="3084" w:type="dxa"/>
          </w:tcPr>
          <w:p w:rsidR="00FB5780" w:rsidRDefault="00914FD4" w:rsidP="00914FD4">
            <w:pPr>
              <w:contextualSpacing/>
            </w:pPr>
            <w:r>
              <w:t xml:space="preserve">Учитель </w:t>
            </w:r>
            <w:r w:rsidR="00A936A3">
              <w:t xml:space="preserve">начальных классов </w:t>
            </w:r>
            <w:r>
              <w:t xml:space="preserve">Зарипова Р.М. </w:t>
            </w:r>
            <w:r w:rsidR="00FB5780" w:rsidRPr="00595101">
              <w:t xml:space="preserve">Открытый урок </w:t>
            </w:r>
            <w:r w:rsidR="00FB5780">
              <w:t xml:space="preserve">математики </w:t>
            </w:r>
            <w:r w:rsidR="00FB5780" w:rsidRPr="00D734B2">
              <w:t>на заседании муниципального методического объединения учителей начальных классов</w:t>
            </w:r>
          </w:p>
        </w:tc>
        <w:tc>
          <w:tcPr>
            <w:tcW w:w="2013" w:type="dxa"/>
          </w:tcPr>
          <w:p w:rsidR="00FB5780" w:rsidRPr="00D734B2" w:rsidRDefault="00FB5780" w:rsidP="00FA7F3C">
            <w:pPr>
              <w:contextualSpacing/>
            </w:pPr>
            <w:r>
              <w:t>Муниципальный</w:t>
            </w:r>
          </w:p>
        </w:tc>
        <w:tc>
          <w:tcPr>
            <w:tcW w:w="1239" w:type="dxa"/>
          </w:tcPr>
          <w:p w:rsidR="00FB5780" w:rsidRPr="00D734B2" w:rsidRDefault="00FB5780" w:rsidP="00FA7F3C">
            <w:pPr>
              <w:contextualSpacing/>
            </w:pPr>
            <w:r>
              <w:t xml:space="preserve">2009 </w:t>
            </w:r>
            <w:r w:rsidRPr="00D734B2">
              <w:t>год</w:t>
            </w:r>
          </w:p>
        </w:tc>
      </w:tr>
      <w:tr w:rsidR="00FB5780" w:rsidRPr="00060E8B" w:rsidTr="00383266">
        <w:tc>
          <w:tcPr>
            <w:tcW w:w="496" w:type="dxa"/>
          </w:tcPr>
          <w:p w:rsidR="00FB5780" w:rsidRPr="00383266" w:rsidRDefault="00914FD4" w:rsidP="00750E8F">
            <w:r w:rsidRPr="00383266">
              <w:t>11</w:t>
            </w:r>
          </w:p>
        </w:tc>
        <w:tc>
          <w:tcPr>
            <w:tcW w:w="3021" w:type="dxa"/>
          </w:tcPr>
          <w:p w:rsidR="00FB5780" w:rsidRDefault="00FB5780" w:rsidP="00FA7F3C">
            <w:pPr>
              <w:contextualSpacing/>
            </w:pPr>
            <w:r>
              <w:t>Организация деятельности начальной школы в условиях модернизации.</w:t>
            </w:r>
          </w:p>
        </w:tc>
        <w:tc>
          <w:tcPr>
            <w:tcW w:w="3084" w:type="dxa"/>
          </w:tcPr>
          <w:p w:rsidR="00FB5780" w:rsidRPr="00D734B2" w:rsidRDefault="00914FD4" w:rsidP="00914FD4">
            <w:pPr>
              <w:contextualSpacing/>
            </w:pPr>
            <w:r>
              <w:t xml:space="preserve">Учитель </w:t>
            </w:r>
            <w:r w:rsidR="00A936A3">
              <w:t xml:space="preserve">начальных классов </w:t>
            </w:r>
            <w:r>
              <w:t xml:space="preserve">Зарипова Р.М. </w:t>
            </w:r>
            <w:r w:rsidR="00FB5780" w:rsidRPr="00D734B2">
              <w:t>Выступление</w:t>
            </w:r>
            <w:r w:rsidR="00B06E3F">
              <w:t xml:space="preserve"> </w:t>
            </w:r>
            <w:r w:rsidR="00FB5780" w:rsidRPr="00D734B2">
              <w:t xml:space="preserve">на заседании муниципального методического объединения учителей начальных классов </w:t>
            </w:r>
          </w:p>
        </w:tc>
        <w:tc>
          <w:tcPr>
            <w:tcW w:w="2013" w:type="dxa"/>
          </w:tcPr>
          <w:p w:rsidR="00FB5780" w:rsidRPr="00D734B2" w:rsidRDefault="00FB5780" w:rsidP="00FA7F3C">
            <w:pPr>
              <w:contextualSpacing/>
            </w:pPr>
            <w:r>
              <w:t>Муниципальный</w:t>
            </w:r>
          </w:p>
        </w:tc>
        <w:tc>
          <w:tcPr>
            <w:tcW w:w="1239" w:type="dxa"/>
          </w:tcPr>
          <w:p w:rsidR="00FB5780" w:rsidRPr="00D734B2" w:rsidRDefault="00FB5780" w:rsidP="00FA7F3C">
            <w:pPr>
              <w:contextualSpacing/>
            </w:pPr>
            <w:r>
              <w:t xml:space="preserve">2009 </w:t>
            </w:r>
            <w:r w:rsidRPr="00D734B2">
              <w:t>год</w:t>
            </w:r>
          </w:p>
        </w:tc>
      </w:tr>
      <w:tr w:rsidR="00FB5780" w:rsidRPr="00060E8B" w:rsidTr="00383266">
        <w:tc>
          <w:tcPr>
            <w:tcW w:w="496" w:type="dxa"/>
          </w:tcPr>
          <w:p w:rsidR="00FB5780" w:rsidRPr="00383266" w:rsidRDefault="00914FD4" w:rsidP="00750E8F">
            <w:r w:rsidRPr="00383266">
              <w:t>12</w:t>
            </w:r>
          </w:p>
        </w:tc>
        <w:tc>
          <w:tcPr>
            <w:tcW w:w="3021" w:type="dxa"/>
          </w:tcPr>
          <w:p w:rsidR="00FB5780" w:rsidRDefault="00FB5780" w:rsidP="00FA7F3C">
            <w:pPr>
              <w:contextualSpacing/>
            </w:pPr>
            <w:r>
              <w:t xml:space="preserve">Ислам и духовно-нравственное воспитание школьников. </w:t>
            </w:r>
          </w:p>
        </w:tc>
        <w:tc>
          <w:tcPr>
            <w:tcW w:w="3084" w:type="dxa"/>
          </w:tcPr>
          <w:p w:rsidR="00FB5780" w:rsidRPr="00D734B2" w:rsidRDefault="00914FD4" w:rsidP="00914FD4">
            <w:pPr>
              <w:contextualSpacing/>
            </w:pPr>
            <w:r>
              <w:t xml:space="preserve">Учитель </w:t>
            </w:r>
            <w:r w:rsidR="00A936A3">
              <w:t xml:space="preserve">начальных классов </w:t>
            </w:r>
            <w:r>
              <w:t xml:space="preserve">Латипова М.М. </w:t>
            </w:r>
            <w:r w:rsidR="00FB5780" w:rsidRPr="00D734B2">
              <w:t xml:space="preserve">Выступлениена </w:t>
            </w:r>
            <w:r w:rsidR="00FB5780">
              <w:t>научно-</w:t>
            </w:r>
            <w:r w:rsidR="00FB5780">
              <w:lastRenderedPageBreak/>
              <w:t>практической конференции в г. Зеленодольск</w:t>
            </w:r>
          </w:p>
        </w:tc>
        <w:tc>
          <w:tcPr>
            <w:tcW w:w="2013" w:type="dxa"/>
          </w:tcPr>
          <w:p w:rsidR="00FB5780" w:rsidRDefault="00FB5780" w:rsidP="00FA7F3C">
            <w:pPr>
              <w:contextualSpacing/>
            </w:pPr>
            <w:r>
              <w:lastRenderedPageBreak/>
              <w:t xml:space="preserve">Республиканский </w:t>
            </w:r>
          </w:p>
        </w:tc>
        <w:tc>
          <w:tcPr>
            <w:tcW w:w="1239" w:type="dxa"/>
          </w:tcPr>
          <w:p w:rsidR="00FB5780" w:rsidRPr="00D734B2" w:rsidRDefault="00FB5780" w:rsidP="00FA7F3C">
            <w:pPr>
              <w:contextualSpacing/>
            </w:pPr>
            <w:r>
              <w:t>2011год</w:t>
            </w:r>
          </w:p>
        </w:tc>
      </w:tr>
      <w:tr w:rsidR="00FB5780" w:rsidRPr="00060E8B" w:rsidTr="00383266">
        <w:tc>
          <w:tcPr>
            <w:tcW w:w="496" w:type="dxa"/>
          </w:tcPr>
          <w:p w:rsidR="00FB5780" w:rsidRPr="00383266" w:rsidRDefault="00914FD4" w:rsidP="00750E8F">
            <w:r w:rsidRPr="00383266">
              <w:lastRenderedPageBreak/>
              <w:t>13</w:t>
            </w:r>
          </w:p>
        </w:tc>
        <w:tc>
          <w:tcPr>
            <w:tcW w:w="3021" w:type="dxa"/>
          </w:tcPr>
          <w:p w:rsidR="00FB5780" w:rsidRPr="005B0312" w:rsidRDefault="00FB5780" w:rsidP="00FA7F3C">
            <w:pPr>
              <w:rPr>
                <w:color w:val="000000"/>
              </w:rPr>
            </w:pPr>
            <w:r w:rsidRPr="00AD1F17">
              <w:rPr>
                <w:color w:val="000000"/>
              </w:rPr>
              <w:t xml:space="preserve">Цветущий кактус    </w:t>
            </w:r>
          </w:p>
        </w:tc>
        <w:tc>
          <w:tcPr>
            <w:tcW w:w="3084" w:type="dxa"/>
          </w:tcPr>
          <w:p w:rsidR="00FB5780" w:rsidRPr="00D734B2" w:rsidRDefault="00914FD4" w:rsidP="00914FD4">
            <w:pPr>
              <w:contextualSpacing/>
            </w:pPr>
            <w:r>
              <w:t xml:space="preserve">Учитель </w:t>
            </w:r>
            <w:r w:rsidR="00A936A3">
              <w:t xml:space="preserve">начальных классов </w:t>
            </w:r>
            <w:r>
              <w:t xml:space="preserve">Каримова З.Ф. </w:t>
            </w:r>
            <w:r w:rsidR="00FB5780" w:rsidRPr="00AE6392">
              <w:t>Мастер</w:t>
            </w:r>
            <w:r w:rsidR="00FB5780">
              <w:t xml:space="preserve"> -</w:t>
            </w:r>
            <w:r w:rsidR="00FB5780" w:rsidRPr="00AE6392">
              <w:t xml:space="preserve"> класс по технологии с </w:t>
            </w:r>
            <w:proofErr w:type="gramStart"/>
            <w:r w:rsidR="00FB5780" w:rsidRPr="00AE6392">
              <w:t>примене</w:t>
            </w:r>
            <w:r w:rsidR="00FB5780">
              <w:t>-</w:t>
            </w:r>
            <w:r w:rsidR="00FB5780" w:rsidRPr="00AE6392">
              <w:t>нием</w:t>
            </w:r>
            <w:proofErr w:type="gramEnd"/>
            <w:r w:rsidR="00FB5780" w:rsidRPr="00AE6392">
              <w:t xml:space="preserve"> ИКТ</w:t>
            </w:r>
            <w:r w:rsidR="00FB5780">
              <w:t xml:space="preserve">, проведённый на </w:t>
            </w:r>
            <w:r w:rsidR="00FB5780" w:rsidRPr="00AE6392">
              <w:t>заседани</w:t>
            </w:r>
            <w:r w:rsidR="00FB5780">
              <w:t>и</w:t>
            </w:r>
            <w:r w:rsidR="00FB5780" w:rsidRPr="00AE6392">
              <w:t xml:space="preserve"> кустового методического объединения  учителей начальных классов</w:t>
            </w:r>
          </w:p>
        </w:tc>
        <w:tc>
          <w:tcPr>
            <w:tcW w:w="2013" w:type="dxa"/>
          </w:tcPr>
          <w:p w:rsidR="00FB5780" w:rsidRDefault="00FB5780" w:rsidP="00FA7F3C">
            <w:pPr>
              <w:contextualSpacing/>
            </w:pPr>
            <w:r w:rsidRPr="00AE6392">
              <w:t>Муниципальный</w:t>
            </w:r>
          </w:p>
        </w:tc>
        <w:tc>
          <w:tcPr>
            <w:tcW w:w="1239" w:type="dxa"/>
          </w:tcPr>
          <w:p w:rsidR="00FB5780" w:rsidRDefault="00FB5780" w:rsidP="00FA7F3C">
            <w:pPr>
              <w:contextualSpacing/>
            </w:pPr>
            <w:r>
              <w:t>2010год</w:t>
            </w:r>
          </w:p>
        </w:tc>
      </w:tr>
      <w:tr w:rsidR="00FB5780" w:rsidRPr="00060E8B" w:rsidTr="00383266">
        <w:tc>
          <w:tcPr>
            <w:tcW w:w="496" w:type="dxa"/>
          </w:tcPr>
          <w:p w:rsidR="00FB5780" w:rsidRPr="00383266" w:rsidRDefault="00914FD4" w:rsidP="00750E8F">
            <w:r w:rsidRPr="00383266">
              <w:t>14</w:t>
            </w:r>
          </w:p>
        </w:tc>
        <w:tc>
          <w:tcPr>
            <w:tcW w:w="3021" w:type="dxa"/>
          </w:tcPr>
          <w:p w:rsidR="00FB5780" w:rsidRPr="00AD1F17" w:rsidRDefault="00FB5780" w:rsidP="00FA7F3C">
            <w:pPr>
              <w:rPr>
                <w:color w:val="000000"/>
              </w:rPr>
            </w:pPr>
            <w:r>
              <w:t>Типология занятий по технологии деятельностного  метода «Школа 2000..»</w:t>
            </w:r>
          </w:p>
        </w:tc>
        <w:tc>
          <w:tcPr>
            <w:tcW w:w="3084" w:type="dxa"/>
          </w:tcPr>
          <w:p w:rsidR="00FB5780" w:rsidRPr="00AE6392" w:rsidRDefault="00914FD4" w:rsidP="00914FD4">
            <w:pPr>
              <w:contextualSpacing/>
            </w:pPr>
            <w:r>
              <w:t xml:space="preserve">Учитель </w:t>
            </w:r>
            <w:r w:rsidR="00A936A3">
              <w:t xml:space="preserve">начальных классов </w:t>
            </w:r>
            <w:r>
              <w:t xml:space="preserve">Каримова З.Ф. </w:t>
            </w:r>
            <w:r w:rsidR="00FB5780">
              <w:t>Выступление на семинаре в рамках преемственности детского сада и школы.</w:t>
            </w:r>
          </w:p>
        </w:tc>
        <w:tc>
          <w:tcPr>
            <w:tcW w:w="2013" w:type="dxa"/>
          </w:tcPr>
          <w:p w:rsidR="00FB5780" w:rsidRPr="00AE6392" w:rsidRDefault="00FB5780" w:rsidP="00FA7F3C">
            <w:pPr>
              <w:contextualSpacing/>
            </w:pPr>
            <w:r>
              <w:t>Зональный</w:t>
            </w:r>
          </w:p>
        </w:tc>
        <w:tc>
          <w:tcPr>
            <w:tcW w:w="1239" w:type="dxa"/>
          </w:tcPr>
          <w:p w:rsidR="00FB5780" w:rsidRDefault="00FB5780" w:rsidP="00FA7F3C">
            <w:pPr>
              <w:jc w:val="both"/>
            </w:pPr>
            <w:r>
              <w:t>2010год</w:t>
            </w:r>
          </w:p>
          <w:p w:rsidR="00FB5780" w:rsidRDefault="00FB5780" w:rsidP="00FA7F3C">
            <w:pPr>
              <w:contextualSpacing/>
            </w:pPr>
          </w:p>
        </w:tc>
      </w:tr>
      <w:tr w:rsidR="00FB5780" w:rsidRPr="00060E8B" w:rsidTr="00383266">
        <w:tc>
          <w:tcPr>
            <w:tcW w:w="496" w:type="dxa"/>
          </w:tcPr>
          <w:p w:rsidR="00FB5780" w:rsidRPr="00383266" w:rsidRDefault="00383266" w:rsidP="00750E8F">
            <w:r w:rsidRPr="00383266">
              <w:t>15</w:t>
            </w:r>
          </w:p>
        </w:tc>
        <w:tc>
          <w:tcPr>
            <w:tcW w:w="3021" w:type="dxa"/>
          </w:tcPr>
          <w:p w:rsidR="00FB5780" w:rsidRDefault="00FB5780" w:rsidP="008159A9">
            <w:r w:rsidRPr="008159A9">
              <w:t xml:space="preserve">Методика  проведения </w:t>
            </w:r>
            <w:proofErr w:type="gramStart"/>
            <w:r w:rsidRPr="008159A9">
              <w:t>внеклассных</w:t>
            </w:r>
            <w:proofErr w:type="gramEnd"/>
            <w:r w:rsidRPr="008159A9">
              <w:t xml:space="preserve"> мероприя-тий по предмету «Окру</w:t>
            </w:r>
            <w:r>
              <w:t xml:space="preserve">жающий мир» в начальной школе. </w:t>
            </w:r>
          </w:p>
        </w:tc>
        <w:tc>
          <w:tcPr>
            <w:tcW w:w="3084" w:type="dxa"/>
          </w:tcPr>
          <w:p w:rsidR="00FB5780" w:rsidRDefault="00383266" w:rsidP="00383266">
            <w:pPr>
              <w:contextualSpacing/>
            </w:pPr>
            <w:r>
              <w:t xml:space="preserve">Учитель </w:t>
            </w:r>
            <w:r w:rsidR="00A936A3">
              <w:t xml:space="preserve">начальных классов </w:t>
            </w:r>
            <w:r>
              <w:t xml:space="preserve">Каримова З.Ф. </w:t>
            </w:r>
            <w:r w:rsidR="00FB5780" w:rsidRPr="008159A9">
              <w:t xml:space="preserve">Выступление на семинаре  в рамках </w:t>
            </w:r>
            <w:proofErr w:type="gramStart"/>
            <w:r w:rsidR="00FB5780" w:rsidRPr="008159A9">
              <w:t>курсов повышения квалификации  учителей начальных классов</w:t>
            </w:r>
            <w:proofErr w:type="gramEnd"/>
            <w:r w:rsidR="00FB5780" w:rsidRPr="008159A9">
              <w:t xml:space="preserve">  при Институте непрерывного педагогического образования</w:t>
            </w:r>
            <w:r w:rsidR="00FB5780" w:rsidRPr="008159A9">
              <w:tab/>
            </w:r>
            <w:r w:rsidR="00FB5780" w:rsidRPr="008159A9">
              <w:tab/>
            </w:r>
          </w:p>
        </w:tc>
        <w:tc>
          <w:tcPr>
            <w:tcW w:w="2013" w:type="dxa"/>
          </w:tcPr>
          <w:p w:rsidR="00FB5780" w:rsidRDefault="00FB5780" w:rsidP="00FA7F3C">
            <w:pPr>
              <w:contextualSpacing/>
            </w:pPr>
            <w:r w:rsidRPr="008159A9">
              <w:t>региональный</w:t>
            </w:r>
          </w:p>
        </w:tc>
        <w:tc>
          <w:tcPr>
            <w:tcW w:w="1239" w:type="dxa"/>
          </w:tcPr>
          <w:p w:rsidR="00FB5780" w:rsidRDefault="00FB5780" w:rsidP="00FA7F3C">
            <w:pPr>
              <w:jc w:val="both"/>
            </w:pPr>
            <w:r>
              <w:t>2010год</w:t>
            </w:r>
          </w:p>
        </w:tc>
      </w:tr>
      <w:tr w:rsidR="00383266" w:rsidRPr="00060E8B" w:rsidTr="00383266">
        <w:tc>
          <w:tcPr>
            <w:tcW w:w="496" w:type="dxa"/>
          </w:tcPr>
          <w:p w:rsidR="00383266" w:rsidRPr="00383266" w:rsidRDefault="00383266" w:rsidP="00750E8F">
            <w:r w:rsidRPr="00383266">
              <w:t>16</w:t>
            </w:r>
          </w:p>
        </w:tc>
        <w:tc>
          <w:tcPr>
            <w:tcW w:w="3021" w:type="dxa"/>
          </w:tcPr>
          <w:p w:rsidR="00383266" w:rsidRPr="007D29BA" w:rsidRDefault="00383266" w:rsidP="0038326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Моя родословная</w:t>
            </w:r>
          </w:p>
          <w:p w:rsidR="00383266" w:rsidRDefault="00383266" w:rsidP="00383266">
            <w:pPr>
              <w:jc w:val="both"/>
            </w:pPr>
          </w:p>
        </w:tc>
        <w:tc>
          <w:tcPr>
            <w:tcW w:w="3084" w:type="dxa"/>
          </w:tcPr>
          <w:p w:rsidR="00383266" w:rsidRDefault="00383266" w:rsidP="00383266">
            <w:pPr>
              <w:jc w:val="both"/>
            </w:pPr>
            <w:r>
              <w:t xml:space="preserve">Учитель </w:t>
            </w:r>
            <w:r w:rsidR="00A936A3">
              <w:t>начальных классов</w:t>
            </w:r>
            <w:r>
              <w:t xml:space="preserve"> Рахимова Е.Ф. Выступление на Четвертом  педагогическом  обучающем семинаре по теме: «Генеалогия и культура семьи», проведенный МО и Н РТ, просветительским фондом «Ватан» г</w:t>
            </w:r>
            <w:proofErr w:type="gramStart"/>
            <w:r>
              <w:t>.К</w:t>
            </w:r>
            <w:proofErr w:type="gramEnd"/>
            <w:r>
              <w:t>азань</w:t>
            </w:r>
          </w:p>
        </w:tc>
        <w:tc>
          <w:tcPr>
            <w:tcW w:w="2013" w:type="dxa"/>
          </w:tcPr>
          <w:p w:rsidR="00383266" w:rsidRDefault="00B06E3F" w:rsidP="00383266">
            <w:pPr>
              <w:jc w:val="both"/>
            </w:pPr>
            <w:r>
              <w:t xml:space="preserve">Республиканский </w:t>
            </w:r>
          </w:p>
        </w:tc>
        <w:tc>
          <w:tcPr>
            <w:tcW w:w="1239" w:type="dxa"/>
          </w:tcPr>
          <w:p w:rsidR="00383266" w:rsidRDefault="00383266" w:rsidP="00383266">
            <w:pPr>
              <w:jc w:val="both"/>
            </w:pPr>
            <w:r>
              <w:t>2010год</w:t>
            </w:r>
          </w:p>
        </w:tc>
      </w:tr>
      <w:tr w:rsidR="00383266" w:rsidRPr="00060E8B" w:rsidTr="00383266">
        <w:tc>
          <w:tcPr>
            <w:tcW w:w="496" w:type="dxa"/>
          </w:tcPr>
          <w:p w:rsidR="00383266" w:rsidRPr="00383266" w:rsidRDefault="00383266" w:rsidP="00750E8F">
            <w:r w:rsidRPr="00383266">
              <w:t>17</w:t>
            </w:r>
          </w:p>
        </w:tc>
        <w:tc>
          <w:tcPr>
            <w:tcW w:w="3021" w:type="dxa"/>
          </w:tcPr>
          <w:p w:rsidR="00383266" w:rsidRDefault="00383266" w:rsidP="00383266">
            <w:pPr>
              <w:jc w:val="both"/>
            </w:pPr>
            <w:r>
              <w:t>Понятие о словах, обозначающих действие, 2 класс</w:t>
            </w:r>
          </w:p>
        </w:tc>
        <w:tc>
          <w:tcPr>
            <w:tcW w:w="3084" w:type="dxa"/>
          </w:tcPr>
          <w:p w:rsidR="00383266" w:rsidRDefault="00383266" w:rsidP="00383266">
            <w:pPr>
              <w:jc w:val="both"/>
            </w:pPr>
            <w:r>
              <w:t xml:space="preserve">Учитель </w:t>
            </w:r>
            <w:r w:rsidR="00A936A3">
              <w:t xml:space="preserve">начальных классов </w:t>
            </w:r>
            <w:r>
              <w:t xml:space="preserve"> Рахимова Е.Ф. Открытый урок, проведенный в рамках конкурса "Учитель года -2012".</w:t>
            </w:r>
          </w:p>
        </w:tc>
        <w:tc>
          <w:tcPr>
            <w:tcW w:w="2013" w:type="dxa"/>
          </w:tcPr>
          <w:p w:rsidR="00383266" w:rsidRPr="00A37EBF" w:rsidRDefault="00383266" w:rsidP="00383266">
            <w:pPr>
              <w:jc w:val="both"/>
            </w:pPr>
            <w:r>
              <w:t xml:space="preserve">Муниципальный </w:t>
            </w:r>
          </w:p>
        </w:tc>
        <w:tc>
          <w:tcPr>
            <w:tcW w:w="1239" w:type="dxa"/>
          </w:tcPr>
          <w:p w:rsidR="00383266" w:rsidRDefault="00383266" w:rsidP="00383266">
            <w:pPr>
              <w:jc w:val="both"/>
            </w:pPr>
            <w:r>
              <w:t>2012 год</w:t>
            </w:r>
          </w:p>
        </w:tc>
      </w:tr>
      <w:tr w:rsidR="00383266" w:rsidRPr="00060E8B" w:rsidTr="00383266">
        <w:tc>
          <w:tcPr>
            <w:tcW w:w="496" w:type="dxa"/>
          </w:tcPr>
          <w:p w:rsidR="00383266" w:rsidRPr="00383266" w:rsidRDefault="00383266" w:rsidP="00750E8F">
            <w:r w:rsidRPr="00383266">
              <w:t>18</w:t>
            </w:r>
          </w:p>
        </w:tc>
        <w:tc>
          <w:tcPr>
            <w:tcW w:w="3021" w:type="dxa"/>
          </w:tcPr>
          <w:p w:rsidR="00383266" w:rsidRDefault="00383266" w:rsidP="007152A0">
            <w:pPr>
              <w:jc w:val="both"/>
              <w:rPr>
                <w:rFonts w:eastAsia="Calibri"/>
              </w:rPr>
            </w:pPr>
            <w:r w:rsidRPr="0015218E">
              <w:t>«Фигыльл</w:t>
            </w:r>
            <w:r w:rsidRPr="0015218E">
              <w:rPr>
                <w:lang w:val="tt-RU"/>
              </w:rPr>
              <w:t>ә</w:t>
            </w:r>
            <w:proofErr w:type="gramStart"/>
            <w:r w:rsidRPr="0015218E">
              <w:rPr>
                <w:lang w:val="tt-RU"/>
              </w:rPr>
              <w:t>р</w:t>
            </w:r>
            <w:proofErr w:type="gramEnd"/>
            <w:r w:rsidRPr="0015218E">
              <w:rPr>
                <w:lang w:val="tt-RU"/>
              </w:rPr>
              <w:t xml:space="preserve"> дөн</w:t>
            </w:r>
            <w:r>
              <w:rPr>
                <w:lang w:val="tt-RU"/>
              </w:rPr>
              <w:t>ь</w:t>
            </w:r>
            <w:r w:rsidRPr="0015218E">
              <w:rPr>
                <w:lang w:val="tt-RU"/>
              </w:rPr>
              <w:t>ясында”</w:t>
            </w:r>
            <w:r>
              <w:rPr>
                <w:lang w:val="tt-RU"/>
              </w:rPr>
              <w:t>, 3 класс</w:t>
            </w:r>
          </w:p>
        </w:tc>
        <w:tc>
          <w:tcPr>
            <w:tcW w:w="3084" w:type="dxa"/>
          </w:tcPr>
          <w:p w:rsidR="00383266" w:rsidRDefault="00383266" w:rsidP="00383266">
            <w:pPr>
              <w:jc w:val="both"/>
            </w:pPr>
            <w:r>
              <w:rPr>
                <w:lang w:val="tt-RU"/>
              </w:rPr>
              <w:t xml:space="preserve">Учитель </w:t>
            </w:r>
            <w:r w:rsidR="00A936A3">
              <w:rPr>
                <w:lang w:val="tt-RU"/>
              </w:rPr>
              <w:t xml:space="preserve">татарского языка и литературы </w:t>
            </w:r>
            <w:r>
              <w:rPr>
                <w:lang w:val="tt-RU"/>
              </w:rPr>
              <w:t xml:space="preserve">Шакирова Э.Ф. Открытый урок </w:t>
            </w:r>
            <w:r w:rsidRPr="00D734B2">
              <w:t>на заседании муниципального методического объединения учителей начальных классов</w:t>
            </w:r>
          </w:p>
        </w:tc>
        <w:tc>
          <w:tcPr>
            <w:tcW w:w="2013" w:type="dxa"/>
          </w:tcPr>
          <w:p w:rsidR="00383266" w:rsidRPr="00A37EBF" w:rsidRDefault="00383266" w:rsidP="009412C2">
            <w:pPr>
              <w:jc w:val="both"/>
            </w:pPr>
            <w:r>
              <w:t xml:space="preserve">Муниципальный </w:t>
            </w:r>
          </w:p>
        </w:tc>
        <w:tc>
          <w:tcPr>
            <w:tcW w:w="1239" w:type="dxa"/>
          </w:tcPr>
          <w:p w:rsidR="00383266" w:rsidRDefault="00383266" w:rsidP="009412C2">
            <w:pPr>
              <w:jc w:val="both"/>
            </w:pPr>
            <w:r>
              <w:t>2010 год</w:t>
            </w:r>
          </w:p>
        </w:tc>
      </w:tr>
      <w:tr w:rsidR="00383266" w:rsidRPr="00060E8B" w:rsidTr="00383266">
        <w:tc>
          <w:tcPr>
            <w:tcW w:w="496" w:type="dxa"/>
          </w:tcPr>
          <w:p w:rsidR="00383266" w:rsidRPr="00383266" w:rsidRDefault="00383266" w:rsidP="00750E8F">
            <w:r w:rsidRPr="00383266">
              <w:t>19</w:t>
            </w:r>
          </w:p>
        </w:tc>
        <w:tc>
          <w:tcPr>
            <w:tcW w:w="3021" w:type="dxa"/>
          </w:tcPr>
          <w:p w:rsidR="00383266" w:rsidRDefault="00383266" w:rsidP="007152A0">
            <w:pPr>
              <w:jc w:val="both"/>
              <w:rPr>
                <w:rFonts w:eastAsia="Calibri"/>
              </w:rPr>
            </w:pPr>
            <w:r w:rsidRPr="0015218E">
              <w:rPr>
                <w:lang w:val="tt-RU"/>
              </w:rPr>
              <w:t>“Карга боткасы” бәйрәме</w:t>
            </w:r>
          </w:p>
        </w:tc>
        <w:tc>
          <w:tcPr>
            <w:tcW w:w="3084" w:type="dxa"/>
          </w:tcPr>
          <w:p w:rsidR="00383266" w:rsidRDefault="00383266" w:rsidP="00383266">
            <w:pPr>
              <w:jc w:val="both"/>
            </w:pPr>
            <w:r>
              <w:rPr>
                <w:lang w:val="tt-RU"/>
              </w:rPr>
              <w:t>Учитель</w:t>
            </w:r>
            <w:r w:rsidR="00A936A3">
              <w:rPr>
                <w:lang w:val="tt-RU"/>
              </w:rPr>
              <w:t xml:space="preserve"> татарского языка и литературы </w:t>
            </w:r>
            <w:r>
              <w:rPr>
                <w:lang w:val="tt-RU"/>
              </w:rPr>
              <w:t xml:space="preserve"> Шакирова Э.Ф. Открытое </w:t>
            </w:r>
            <w:r>
              <w:rPr>
                <w:lang w:val="tt-RU"/>
              </w:rPr>
              <w:lastRenderedPageBreak/>
              <w:t xml:space="preserve">мероприятие </w:t>
            </w:r>
            <w:r w:rsidRPr="00D734B2">
              <w:t>на заседании муниципального методического объединения учителей начальных классов</w:t>
            </w:r>
          </w:p>
        </w:tc>
        <w:tc>
          <w:tcPr>
            <w:tcW w:w="2013" w:type="dxa"/>
          </w:tcPr>
          <w:p w:rsidR="00383266" w:rsidRPr="00A37EBF" w:rsidRDefault="00383266" w:rsidP="009412C2">
            <w:pPr>
              <w:jc w:val="both"/>
            </w:pPr>
            <w:r>
              <w:lastRenderedPageBreak/>
              <w:t xml:space="preserve">Муниципальный </w:t>
            </w:r>
          </w:p>
        </w:tc>
        <w:tc>
          <w:tcPr>
            <w:tcW w:w="1239" w:type="dxa"/>
          </w:tcPr>
          <w:p w:rsidR="00383266" w:rsidRDefault="00383266" w:rsidP="009412C2">
            <w:pPr>
              <w:jc w:val="both"/>
            </w:pPr>
            <w:r>
              <w:t>2010 год</w:t>
            </w:r>
          </w:p>
        </w:tc>
      </w:tr>
      <w:tr w:rsidR="00383266" w:rsidRPr="00060E8B" w:rsidTr="00383266">
        <w:tc>
          <w:tcPr>
            <w:tcW w:w="496" w:type="dxa"/>
          </w:tcPr>
          <w:p w:rsidR="00383266" w:rsidRPr="00383266" w:rsidRDefault="00383266" w:rsidP="00750E8F">
            <w:r w:rsidRPr="00383266">
              <w:lastRenderedPageBreak/>
              <w:t>20</w:t>
            </w:r>
          </w:p>
        </w:tc>
        <w:tc>
          <w:tcPr>
            <w:tcW w:w="3021" w:type="dxa"/>
          </w:tcPr>
          <w:p w:rsidR="00383266" w:rsidRPr="009123B8" w:rsidRDefault="00383266" w:rsidP="00383266">
            <w:pPr>
              <w:jc w:val="both"/>
              <w:rPr>
                <w:lang w:val="tt-RU"/>
              </w:rPr>
            </w:pPr>
            <w:r w:rsidRPr="009123B8">
              <w:rPr>
                <w:lang w:val="tt-RU"/>
              </w:rPr>
              <w:t>Гомерем минем моңлы бер җыр иде...,</w:t>
            </w:r>
          </w:p>
          <w:p w:rsidR="00383266" w:rsidRPr="0015218E" w:rsidRDefault="00383266" w:rsidP="00383266">
            <w:pPr>
              <w:jc w:val="both"/>
              <w:rPr>
                <w:lang w:val="tt-RU"/>
              </w:rPr>
            </w:pPr>
            <w:r w:rsidRPr="009123B8">
              <w:rPr>
                <w:lang w:val="tt-RU"/>
              </w:rPr>
              <w:t>6 класс</w:t>
            </w:r>
          </w:p>
        </w:tc>
        <w:tc>
          <w:tcPr>
            <w:tcW w:w="3084" w:type="dxa"/>
          </w:tcPr>
          <w:p w:rsidR="00383266" w:rsidRDefault="00383266" w:rsidP="00383266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Учитель </w:t>
            </w:r>
            <w:r w:rsidR="00A936A3">
              <w:rPr>
                <w:lang w:val="tt-RU"/>
              </w:rPr>
              <w:t xml:space="preserve">татарского языка и литературы </w:t>
            </w:r>
            <w:r>
              <w:rPr>
                <w:lang w:val="tt-RU"/>
              </w:rPr>
              <w:t xml:space="preserve">Исрафилова И.М. Открытое мероприятие </w:t>
            </w:r>
            <w:r w:rsidRPr="00D734B2">
              <w:t xml:space="preserve">на заседании муниципального методического объединения учителей </w:t>
            </w:r>
            <w:r>
              <w:t>татарского языка</w:t>
            </w:r>
          </w:p>
        </w:tc>
        <w:tc>
          <w:tcPr>
            <w:tcW w:w="2013" w:type="dxa"/>
          </w:tcPr>
          <w:p w:rsidR="00383266" w:rsidRPr="00FA0896" w:rsidRDefault="00383266" w:rsidP="00383266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A0896">
              <w:rPr>
                <w:rFonts w:ascii="Times New Roman" w:hAnsi="Times New Roman"/>
                <w:sz w:val="24"/>
                <w:szCs w:val="24"/>
              </w:rPr>
              <w:t>униципальн</w:t>
            </w:r>
            <w:r w:rsidRPr="00FA0896">
              <w:rPr>
                <w:rFonts w:ascii="Times New Roman" w:hAnsi="Times New Roman"/>
                <w:sz w:val="24"/>
                <w:szCs w:val="24"/>
                <w:lang w:val="tt-RU"/>
              </w:rPr>
              <w:t>ый</w:t>
            </w:r>
          </w:p>
        </w:tc>
        <w:tc>
          <w:tcPr>
            <w:tcW w:w="1239" w:type="dxa"/>
          </w:tcPr>
          <w:p w:rsidR="00383266" w:rsidRPr="00637DA6" w:rsidRDefault="00383266" w:rsidP="00383266">
            <w:pPr>
              <w:tabs>
                <w:tab w:val="left" w:pos="4089"/>
              </w:tabs>
              <w:rPr>
                <w:lang w:val="tt-RU"/>
              </w:rPr>
            </w:pPr>
            <w:r>
              <w:rPr>
                <w:lang w:val="tt-RU"/>
              </w:rPr>
              <w:t>2010 год</w:t>
            </w:r>
          </w:p>
        </w:tc>
      </w:tr>
      <w:tr w:rsidR="00383266" w:rsidRPr="00060E8B" w:rsidTr="00383266">
        <w:tc>
          <w:tcPr>
            <w:tcW w:w="496" w:type="dxa"/>
          </w:tcPr>
          <w:p w:rsidR="00383266" w:rsidRPr="00383266" w:rsidRDefault="00383266" w:rsidP="00750E8F">
            <w:r w:rsidRPr="00383266">
              <w:t>21</w:t>
            </w:r>
          </w:p>
        </w:tc>
        <w:tc>
          <w:tcPr>
            <w:tcW w:w="3021" w:type="dxa"/>
          </w:tcPr>
          <w:p w:rsidR="00383266" w:rsidRDefault="00383266" w:rsidP="007152A0">
            <w:pPr>
              <w:jc w:val="both"/>
              <w:rPr>
                <w:rFonts w:eastAsia="Calibri"/>
              </w:rPr>
            </w:pPr>
            <w:r w:rsidRPr="0015218E">
              <w:rPr>
                <w:lang w:val="tt-RU"/>
              </w:rPr>
              <w:t>Казанның Милли китапханәсе, 8 класс</w:t>
            </w:r>
          </w:p>
        </w:tc>
        <w:tc>
          <w:tcPr>
            <w:tcW w:w="3084" w:type="dxa"/>
          </w:tcPr>
          <w:p w:rsidR="00383266" w:rsidRDefault="00383266" w:rsidP="00383266">
            <w:pPr>
              <w:jc w:val="both"/>
            </w:pPr>
            <w:r>
              <w:rPr>
                <w:lang w:val="tt-RU"/>
              </w:rPr>
              <w:t xml:space="preserve">Учитель </w:t>
            </w:r>
            <w:r w:rsidR="00A936A3">
              <w:rPr>
                <w:lang w:val="tt-RU"/>
              </w:rPr>
              <w:t xml:space="preserve">татарского языка и литературы </w:t>
            </w:r>
            <w:r>
              <w:rPr>
                <w:lang w:val="tt-RU"/>
              </w:rPr>
              <w:t xml:space="preserve">Исрафилова И.М Открытый урок </w:t>
            </w:r>
            <w:r w:rsidRPr="00D734B2">
              <w:t>на заседании муниципального методического объединения учителей</w:t>
            </w:r>
            <w:r>
              <w:t xml:space="preserve"> татарского языка</w:t>
            </w:r>
          </w:p>
        </w:tc>
        <w:tc>
          <w:tcPr>
            <w:tcW w:w="2013" w:type="dxa"/>
          </w:tcPr>
          <w:p w:rsidR="00383266" w:rsidRPr="00FA0896" w:rsidRDefault="00383266" w:rsidP="009412C2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A0896">
              <w:rPr>
                <w:rFonts w:ascii="Times New Roman" w:hAnsi="Times New Roman"/>
                <w:sz w:val="24"/>
                <w:szCs w:val="24"/>
              </w:rPr>
              <w:t>униципальн</w:t>
            </w:r>
            <w:r w:rsidRPr="00FA0896">
              <w:rPr>
                <w:rFonts w:ascii="Times New Roman" w:hAnsi="Times New Roman"/>
                <w:sz w:val="24"/>
                <w:szCs w:val="24"/>
                <w:lang w:val="tt-RU"/>
              </w:rPr>
              <w:t>ый</w:t>
            </w:r>
          </w:p>
        </w:tc>
        <w:tc>
          <w:tcPr>
            <w:tcW w:w="1239" w:type="dxa"/>
          </w:tcPr>
          <w:p w:rsidR="00383266" w:rsidRPr="00637DA6" w:rsidRDefault="00383266" w:rsidP="009412C2">
            <w:pPr>
              <w:tabs>
                <w:tab w:val="left" w:pos="4089"/>
              </w:tabs>
              <w:rPr>
                <w:lang w:val="tt-RU"/>
              </w:rPr>
            </w:pPr>
            <w:r>
              <w:rPr>
                <w:lang w:val="tt-RU"/>
              </w:rPr>
              <w:t>2012 год</w:t>
            </w:r>
          </w:p>
        </w:tc>
      </w:tr>
      <w:tr w:rsidR="00383266" w:rsidRPr="00060E8B" w:rsidTr="00383266">
        <w:tc>
          <w:tcPr>
            <w:tcW w:w="496" w:type="dxa"/>
          </w:tcPr>
          <w:p w:rsidR="00383266" w:rsidRPr="00383266" w:rsidRDefault="00383266" w:rsidP="00750E8F">
            <w:r w:rsidRPr="00383266">
              <w:t>22</w:t>
            </w:r>
          </w:p>
        </w:tc>
        <w:tc>
          <w:tcPr>
            <w:tcW w:w="3021" w:type="dxa"/>
          </w:tcPr>
          <w:p w:rsidR="00383266" w:rsidRPr="009123B8" w:rsidRDefault="00383266" w:rsidP="00383266">
            <w:pPr>
              <w:jc w:val="both"/>
              <w:rPr>
                <w:lang w:val="tt-RU"/>
              </w:rPr>
            </w:pPr>
            <w:r w:rsidRPr="0015218E">
              <w:rPr>
                <w:lang w:val="tt-RU"/>
              </w:rPr>
              <w:t>Хәтер көненә багышланган әдәби кичә: “Киләчәгең булмаячак татар, Үткәнеңне әгәр онытсаң</w:t>
            </w:r>
            <w:r>
              <w:rPr>
                <w:lang w:val="tt-RU"/>
              </w:rPr>
              <w:t>”</w:t>
            </w:r>
          </w:p>
        </w:tc>
        <w:tc>
          <w:tcPr>
            <w:tcW w:w="3084" w:type="dxa"/>
          </w:tcPr>
          <w:p w:rsidR="00383266" w:rsidRDefault="008D78D4" w:rsidP="00383266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Учитель </w:t>
            </w:r>
            <w:r w:rsidR="00A936A3">
              <w:rPr>
                <w:lang w:val="tt-RU"/>
              </w:rPr>
              <w:t xml:space="preserve">татарского языка и литературы </w:t>
            </w:r>
            <w:r>
              <w:rPr>
                <w:lang w:val="tt-RU"/>
              </w:rPr>
              <w:t xml:space="preserve">Исхакова Р.Ш. </w:t>
            </w:r>
            <w:r w:rsidR="00383266">
              <w:rPr>
                <w:lang w:val="tt-RU"/>
              </w:rPr>
              <w:t>Открытое меропр</w:t>
            </w:r>
            <w:r>
              <w:rPr>
                <w:lang w:val="tt-RU"/>
              </w:rPr>
              <w:t>иятие</w:t>
            </w:r>
            <w:r w:rsidR="00383266" w:rsidRPr="00D734B2">
              <w:t xml:space="preserve">на заседании муниципального методического объединения учителей </w:t>
            </w:r>
            <w:r w:rsidR="00383266">
              <w:t>татарского языка</w:t>
            </w:r>
          </w:p>
        </w:tc>
        <w:tc>
          <w:tcPr>
            <w:tcW w:w="2013" w:type="dxa"/>
          </w:tcPr>
          <w:p w:rsidR="00383266" w:rsidRPr="00FA0896" w:rsidRDefault="00383266" w:rsidP="00383266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A0896">
              <w:rPr>
                <w:rFonts w:ascii="Times New Roman" w:hAnsi="Times New Roman"/>
                <w:sz w:val="24"/>
                <w:szCs w:val="24"/>
              </w:rPr>
              <w:t>униципальн</w:t>
            </w:r>
            <w:r w:rsidRPr="00FA0896">
              <w:rPr>
                <w:rFonts w:ascii="Times New Roman" w:hAnsi="Times New Roman"/>
                <w:sz w:val="24"/>
                <w:szCs w:val="24"/>
                <w:lang w:val="tt-RU"/>
              </w:rPr>
              <w:t>ый</w:t>
            </w:r>
          </w:p>
        </w:tc>
        <w:tc>
          <w:tcPr>
            <w:tcW w:w="1239" w:type="dxa"/>
          </w:tcPr>
          <w:p w:rsidR="00383266" w:rsidRPr="00637DA6" w:rsidRDefault="00383266" w:rsidP="00383266">
            <w:pPr>
              <w:tabs>
                <w:tab w:val="left" w:pos="4089"/>
              </w:tabs>
              <w:rPr>
                <w:lang w:val="tt-RU"/>
              </w:rPr>
            </w:pPr>
            <w:r>
              <w:rPr>
                <w:lang w:val="tt-RU"/>
              </w:rPr>
              <w:t>2012 год</w:t>
            </w:r>
          </w:p>
        </w:tc>
      </w:tr>
      <w:tr w:rsidR="00383266" w:rsidRPr="00060E8B" w:rsidTr="00383266">
        <w:tc>
          <w:tcPr>
            <w:tcW w:w="496" w:type="dxa"/>
          </w:tcPr>
          <w:p w:rsidR="00383266" w:rsidRPr="00383266" w:rsidRDefault="008D78D4" w:rsidP="00750E8F">
            <w:r>
              <w:t>23</w:t>
            </w:r>
          </w:p>
        </w:tc>
        <w:tc>
          <w:tcPr>
            <w:tcW w:w="3021" w:type="dxa"/>
          </w:tcPr>
          <w:p w:rsidR="00383266" w:rsidRPr="0015218E" w:rsidRDefault="00383266" w:rsidP="009123B8">
            <w:pPr>
              <w:jc w:val="both"/>
              <w:rPr>
                <w:lang w:val="tt-RU"/>
              </w:rPr>
            </w:pPr>
            <w:r w:rsidRPr="0015218E">
              <w:rPr>
                <w:lang w:val="tt-RU"/>
              </w:rPr>
              <w:t>“Үз тарихын белмәгән халыкның киләчәге юк” темасына әдәби кичә</w:t>
            </w:r>
          </w:p>
        </w:tc>
        <w:tc>
          <w:tcPr>
            <w:tcW w:w="3084" w:type="dxa"/>
          </w:tcPr>
          <w:p w:rsidR="00383266" w:rsidRDefault="008D78D4" w:rsidP="008D78D4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Учитель </w:t>
            </w:r>
            <w:r w:rsidR="00A936A3">
              <w:rPr>
                <w:lang w:val="tt-RU"/>
              </w:rPr>
              <w:t xml:space="preserve">татарского языка и литературы </w:t>
            </w:r>
            <w:r>
              <w:rPr>
                <w:lang w:val="tt-RU"/>
              </w:rPr>
              <w:t>Булатова Г.Н.</w:t>
            </w:r>
            <w:r w:rsidR="00383266">
              <w:rPr>
                <w:lang w:val="tt-RU"/>
              </w:rPr>
              <w:t xml:space="preserve">Открытое мероприятие </w:t>
            </w:r>
            <w:r w:rsidR="00383266" w:rsidRPr="00D734B2">
              <w:t xml:space="preserve">на заседании муниципального методического объединения учителей </w:t>
            </w:r>
            <w:r w:rsidR="00383266">
              <w:t>татарского языка</w:t>
            </w:r>
          </w:p>
        </w:tc>
        <w:tc>
          <w:tcPr>
            <w:tcW w:w="2013" w:type="dxa"/>
          </w:tcPr>
          <w:p w:rsidR="00383266" w:rsidRPr="00FA0896" w:rsidRDefault="00383266" w:rsidP="009412C2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A0896">
              <w:rPr>
                <w:rFonts w:ascii="Times New Roman" w:hAnsi="Times New Roman"/>
                <w:sz w:val="24"/>
                <w:szCs w:val="24"/>
              </w:rPr>
              <w:t>униципальн</w:t>
            </w:r>
            <w:r w:rsidRPr="00FA0896">
              <w:rPr>
                <w:rFonts w:ascii="Times New Roman" w:hAnsi="Times New Roman"/>
                <w:sz w:val="24"/>
                <w:szCs w:val="24"/>
                <w:lang w:val="tt-RU"/>
              </w:rPr>
              <w:t>ый</w:t>
            </w:r>
          </w:p>
        </w:tc>
        <w:tc>
          <w:tcPr>
            <w:tcW w:w="1239" w:type="dxa"/>
          </w:tcPr>
          <w:p w:rsidR="00383266" w:rsidRPr="00637DA6" w:rsidRDefault="00383266" w:rsidP="009412C2">
            <w:pPr>
              <w:tabs>
                <w:tab w:val="left" w:pos="4089"/>
              </w:tabs>
              <w:rPr>
                <w:lang w:val="tt-RU"/>
              </w:rPr>
            </w:pPr>
            <w:r>
              <w:rPr>
                <w:lang w:val="tt-RU"/>
              </w:rPr>
              <w:t>2012 год</w:t>
            </w:r>
          </w:p>
        </w:tc>
      </w:tr>
      <w:tr w:rsidR="00383266" w:rsidRPr="00060E8B" w:rsidTr="00383266">
        <w:tc>
          <w:tcPr>
            <w:tcW w:w="496" w:type="dxa"/>
          </w:tcPr>
          <w:p w:rsidR="00383266" w:rsidRPr="00383266" w:rsidRDefault="008D78D4" w:rsidP="00750E8F">
            <w:r>
              <w:t>24</w:t>
            </w:r>
          </w:p>
        </w:tc>
        <w:tc>
          <w:tcPr>
            <w:tcW w:w="3021" w:type="dxa"/>
          </w:tcPr>
          <w:p w:rsidR="00383266" w:rsidRPr="0015218E" w:rsidRDefault="00383266" w:rsidP="009123B8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Формирование нравственной культуры учащихся на уроках русского языка и литературы</w:t>
            </w:r>
          </w:p>
        </w:tc>
        <w:tc>
          <w:tcPr>
            <w:tcW w:w="3084" w:type="dxa"/>
          </w:tcPr>
          <w:p w:rsidR="00383266" w:rsidRDefault="008D78D4" w:rsidP="008D78D4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Учитель </w:t>
            </w:r>
            <w:r w:rsidR="00A936A3">
              <w:rPr>
                <w:lang w:val="tt-RU"/>
              </w:rPr>
              <w:t xml:space="preserve">русского языка и литературы </w:t>
            </w:r>
            <w:r>
              <w:rPr>
                <w:lang w:val="tt-RU"/>
              </w:rPr>
              <w:t xml:space="preserve">Хуснутдинова И.Н. </w:t>
            </w:r>
            <w:r w:rsidR="00383266">
              <w:rPr>
                <w:lang w:val="tt-RU"/>
              </w:rPr>
              <w:t xml:space="preserve">Выступление на НПК </w:t>
            </w:r>
            <w:r w:rsidR="00383266">
              <w:t xml:space="preserve">по теме: «Духовно-нравственное воспитание учащихся в условиях поликультурной образовательной среды гимназии» </w:t>
            </w:r>
          </w:p>
        </w:tc>
        <w:tc>
          <w:tcPr>
            <w:tcW w:w="2013" w:type="dxa"/>
          </w:tcPr>
          <w:p w:rsidR="00383266" w:rsidRPr="003C496C" w:rsidRDefault="00383266" w:rsidP="008E5149">
            <w:r>
              <w:t>республиканский</w:t>
            </w:r>
          </w:p>
        </w:tc>
        <w:tc>
          <w:tcPr>
            <w:tcW w:w="1239" w:type="dxa"/>
          </w:tcPr>
          <w:p w:rsidR="00383266" w:rsidRPr="003C496C" w:rsidRDefault="00383266" w:rsidP="008E5149">
            <w:r>
              <w:t>2011год</w:t>
            </w:r>
          </w:p>
        </w:tc>
      </w:tr>
      <w:tr w:rsidR="00383266" w:rsidRPr="00060E8B" w:rsidTr="00383266">
        <w:tc>
          <w:tcPr>
            <w:tcW w:w="496" w:type="dxa"/>
          </w:tcPr>
          <w:p w:rsidR="00383266" w:rsidRPr="00383266" w:rsidRDefault="008D78D4" w:rsidP="00750E8F">
            <w:r>
              <w:t>25</w:t>
            </w:r>
          </w:p>
        </w:tc>
        <w:tc>
          <w:tcPr>
            <w:tcW w:w="3021" w:type="dxa"/>
          </w:tcPr>
          <w:p w:rsidR="00383266" w:rsidRDefault="00383266" w:rsidP="009123B8">
            <w:pPr>
              <w:jc w:val="both"/>
            </w:pPr>
            <w:r>
              <w:t>Сердце матери, 8 класс</w:t>
            </w:r>
          </w:p>
        </w:tc>
        <w:tc>
          <w:tcPr>
            <w:tcW w:w="3084" w:type="dxa"/>
          </w:tcPr>
          <w:p w:rsidR="00383266" w:rsidRDefault="008D78D4" w:rsidP="008D78D4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Учитель </w:t>
            </w:r>
            <w:r w:rsidR="00A936A3">
              <w:rPr>
                <w:lang w:val="tt-RU"/>
              </w:rPr>
              <w:t xml:space="preserve">русского языка и литературы </w:t>
            </w:r>
            <w:r>
              <w:rPr>
                <w:lang w:val="tt-RU"/>
              </w:rPr>
              <w:t xml:space="preserve">Хуснутдинова И.Н. Открытый урок </w:t>
            </w:r>
            <w:r w:rsidR="00383266" w:rsidRPr="00D734B2">
              <w:t>на заседании муниципального методического объединения учителей</w:t>
            </w:r>
            <w:r w:rsidR="00BB60F4">
              <w:t xml:space="preserve"> </w:t>
            </w:r>
            <w:r w:rsidR="00383266">
              <w:t>русского языка и литературы</w:t>
            </w:r>
          </w:p>
        </w:tc>
        <w:tc>
          <w:tcPr>
            <w:tcW w:w="2013" w:type="dxa"/>
          </w:tcPr>
          <w:p w:rsidR="00383266" w:rsidRPr="003C496C" w:rsidRDefault="00383266" w:rsidP="008E5149">
            <w:r>
              <w:t>муниципальный</w:t>
            </w:r>
          </w:p>
        </w:tc>
        <w:tc>
          <w:tcPr>
            <w:tcW w:w="1239" w:type="dxa"/>
          </w:tcPr>
          <w:p w:rsidR="00383266" w:rsidRPr="003C496C" w:rsidRDefault="00383266" w:rsidP="008E5149">
            <w:r>
              <w:t>2011год</w:t>
            </w:r>
          </w:p>
        </w:tc>
      </w:tr>
      <w:tr w:rsidR="00383266" w:rsidRPr="00060E8B" w:rsidTr="00383266">
        <w:tc>
          <w:tcPr>
            <w:tcW w:w="496" w:type="dxa"/>
          </w:tcPr>
          <w:p w:rsidR="00383266" w:rsidRPr="00383266" w:rsidRDefault="008D78D4" w:rsidP="00750E8F">
            <w:r>
              <w:lastRenderedPageBreak/>
              <w:t>26</w:t>
            </w:r>
          </w:p>
        </w:tc>
        <w:tc>
          <w:tcPr>
            <w:tcW w:w="3021" w:type="dxa"/>
          </w:tcPr>
          <w:p w:rsidR="00383266" w:rsidRDefault="00383266" w:rsidP="009123B8">
            <w:pPr>
              <w:jc w:val="both"/>
            </w:pPr>
            <w:r>
              <w:t>В мире книг, 8 класс</w:t>
            </w:r>
          </w:p>
        </w:tc>
        <w:tc>
          <w:tcPr>
            <w:tcW w:w="3084" w:type="dxa"/>
          </w:tcPr>
          <w:p w:rsidR="00383266" w:rsidRDefault="008D78D4" w:rsidP="008D78D4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Учитель </w:t>
            </w:r>
            <w:r w:rsidR="00A936A3">
              <w:rPr>
                <w:lang w:val="tt-RU"/>
              </w:rPr>
              <w:t xml:space="preserve">английского языка </w:t>
            </w:r>
            <w:r>
              <w:rPr>
                <w:lang w:val="tt-RU"/>
              </w:rPr>
              <w:t xml:space="preserve">Зиангирова Н.М.  </w:t>
            </w:r>
            <w:r w:rsidR="00383266">
              <w:rPr>
                <w:lang w:val="tt-RU"/>
              </w:rPr>
              <w:t xml:space="preserve">Открытый урок </w:t>
            </w:r>
            <w:r w:rsidR="00383266" w:rsidRPr="00D734B2">
              <w:t>на заседании муниципального методического объединения учителей</w:t>
            </w:r>
            <w:r w:rsidR="00383266">
              <w:t xml:space="preserve"> иностранного языка</w:t>
            </w:r>
          </w:p>
        </w:tc>
        <w:tc>
          <w:tcPr>
            <w:tcW w:w="2013" w:type="dxa"/>
          </w:tcPr>
          <w:p w:rsidR="00383266" w:rsidRDefault="00383266" w:rsidP="008E5149">
            <w:r>
              <w:t>муниципальный</w:t>
            </w:r>
          </w:p>
        </w:tc>
        <w:tc>
          <w:tcPr>
            <w:tcW w:w="1239" w:type="dxa"/>
          </w:tcPr>
          <w:p w:rsidR="00383266" w:rsidRDefault="00383266" w:rsidP="008E5149">
            <w:r>
              <w:t>2012 год</w:t>
            </w:r>
          </w:p>
        </w:tc>
      </w:tr>
      <w:tr w:rsidR="00383266" w:rsidRPr="00060E8B" w:rsidTr="00383266">
        <w:tc>
          <w:tcPr>
            <w:tcW w:w="496" w:type="dxa"/>
          </w:tcPr>
          <w:p w:rsidR="00383266" w:rsidRPr="00383266" w:rsidRDefault="008D78D4" w:rsidP="00750E8F">
            <w:r>
              <w:t>27</w:t>
            </w:r>
          </w:p>
        </w:tc>
        <w:tc>
          <w:tcPr>
            <w:tcW w:w="3021" w:type="dxa"/>
          </w:tcPr>
          <w:p w:rsidR="00383266" w:rsidRDefault="00383266" w:rsidP="009123B8">
            <w:pPr>
              <w:jc w:val="both"/>
            </w:pPr>
            <w:r>
              <w:t>Земля – наш общий дом, 11 класс</w:t>
            </w:r>
          </w:p>
        </w:tc>
        <w:tc>
          <w:tcPr>
            <w:tcW w:w="3084" w:type="dxa"/>
          </w:tcPr>
          <w:p w:rsidR="00383266" w:rsidRDefault="008D78D4" w:rsidP="008D78D4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Учитель английского языка Загидуллина Р.Ф. </w:t>
            </w:r>
            <w:r w:rsidR="00383266">
              <w:rPr>
                <w:lang w:val="tt-RU"/>
              </w:rPr>
              <w:t xml:space="preserve">Открытый урок </w:t>
            </w:r>
            <w:r w:rsidR="00383266" w:rsidRPr="00D734B2">
              <w:t>на заседании муниципального методического объединения учителей</w:t>
            </w:r>
            <w:r w:rsidR="00383266">
              <w:t xml:space="preserve"> иностранного языка</w:t>
            </w:r>
          </w:p>
        </w:tc>
        <w:tc>
          <w:tcPr>
            <w:tcW w:w="2013" w:type="dxa"/>
          </w:tcPr>
          <w:p w:rsidR="00383266" w:rsidRDefault="00383266" w:rsidP="00B45D2A">
            <w:r>
              <w:t>муниципальный</w:t>
            </w:r>
          </w:p>
        </w:tc>
        <w:tc>
          <w:tcPr>
            <w:tcW w:w="1239" w:type="dxa"/>
          </w:tcPr>
          <w:p w:rsidR="00383266" w:rsidRDefault="00383266" w:rsidP="00B45D2A">
            <w:r>
              <w:t>2012 год</w:t>
            </w:r>
          </w:p>
        </w:tc>
      </w:tr>
      <w:tr w:rsidR="00383266" w:rsidRPr="00060E8B" w:rsidTr="00383266">
        <w:tc>
          <w:tcPr>
            <w:tcW w:w="496" w:type="dxa"/>
          </w:tcPr>
          <w:p w:rsidR="00383266" w:rsidRPr="00383266" w:rsidRDefault="008D78D4" w:rsidP="00750E8F">
            <w:r>
              <w:t>28</w:t>
            </w:r>
          </w:p>
        </w:tc>
        <w:tc>
          <w:tcPr>
            <w:tcW w:w="3021" w:type="dxa"/>
          </w:tcPr>
          <w:p w:rsidR="00383266" w:rsidRDefault="00383266" w:rsidP="00B45D2A">
            <w:pPr>
              <w:jc w:val="both"/>
            </w:pPr>
            <w:r>
              <w:t>Мы – против наркотиков!</w:t>
            </w:r>
          </w:p>
        </w:tc>
        <w:tc>
          <w:tcPr>
            <w:tcW w:w="3084" w:type="dxa"/>
          </w:tcPr>
          <w:p w:rsidR="00383266" w:rsidRDefault="00383266" w:rsidP="00B45D2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Открытое мероприятие </w:t>
            </w:r>
            <w:r w:rsidR="008D78D4">
              <w:rPr>
                <w:lang w:val="tt-RU"/>
              </w:rPr>
              <w:t xml:space="preserve">учителей английского языка </w:t>
            </w:r>
            <w:r>
              <w:rPr>
                <w:lang w:val="tt-RU"/>
              </w:rPr>
              <w:t>Миннахметовой Р.Ф., Шаймухаметовой Л.Ф. на заседании муниципального методического объединения учителей иностранного языка</w:t>
            </w:r>
          </w:p>
        </w:tc>
        <w:tc>
          <w:tcPr>
            <w:tcW w:w="2013" w:type="dxa"/>
          </w:tcPr>
          <w:p w:rsidR="00383266" w:rsidRDefault="00383266" w:rsidP="00B45D2A">
            <w:r>
              <w:t>муниципальный</w:t>
            </w:r>
          </w:p>
        </w:tc>
        <w:tc>
          <w:tcPr>
            <w:tcW w:w="1239" w:type="dxa"/>
          </w:tcPr>
          <w:p w:rsidR="00383266" w:rsidRDefault="00383266" w:rsidP="00B45D2A">
            <w:r>
              <w:t>2012 год</w:t>
            </w:r>
          </w:p>
        </w:tc>
      </w:tr>
      <w:tr w:rsidR="00383266" w:rsidRPr="00060E8B" w:rsidTr="00383266">
        <w:tc>
          <w:tcPr>
            <w:tcW w:w="496" w:type="dxa"/>
          </w:tcPr>
          <w:p w:rsidR="00383266" w:rsidRPr="00383266" w:rsidRDefault="008D78D4" w:rsidP="00750E8F">
            <w:r>
              <w:t>29</w:t>
            </w:r>
          </w:p>
        </w:tc>
        <w:tc>
          <w:tcPr>
            <w:tcW w:w="3021" w:type="dxa"/>
          </w:tcPr>
          <w:p w:rsidR="00383266" w:rsidRDefault="00383266" w:rsidP="009123B8">
            <w:pPr>
              <w:jc w:val="both"/>
            </w:pPr>
            <w:r w:rsidRPr="001E53BC">
              <w:t>Содействие раскрытию творческого потенциала учащихся на уроках и во внеклассной деятельности</w:t>
            </w:r>
          </w:p>
        </w:tc>
        <w:tc>
          <w:tcPr>
            <w:tcW w:w="3084" w:type="dxa"/>
          </w:tcPr>
          <w:p w:rsidR="00383266" w:rsidRDefault="008D78D4" w:rsidP="008D78D4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Учитель английского языка Миннахметова Р.Ф. </w:t>
            </w:r>
            <w:r w:rsidR="00383266">
              <w:rPr>
                <w:lang w:val="tt-RU"/>
              </w:rPr>
              <w:t>Выступление на заседании муниципального методического объединения учителей иностранного языка</w:t>
            </w:r>
          </w:p>
        </w:tc>
        <w:tc>
          <w:tcPr>
            <w:tcW w:w="2013" w:type="dxa"/>
          </w:tcPr>
          <w:p w:rsidR="00383266" w:rsidRDefault="00383266" w:rsidP="00B45D2A">
            <w:r>
              <w:t>муниципальный</w:t>
            </w:r>
          </w:p>
        </w:tc>
        <w:tc>
          <w:tcPr>
            <w:tcW w:w="1239" w:type="dxa"/>
          </w:tcPr>
          <w:p w:rsidR="00383266" w:rsidRDefault="00383266" w:rsidP="00B45D2A">
            <w:r>
              <w:t>2012 год</w:t>
            </w:r>
          </w:p>
        </w:tc>
      </w:tr>
      <w:tr w:rsidR="00383266" w:rsidRPr="00060E8B" w:rsidTr="00383266">
        <w:tc>
          <w:tcPr>
            <w:tcW w:w="496" w:type="dxa"/>
          </w:tcPr>
          <w:p w:rsidR="00383266" w:rsidRPr="00383266" w:rsidRDefault="008D78D4" w:rsidP="00750E8F">
            <w:r>
              <w:t>30</w:t>
            </w:r>
          </w:p>
        </w:tc>
        <w:tc>
          <w:tcPr>
            <w:tcW w:w="3021" w:type="dxa"/>
          </w:tcPr>
          <w:p w:rsidR="00383266" w:rsidRPr="001E53BC" w:rsidRDefault="00383266" w:rsidP="009123B8">
            <w:pPr>
              <w:jc w:val="both"/>
            </w:pPr>
            <w:r>
              <w:t>Базовые компетенции педагогической деятельности</w:t>
            </w:r>
          </w:p>
        </w:tc>
        <w:tc>
          <w:tcPr>
            <w:tcW w:w="3084" w:type="dxa"/>
          </w:tcPr>
          <w:p w:rsidR="00383266" w:rsidRDefault="008D78D4" w:rsidP="008D78D4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Учитель Миннахметова Р.Ф. </w:t>
            </w:r>
            <w:r w:rsidR="00383266">
              <w:rPr>
                <w:lang w:val="tt-RU"/>
              </w:rPr>
              <w:t>Выступление на заседании муниципального методического объединения учителей иностранного языка</w:t>
            </w:r>
          </w:p>
        </w:tc>
        <w:tc>
          <w:tcPr>
            <w:tcW w:w="2013" w:type="dxa"/>
          </w:tcPr>
          <w:p w:rsidR="00383266" w:rsidRDefault="00383266" w:rsidP="006F26AB">
            <w:r>
              <w:t>муниципальный</w:t>
            </w:r>
          </w:p>
        </w:tc>
        <w:tc>
          <w:tcPr>
            <w:tcW w:w="1239" w:type="dxa"/>
          </w:tcPr>
          <w:p w:rsidR="00383266" w:rsidRDefault="00383266" w:rsidP="006F26AB">
            <w:r>
              <w:t>2012 год</w:t>
            </w:r>
          </w:p>
        </w:tc>
      </w:tr>
      <w:tr w:rsidR="00383266" w:rsidRPr="00060E8B" w:rsidTr="00383266">
        <w:tc>
          <w:tcPr>
            <w:tcW w:w="496" w:type="dxa"/>
          </w:tcPr>
          <w:p w:rsidR="00383266" w:rsidRPr="00383266" w:rsidRDefault="008D78D4" w:rsidP="00750E8F">
            <w:r>
              <w:t>31</w:t>
            </w:r>
          </w:p>
        </w:tc>
        <w:tc>
          <w:tcPr>
            <w:tcW w:w="3021" w:type="dxa"/>
          </w:tcPr>
          <w:p w:rsidR="00383266" w:rsidRDefault="00383266" w:rsidP="00B45D2A">
            <w:pPr>
              <w:jc w:val="both"/>
            </w:pPr>
            <w:r w:rsidRPr="00F661D8">
              <w:t>Раскрытие творческого потенциала учащихся на уроках английского языка и во внеклассной деятельности</w:t>
            </w:r>
          </w:p>
        </w:tc>
        <w:tc>
          <w:tcPr>
            <w:tcW w:w="3084" w:type="dxa"/>
          </w:tcPr>
          <w:p w:rsidR="00383266" w:rsidRDefault="008D78D4" w:rsidP="00B45D2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Учитель английского языка </w:t>
            </w:r>
            <w:r>
              <w:t xml:space="preserve">Загидуллина Р.Ф. </w:t>
            </w:r>
            <w:r>
              <w:rPr>
                <w:lang w:val="tt-RU"/>
              </w:rPr>
              <w:t xml:space="preserve"> Выступление</w:t>
            </w:r>
            <w:r w:rsidR="00383266">
              <w:rPr>
                <w:lang w:val="tt-RU"/>
              </w:rPr>
              <w:t xml:space="preserve"> на заседании муниципального методического объединения учителей иностранного языка</w:t>
            </w:r>
          </w:p>
        </w:tc>
        <w:tc>
          <w:tcPr>
            <w:tcW w:w="2013" w:type="dxa"/>
          </w:tcPr>
          <w:p w:rsidR="00383266" w:rsidRDefault="00383266" w:rsidP="00B45D2A">
            <w:r>
              <w:t>муниципальный</w:t>
            </w:r>
          </w:p>
        </w:tc>
        <w:tc>
          <w:tcPr>
            <w:tcW w:w="1239" w:type="dxa"/>
          </w:tcPr>
          <w:p w:rsidR="00383266" w:rsidRDefault="00383266" w:rsidP="00B45D2A">
            <w:r>
              <w:t>2012 год</w:t>
            </w:r>
          </w:p>
        </w:tc>
      </w:tr>
      <w:tr w:rsidR="00383266" w:rsidRPr="00060E8B" w:rsidTr="00383266">
        <w:tc>
          <w:tcPr>
            <w:tcW w:w="496" w:type="dxa"/>
          </w:tcPr>
          <w:p w:rsidR="00383266" w:rsidRPr="00383266" w:rsidRDefault="008D78D4" w:rsidP="00750E8F">
            <w:r>
              <w:t>32</w:t>
            </w:r>
          </w:p>
        </w:tc>
        <w:tc>
          <w:tcPr>
            <w:tcW w:w="3021" w:type="dxa"/>
          </w:tcPr>
          <w:p w:rsidR="00383266" w:rsidRPr="00BC0E0F" w:rsidRDefault="00383266" w:rsidP="00B45D2A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0E0F">
              <w:rPr>
                <w:rFonts w:ascii="Times New Roman" w:hAnsi="Times New Roman"/>
                <w:sz w:val="24"/>
                <w:szCs w:val="24"/>
              </w:rPr>
              <w:t>Подготовка к ЕГЭ по русскому языку</w:t>
            </w:r>
          </w:p>
        </w:tc>
        <w:tc>
          <w:tcPr>
            <w:tcW w:w="3084" w:type="dxa"/>
          </w:tcPr>
          <w:p w:rsidR="00383266" w:rsidRPr="00EC7BBB" w:rsidRDefault="00383266" w:rsidP="0082707D">
            <w:pPr>
              <w:jc w:val="both"/>
            </w:pPr>
            <w:r>
              <w:t xml:space="preserve">Выступление Иралиной Л.Н. на методическом семинаре </w:t>
            </w:r>
            <w:r w:rsidRPr="00BC0E0F">
              <w:t>учителей русского языка и литературы</w:t>
            </w:r>
          </w:p>
        </w:tc>
        <w:tc>
          <w:tcPr>
            <w:tcW w:w="2013" w:type="dxa"/>
          </w:tcPr>
          <w:p w:rsidR="00383266" w:rsidRPr="00BC0E0F" w:rsidRDefault="00383266" w:rsidP="00B45D2A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0E0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39" w:type="dxa"/>
          </w:tcPr>
          <w:p w:rsidR="00383266" w:rsidRDefault="00383266" w:rsidP="00B45D2A">
            <w:r>
              <w:t>2010 год</w:t>
            </w:r>
          </w:p>
        </w:tc>
      </w:tr>
      <w:tr w:rsidR="008D78D4" w:rsidRPr="00060E8B" w:rsidTr="00383266">
        <w:tc>
          <w:tcPr>
            <w:tcW w:w="496" w:type="dxa"/>
          </w:tcPr>
          <w:p w:rsidR="008D78D4" w:rsidRPr="00383266" w:rsidRDefault="008D78D4" w:rsidP="00750E8F">
            <w:r>
              <w:t>33</w:t>
            </w:r>
          </w:p>
        </w:tc>
        <w:tc>
          <w:tcPr>
            <w:tcW w:w="3021" w:type="dxa"/>
          </w:tcPr>
          <w:p w:rsidR="008D78D4" w:rsidRDefault="008D78D4" w:rsidP="004B1229">
            <w:pPr>
              <w:jc w:val="both"/>
            </w:pPr>
            <w:r w:rsidRPr="00BC0E0F">
              <w:t>По басням Крылова, 7-8 классы</w:t>
            </w:r>
          </w:p>
        </w:tc>
        <w:tc>
          <w:tcPr>
            <w:tcW w:w="3084" w:type="dxa"/>
          </w:tcPr>
          <w:p w:rsidR="008D78D4" w:rsidRDefault="00A936A3" w:rsidP="00A936A3">
            <w:pPr>
              <w:jc w:val="both"/>
              <w:rPr>
                <w:lang w:val="tt-RU"/>
              </w:rPr>
            </w:pPr>
            <w:r>
              <w:t xml:space="preserve">Учитель русского языка и литературы Иралина Л.Н. </w:t>
            </w:r>
            <w:r w:rsidR="008D78D4" w:rsidRPr="00EC7BBB">
              <w:t xml:space="preserve">Открытое внеклассное мероприятие </w:t>
            </w:r>
            <w:r w:rsidR="008D78D4">
              <w:t>на   заседании</w:t>
            </w:r>
            <w:r w:rsidR="008D78D4" w:rsidRPr="00EC7BBB">
              <w:t xml:space="preserve"> </w:t>
            </w:r>
            <w:r w:rsidR="008D78D4" w:rsidRPr="00EC7BBB">
              <w:lastRenderedPageBreak/>
              <w:t xml:space="preserve">муниципального методического объединения учителей русского языка и литературы </w:t>
            </w:r>
          </w:p>
        </w:tc>
        <w:tc>
          <w:tcPr>
            <w:tcW w:w="2013" w:type="dxa"/>
          </w:tcPr>
          <w:p w:rsidR="008D78D4" w:rsidRDefault="008D78D4" w:rsidP="004B1229">
            <w:r w:rsidRPr="00BC0E0F">
              <w:lastRenderedPageBreak/>
              <w:t>Муниципальный</w:t>
            </w:r>
          </w:p>
        </w:tc>
        <w:tc>
          <w:tcPr>
            <w:tcW w:w="1239" w:type="dxa"/>
          </w:tcPr>
          <w:p w:rsidR="008D78D4" w:rsidRDefault="008D78D4" w:rsidP="004B1229">
            <w:r>
              <w:t>2011год</w:t>
            </w:r>
          </w:p>
        </w:tc>
      </w:tr>
      <w:tr w:rsidR="008D78D4" w:rsidRPr="00060E8B" w:rsidTr="00383266">
        <w:tc>
          <w:tcPr>
            <w:tcW w:w="496" w:type="dxa"/>
          </w:tcPr>
          <w:p w:rsidR="008D78D4" w:rsidRPr="00383266" w:rsidRDefault="008D78D4" w:rsidP="00750E8F">
            <w:r>
              <w:lastRenderedPageBreak/>
              <w:t>34</w:t>
            </w:r>
          </w:p>
        </w:tc>
        <w:tc>
          <w:tcPr>
            <w:tcW w:w="3021" w:type="dxa"/>
          </w:tcPr>
          <w:p w:rsidR="008D78D4" w:rsidRPr="00BC0E0F" w:rsidRDefault="008D78D4" w:rsidP="00B45D2A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C0E0F">
              <w:rPr>
                <w:rFonts w:ascii="Times New Roman" w:hAnsi="Times New Roman"/>
                <w:sz w:val="24"/>
                <w:szCs w:val="24"/>
              </w:rPr>
              <w:t xml:space="preserve"> Содержание и структура рабочих программ учителя русского языка и литературы</w:t>
            </w:r>
          </w:p>
        </w:tc>
        <w:tc>
          <w:tcPr>
            <w:tcW w:w="3084" w:type="dxa"/>
          </w:tcPr>
          <w:p w:rsidR="008D78D4" w:rsidRPr="00EC7BBB" w:rsidRDefault="00A936A3" w:rsidP="00A936A3">
            <w:pPr>
              <w:jc w:val="both"/>
            </w:pPr>
            <w:r>
              <w:t xml:space="preserve">Учитель русского языка и литературы Иралина Л.Н. </w:t>
            </w:r>
            <w:r w:rsidR="008D78D4">
              <w:t xml:space="preserve">Выступление </w:t>
            </w:r>
            <w:r>
              <w:t>н</w:t>
            </w:r>
            <w:r w:rsidR="008D78D4">
              <w:t xml:space="preserve">а методическом семинаре </w:t>
            </w:r>
            <w:r w:rsidR="008D78D4" w:rsidRPr="00BC0E0F">
              <w:t>учителей русского языка и литературы</w:t>
            </w:r>
          </w:p>
        </w:tc>
        <w:tc>
          <w:tcPr>
            <w:tcW w:w="2013" w:type="dxa"/>
          </w:tcPr>
          <w:p w:rsidR="008D78D4" w:rsidRPr="00BC0E0F" w:rsidRDefault="008D78D4" w:rsidP="00B45D2A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0E0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39" w:type="dxa"/>
          </w:tcPr>
          <w:p w:rsidR="008D78D4" w:rsidRDefault="008D78D4" w:rsidP="00B45D2A">
            <w:r>
              <w:t>2012год</w:t>
            </w:r>
          </w:p>
        </w:tc>
      </w:tr>
      <w:tr w:rsidR="008D78D4" w:rsidRPr="00060E8B" w:rsidTr="00383266">
        <w:tc>
          <w:tcPr>
            <w:tcW w:w="496" w:type="dxa"/>
          </w:tcPr>
          <w:p w:rsidR="008D78D4" w:rsidRPr="00383266" w:rsidRDefault="008D78D4" w:rsidP="00750E8F">
            <w:r>
              <w:t>35</w:t>
            </w:r>
          </w:p>
        </w:tc>
        <w:tc>
          <w:tcPr>
            <w:tcW w:w="3021" w:type="dxa"/>
          </w:tcPr>
          <w:p w:rsidR="008D78D4" w:rsidRPr="00BC0E0F" w:rsidRDefault="008D78D4" w:rsidP="00B45D2A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Противоречия процесса обучения иностранным языкам в начальной школе и средства их преодоления в учебниках нового поколения</w:t>
            </w:r>
          </w:p>
        </w:tc>
        <w:tc>
          <w:tcPr>
            <w:tcW w:w="3084" w:type="dxa"/>
          </w:tcPr>
          <w:p w:rsidR="008D78D4" w:rsidRDefault="008D78D4" w:rsidP="0082707D">
            <w:pPr>
              <w:jc w:val="both"/>
            </w:pPr>
            <w:r w:rsidRPr="006F705B">
              <w:t>Участие в вебинаре</w:t>
            </w:r>
            <w:r>
              <w:t xml:space="preserve">Загидуллиной Р.Ф. </w:t>
            </w:r>
            <w:r w:rsidRPr="006F705B">
              <w:t>по теме «Противоречия процесса обучения иностранным языкам в начальной школе и средства их преодоления в учебниках нового поколения», организованного издательством «Просвещение»</w:t>
            </w:r>
          </w:p>
        </w:tc>
        <w:tc>
          <w:tcPr>
            <w:tcW w:w="2013" w:type="dxa"/>
          </w:tcPr>
          <w:p w:rsidR="008D78D4" w:rsidRPr="00BC0E0F" w:rsidRDefault="008D78D4" w:rsidP="00B45D2A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239" w:type="dxa"/>
          </w:tcPr>
          <w:p w:rsidR="008D78D4" w:rsidRDefault="008D78D4" w:rsidP="00B45D2A">
            <w:r>
              <w:t>2012год</w:t>
            </w:r>
          </w:p>
        </w:tc>
      </w:tr>
      <w:tr w:rsidR="008D78D4" w:rsidRPr="00060E8B" w:rsidTr="00383266">
        <w:tc>
          <w:tcPr>
            <w:tcW w:w="496" w:type="dxa"/>
          </w:tcPr>
          <w:p w:rsidR="008D78D4" w:rsidRPr="00383266" w:rsidRDefault="008D78D4" w:rsidP="00750E8F">
            <w:r>
              <w:t>36</w:t>
            </w:r>
          </w:p>
        </w:tc>
        <w:tc>
          <w:tcPr>
            <w:tcW w:w="3021" w:type="dxa"/>
          </w:tcPr>
          <w:p w:rsidR="008D78D4" w:rsidRPr="00B5481C" w:rsidRDefault="008D78D4" w:rsidP="00B155C3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481C">
              <w:rPr>
                <w:rFonts w:ascii="Times New Roman" w:hAnsi="Times New Roman"/>
                <w:sz w:val="24"/>
                <w:szCs w:val="24"/>
              </w:rPr>
              <w:t>Масштаб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6 </w:t>
            </w:r>
            <w:r w:rsidRPr="00B5481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084" w:type="dxa"/>
          </w:tcPr>
          <w:p w:rsidR="008D78D4" w:rsidRPr="00B5481C" w:rsidRDefault="00A936A3" w:rsidP="00A936A3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математики Мутигуллина А.А. </w:t>
            </w:r>
            <w:r w:rsidR="008D78D4" w:rsidRPr="00B5481C">
              <w:rPr>
                <w:rFonts w:ascii="Times New Roman" w:hAnsi="Times New Roman"/>
                <w:sz w:val="24"/>
                <w:szCs w:val="24"/>
              </w:rPr>
              <w:t xml:space="preserve">Открытый урокна </w:t>
            </w:r>
            <w:proofErr w:type="gramStart"/>
            <w:r w:rsidR="008D78D4" w:rsidRPr="00B5481C">
              <w:rPr>
                <w:rFonts w:ascii="Times New Roman" w:hAnsi="Times New Roman"/>
                <w:sz w:val="24"/>
                <w:szCs w:val="24"/>
              </w:rPr>
              <w:t>заседании</w:t>
            </w:r>
            <w:proofErr w:type="gramEnd"/>
            <w:r w:rsidR="008D78D4" w:rsidRPr="00B5481C">
              <w:rPr>
                <w:rFonts w:ascii="Times New Roman" w:hAnsi="Times New Roman"/>
                <w:sz w:val="24"/>
                <w:szCs w:val="24"/>
              </w:rPr>
              <w:t xml:space="preserve"> кустового методического объединения учителей математики </w:t>
            </w:r>
          </w:p>
        </w:tc>
        <w:tc>
          <w:tcPr>
            <w:tcW w:w="2013" w:type="dxa"/>
          </w:tcPr>
          <w:p w:rsidR="008D78D4" w:rsidRPr="00B5481C" w:rsidRDefault="008D78D4" w:rsidP="00B155C3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39" w:type="dxa"/>
          </w:tcPr>
          <w:p w:rsidR="008D78D4" w:rsidRPr="00B5481C" w:rsidRDefault="008D78D4" w:rsidP="00B155C3">
            <w:r w:rsidRPr="00B5481C">
              <w:t>2010 год</w:t>
            </w:r>
          </w:p>
        </w:tc>
      </w:tr>
      <w:tr w:rsidR="008D78D4" w:rsidRPr="00060E8B" w:rsidTr="00383266">
        <w:tc>
          <w:tcPr>
            <w:tcW w:w="496" w:type="dxa"/>
          </w:tcPr>
          <w:p w:rsidR="008D78D4" w:rsidRPr="00383266" w:rsidRDefault="008D78D4" w:rsidP="00750E8F">
            <w:r>
              <w:t>3</w:t>
            </w:r>
            <w:r w:rsidR="00A936A3">
              <w:t>7</w:t>
            </w:r>
          </w:p>
        </w:tc>
        <w:tc>
          <w:tcPr>
            <w:tcW w:w="3021" w:type="dxa"/>
          </w:tcPr>
          <w:p w:rsidR="008D78D4" w:rsidRPr="00B5481C" w:rsidRDefault="008D78D4" w:rsidP="00B155C3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481C">
              <w:rPr>
                <w:rFonts w:ascii="Times New Roman" w:hAnsi="Times New Roman"/>
                <w:sz w:val="24"/>
                <w:szCs w:val="24"/>
              </w:rPr>
              <w:t>Математическийбрейн-ринг, 7-8 классы</w:t>
            </w:r>
          </w:p>
        </w:tc>
        <w:tc>
          <w:tcPr>
            <w:tcW w:w="3084" w:type="dxa"/>
          </w:tcPr>
          <w:p w:rsidR="008D78D4" w:rsidRPr="00B5481C" w:rsidRDefault="00A936A3" w:rsidP="00A936A3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математики Мутигуллина А.А. </w:t>
            </w:r>
            <w:r w:rsidR="008D78D4" w:rsidRPr="00B5481C">
              <w:rPr>
                <w:rFonts w:ascii="Times New Roman" w:hAnsi="Times New Roman"/>
                <w:sz w:val="24"/>
                <w:szCs w:val="24"/>
              </w:rPr>
              <w:t>Открытое внеклассное мероприятие  на заседании кустового методического объединения учителей математики</w:t>
            </w:r>
          </w:p>
        </w:tc>
        <w:tc>
          <w:tcPr>
            <w:tcW w:w="2013" w:type="dxa"/>
          </w:tcPr>
          <w:p w:rsidR="008D78D4" w:rsidRPr="00B5481C" w:rsidRDefault="008D78D4" w:rsidP="00B155C3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239" w:type="dxa"/>
          </w:tcPr>
          <w:p w:rsidR="008D78D4" w:rsidRPr="00B5481C" w:rsidRDefault="008D78D4" w:rsidP="00B155C3">
            <w:r w:rsidRPr="00B5481C">
              <w:t>2010 год</w:t>
            </w:r>
          </w:p>
        </w:tc>
      </w:tr>
      <w:tr w:rsidR="008D78D4" w:rsidRPr="00060E8B" w:rsidTr="00383266">
        <w:tc>
          <w:tcPr>
            <w:tcW w:w="496" w:type="dxa"/>
          </w:tcPr>
          <w:p w:rsidR="008D78D4" w:rsidRPr="00383266" w:rsidRDefault="008D78D4" w:rsidP="00750E8F">
            <w:r>
              <w:t>3</w:t>
            </w:r>
            <w:r w:rsidR="00A936A3">
              <w:t>8</w:t>
            </w:r>
          </w:p>
        </w:tc>
        <w:tc>
          <w:tcPr>
            <w:tcW w:w="3021" w:type="dxa"/>
          </w:tcPr>
          <w:p w:rsidR="008D78D4" w:rsidRPr="004E3111" w:rsidRDefault="008D78D4" w:rsidP="00B155C3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творческой активности учеников  на уроках математики.</w:t>
            </w:r>
          </w:p>
        </w:tc>
        <w:tc>
          <w:tcPr>
            <w:tcW w:w="3084" w:type="dxa"/>
          </w:tcPr>
          <w:p w:rsidR="008D78D4" w:rsidRPr="004E3111" w:rsidRDefault="00A936A3" w:rsidP="00A936A3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математики Мутигуллина А.А. Выступление </w:t>
            </w:r>
            <w:r w:rsidR="008D78D4" w:rsidRPr="00581F7E">
              <w:rPr>
                <w:rFonts w:ascii="Times New Roman" w:hAnsi="Times New Roman"/>
                <w:sz w:val="24"/>
                <w:szCs w:val="24"/>
              </w:rPr>
              <w:t xml:space="preserve">на  заседании муниципального методического объединения учителей математики </w:t>
            </w:r>
          </w:p>
        </w:tc>
        <w:tc>
          <w:tcPr>
            <w:tcW w:w="2013" w:type="dxa"/>
          </w:tcPr>
          <w:p w:rsidR="008D78D4" w:rsidRPr="004E3111" w:rsidRDefault="008D78D4" w:rsidP="001855CE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39" w:type="dxa"/>
          </w:tcPr>
          <w:p w:rsidR="008D78D4" w:rsidRPr="004E3111" w:rsidRDefault="008D78D4" w:rsidP="00B155C3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3111">
              <w:rPr>
                <w:rFonts w:ascii="Times New Roman" w:hAnsi="Times New Roman"/>
                <w:sz w:val="24"/>
                <w:szCs w:val="24"/>
              </w:rPr>
              <w:t>2010 год</w:t>
            </w:r>
          </w:p>
        </w:tc>
      </w:tr>
      <w:tr w:rsidR="00A936A3" w:rsidRPr="00060E8B" w:rsidTr="00383266">
        <w:tc>
          <w:tcPr>
            <w:tcW w:w="496" w:type="dxa"/>
          </w:tcPr>
          <w:p w:rsidR="00A936A3" w:rsidRDefault="00A936A3" w:rsidP="00750E8F">
            <w:r>
              <w:t>39</w:t>
            </w:r>
          </w:p>
        </w:tc>
        <w:tc>
          <w:tcPr>
            <w:tcW w:w="3021" w:type="dxa"/>
          </w:tcPr>
          <w:p w:rsidR="00A936A3" w:rsidRPr="00B5481C" w:rsidRDefault="00A936A3" w:rsidP="004B1229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481C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рафик квадратичной функции, 9 </w:t>
            </w:r>
            <w:r w:rsidRPr="00B5481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084" w:type="dxa"/>
          </w:tcPr>
          <w:p w:rsidR="00A936A3" w:rsidRPr="00B5481C" w:rsidRDefault="00A936A3" w:rsidP="004B1229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математики Мутигуллина А.А. </w:t>
            </w:r>
            <w:r w:rsidRPr="00B5481C">
              <w:rPr>
                <w:rFonts w:ascii="Times New Roman" w:hAnsi="Times New Roman"/>
                <w:sz w:val="24"/>
                <w:szCs w:val="24"/>
              </w:rPr>
              <w:t xml:space="preserve">Открытый урокна </w:t>
            </w:r>
            <w:proofErr w:type="gramStart"/>
            <w:r w:rsidRPr="00B5481C">
              <w:rPr>
                <w:rFonts w:ascii="Times New Roman" w:hAnsi="Times New Roman"/>
                <w:sz w:val="24"/>
                <w:szCs w:val="24"/>
              </w:rPr>
              <w:t>заседании</w:t>
            </w:r>
            <w:proofErr w:type="gramEnd"/>
            <w:r w:rsidRPr="00B5481C">
              <w:rPr>
                <w:rFonts w:ascii="Times New Roman" w:hAnsi="Times New Roman"/>
                <w:sz w:val="24"/>
                <w:szCs w:val="24"/>
              </w:rPr>
              <w:t xml:space="preserve"> муниципального методического объединения учителей математики</w:t>
            </w:r>
          </w:p>
        </w:tc>
        <w:tc>
          <w:tcPr>
            <w:tcW w:w="2013" w:type="dxa"/>
          </w:tcPr>
          <w:p w:rsidR="00A936A3" w:rsidRPr="00B5481C" w:rsidRDefault="00A936A3" w:rsidP="004B1229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39" w:type="dxa"/>
          </w:tcPr>
          <w:p w:rsidR="00A936A3" w:rsidRPr="00B5481C" w:rsidRDefault="00A936A3" w:rsidP="004B1229">
            <w:r w:rsidRPr="00B5481C">
              <w:t>2011 год</w:t>
            </w:r>
          </w:p>
        </w:tc>
      </w:tr>
      <w:tr w:rsidR="00A936A3" w:rsidRPr="00060E8B" w:rsidTr="00383266">
        <w:tc>
          <w:tcPr>
            <w:tcW w:w="496" w:type="dxa"/>
          </w:tcPr>
          <w:p w:rsidR="00A936A3" w:rsidRPr="00383266" w:rsidRDefault="00A936A3" w:rsidP="00750E8F">
            <w:r>
              <w:t>40</w:t>
            </w:r>
          </w:p>
        </w:tc>
        <w:tc>
          <w:tcPr>
            <w:tcW w:w="3021" w:type="dxa"/>
          </w:tcPr>
          <w:p w:rsidR="00A936A3" w:rsidRPr="004E3111" w:rsidRDefault="00A936A3" w:rsidP="00B155C3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3111">
              <w:rPr>
                <w:rFonts w:ascii="Times New Roman" w:hAnsi="Times New Roman"/>
                <w:sz w:val="24"/>
                <w:szCs w:val="24"/>
              </w:rPr>
              <w:t xml:space="preserve">Компьютерные </w:t>
            </w:r>
            <w:r w:rsidRPr="004E3111">
              <w:rPr>
                <w:rFonts w:ascii="Times New Roman" w:hAnsi="Times New Roman"/>
                <w:sz w:val="24"/>
                <w:szCs w:val="24"/>
              </w:rPr>
              <w:lastRenderedPageBreak/>
              <w:t>технологии, как один из способов подготовки к ГИА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84" w:type="dxa"/>
          </w:tcPr>
          <w:p w:rsidR="00A936A3" w:rsidRPr="004E3111" w:rsidRDefault="00A936A3" w:rsidP="008D78D4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математики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Мутигуллина А.А. </w:t>
            </w:r>
            <w:r w:rsidRPr="004E3111">
              <w:rPr>
                <w:rFonts w:ascii="Times New Roman" w:hAnsi="Times New Roman"/>
                <w:sz w:val="24"/>
                <w:szCs w:val="24"/>
              </w:rPr>
              <w:t xml:space="preserve">Выступлениена  </w:t>
            </w:r>
            <w:proofErr w:type="gramStart"/>
            <w:r w:rsidRPr="004E3111">
              <w:rPr>
                <w:rFonts w:ascii="Times New Roman" w:hAnsi="Times New Roman"/>
                <w:sz w:val="24"/>
                <w:szCs w:val="24"/>
              </w:rPr>
              <w:t>заседании</w:t>
            </w:r>
            <w:proofErr w:type="gramEnd"/>
            <w:r w:rsidRPr="004E3111">
              <w:rPr>
                <w:rFonts w:ascii="Times New Roman" w:hAnsi="Times New Roman"/>
                <w:sz w:val="24"/>
                <w:szCs w:val="24"/>
              </w:rPr>
              <w:t xml:space="preserve"> муниципального методического объединения учителей математики </w:t>
            </w:r>
          </w:p>
        </w:tc>
        <w:tc>
          <w:tcPr>
            <w:tcW w:w="2013" w:type="dxa"/>
          </w:tcPr>
          <w:p w:rsidR="00A936A3" w:rsidRPr="004E3111" w:rsidRDefault="00A936A3" w:rsidP="00B155C3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239" w:type="dxa"/>
          </w:tcPr>
          <w:p w:rsidR="00A936A3" w:rsidRPr="004E3111" w:rsidRDefault="00A936A3" w:rsidP="00B155C3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 год</w:t>
            </w:r>
          </w:p>
        </w:tc>
      </w:tr>
      <w:tr w:rsidR="00A936A3" w:rsidRPr="00060E8B" w:rsidTr="00383266">
        <w:tc>
          <w:tcPr>
            <w:tcW w:w="496" w:type="dxa"/>
          </w:tcPr>
          <w:p w:rsidR="00A936A3" w:rsidRPr="00383266" w:rsidRDefault="00A936A3" w:rsidP="00750E8F">
            <w:r>
              <w:lastRenderedPageBreak/>
              <w:t>41</w:t>
            </w:r>
          </w:p>
        </w:tc>
        <w:tc>
          <w:tcPr>
            <w:tcW w:w="3021" w:type="dxa"/>
          </w:tcPr>
          <w:p w:rsidR="00A936A3" w:rsidRPr="004E3111" w:rsidRDefault="00A936A3" w:rsidP="00B155C3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3111">
              <w:rPr>
                <w:rFonts w:ascii="Times New Roman" w:hAnsi="Times New Roman"/>
                <w:sz w:val="24"/>
                <w:szCs w:val="24"/>
              </w:rPr>
              <w:t>Развитие творческой активности учеников на уроках математики</w:t>
            </w:r>
          </w:p>
        </w:tc>
        <w:tc>
          <w:tcPr>
            <w:tcW w:w="3084" w:type="dxa"/>
          </w:tcPr>
          <w:p w:rsidR="00A936A3" w:rsidRPr="004E3111" w:rsidRDefault="00A936A3" w:rsidP="008D78D4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математики Мутигуллина А.А. </w:t>
            </w:r>
            <w:r w:rsidRPr="004E3111">
              <w:rPr>
                <w:rFonts w:ascii="Times New Roman" w:hAnsi="Times New Roman"/>
                <w:sz w:val="24"/>
                <w:szCs w:val="24"/>
              </w:rPr>
              <w:t>Выступление на  заседании кустового методического объединения учителей математики</w:t>
            </w:r>
          </w:p>
        </w:tc>
        <w:tc>
          <w:tcPr>
            <w:tcW w:w="2013" w:type="dxa"/>
          </w:tcPr>
          <w:p w:rsidR="00A936A3" w:rsidRPr="004E3111" w:rsidRDefault="00A936A3" w:rsidP="00B155C3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39" w:type="dxa"/>
          </w:tcPr>
          <w:p w:rsidR="00A936A3" w:rsidRPr="004E3111" w:rsidRDefault="00A936A3" w:rsidP="00B155C3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</w:tr>
      <w:tr w:rsidR="00A936A3" w:rsidRPr="00060E8B" w:rsidTr="00383266">
        <w:tc>
          <w:tcPr>
            <w:tcW w:w="496" w:type="dxa"/>
          </w:tcPr>
          <w:p w:rsidR="00A936A3" w:rsidRPr="00383266" w:rsidRDefault="00A936A3" w:rsidP="00750E8F">
            <w:r>
              <w:t>42</w:t>
            </w:r>
          </w:p>
        </w:tc>
        <w:tc>
          <w:tcPr>
            <w:tcW w:w="3021" w:type="dxa"/>
          </w:tcPr>
          <w:p w:rsidR="00A936A3" w:rsidRPr="004E3111" w:rsidRDefault="00A936A3" w:rsidP="00B155C3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 духовой музыки.</w:t>
            </w:r>
          </w:p>
        </w:tc>
        <w:tc>
          <w:tcPr>
            <w:tcW w:w="3084" w:type="dxa"/>
          </w:tcPr>
          <w:p w:rsidR="00A936A3" w:rsidRPr="004E3111" w:rsidRDefault="00A936A3" w:rsidP="0014224C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музыки </w:t>
            </w:r>
            <w:r w:rsidRPr="00B5481C">
              <w:rPr>
                <w:rFonts w:ascii="Times New Roman" w:hAnsi="Times New Roman"/>
                <w:sz w:val="24"/>
                <w:szCs w:val="24"/>
              </w:rPr>
              <w:t>Открытое внеклассное мероприятие</w:t>
            </w:r>
          </w:p>
        </w:tc>
        <w:tc>
          <w:tcPr>
            <w:tcW w:w="2013" w:type="dxa"/>
          </w:tcPr>
          <w:p w:rsidR="00A936A3" w:rsidRDefault="00A936A3" w:rsidP="00B155C3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39" w:type="dxa"/>
          </w:tcPr>
          <w:p w:rsidR="00A936A3" w:rsidRDefault="00A936A3" w:rsidP="00B155C3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 год</w:t>
            </w:r>
          </w:p>
        </w:tc>
      </w:tr>
      <w:tr w:rsidR="00A936A3" w:rsidRPr="00060E8B" w:rsidTr="00383266">
        <w:tc>
          <w:tcPr>
            <w:tcW w:w="496" w:type="dxa"/>
          </w:tcPr>
          <w:p w:rsidR="00A936A3" w:rsidRPr="00383266" w:rsidRDefault="00A936A3" w:rsidP="00750E8F">
            <w:r>
              <w:t>43</w:t>
            </w:r>
          </w:p>
        </w:tc>
        <w:tc>
          <w:tcPr>
            <w:tcW w:w="3021" w:type="dxa"/>
          </w:tcPr>
          <w:p w:rsidR="00A936A3" w:rsidRDefault="00A936A3" w:rsidP="00B155C3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Нобелевские надежды</w:t>
            </w:r>
          </w:p>
        </w:tc>
        <w:tc>
          <w:tcPr>
            <w:tcW w:w="3084" w:type="dxa"/>
          </w:tcPr>
          <w:p w:rsidR="00A936A3" w:rsidRPr="00B5481C" w:rsidRDefault="00A936A3" w:rsidP="00670E26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высшей категории Талибуллина Н.Н. </w:t>
            </w:r>
            <w:r w:rsidRPr="004E3111">
              <w:rPr>
                <w:rFonts w:ascii="Times New Roman" w:hAnsi="Times New Roman"/>
                <w:sz w:val="24"/>
                <w:szCs w:val="24"/>
              </w:rPr>
              <w:t xml:space="preserve">Выступлениена  заседании муниципального методического объединения учителей </w:t>
            </w:r>
            <w:r>
              <w:rPr>
                <w:rFonts w:ascii="Times New Roman" w:hAnsi="Times New Roman"/>
                <w:sz w:val="24"/>
                <w:szCs w:val="24"/>
              </w:rPr>
              <w:t>химии и биологии</w:t>
            </w:r>
          </w:p>
        </w:tc>
        <w:tc>
          <w:tcPr>
            <w:tcW w:w="2013" w:type="dxa"/>
          </w:tcPr>
          <w:p w:rsidR="00A936A3" w:rsidRPr="004E3111" w:rsidRDefault="00A936A3" w:rsidP="00852E24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39" w:type="dxa"/>
          </w:tcPr>
          <w:p w:rsidR="00A936A3" w:rsidRPr="004E3111" w:rsidRDefault="00A936A3" w:rsidP="00852E24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 год</w:t>
            </w:r>
          </w:p>
        </w:tc>
      </w:tr>
      <w:tr w:rsidR="00A936A3" w:rsidRPr="00060E8B" w:rsidTr="00383266">
        <w:tc>
          <w:tcPr>
            <w:tcW w:w="496" w:type="dxa"/>
          </w:tcPr>
          <w:p w:rsidR="00A936A3" w:rsidRPr="00383266" w:rsidRDefault="00A936A3" w:rsidP="00750E8F">
            <w:r>
              <w:t>44</w:t>
            </w:r>
          </w:p>
        </w:tc>
        <w:tc>
          <w:tcPr>
            <w:tcW w:w="3021" w:type="dxa"/>
          </w:tcPr>
          <w:p w:rsidR="00A936A3" w:rsidRDefault="00A936A3" w:rsidP="00B155C3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учащихся (из опыта работы НОУ)</w:t>
            </w:r>
          </w:p>
        </w:tc>
        <w:tc>
          <w:tcPr>
            <w:tcW w:w="3084" w:type="dxa"/>
          </w:tcPr>
          <w:p w:rsidR="00A936A3" w:rsidRDefault="00A936A3" w:rsidP="00670E26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высшей категории Талибуллина Н.Н. </w:t>
            </w:r>
            <w:r w:rsidRPr="004E3111">
              <w:rPr>
                <w:rFonts w:ascii="Times New Roman" w:hAnsi="Times New Roman"/>
                <w:sz w:val="24"/>
                <w:szCs w:val="24"/>
              </w:rPr>
              <w:t xml:space="preserve">Выступлениена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семинаре учителей-победителей ПНПО (г. Лениногорск)  </w:t>
            </w:r>
          </w:p>
        </w:tc>
        <w:tc>
          <w:tcPr>
            <w:tcW w:w="2013" w:type="dxa"/>
          </w:tcPr>
          <w:p w:rsidR="00A936A3" w:rsidRDefault="00A936A3" w:rsidP="00852E24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239" w:type="dxa"/>
          </w:tcPr>
          <w:p w:rsidR="00A936A3" w:rsidRDefault="00A936A3" w:rsidP="00852E24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2009год</w:t>
            </w:r>
          </w:p>
        </w:tc>
      </w:tr>
      <w:tr w:rsidR="00A936A3" w:rsidRPr="00060E8B" w:rsidTr="00383266">
        <w:tc>
          <w:tcPr>
            <w:tcW w:w="496" w:type="dxa"/>
          </w:tcPr>
          <w:p w:rsidR="00A936A3" w:rsidRPr="00383266" w:rsidRDefault="00A936A3" w:rsidP="00750E8F">
            <w:r>
              <w:t>45</w:t>
            </w:r>
          </w:p>
        </w:tc>
        <w:tc>
          <w:tcPr>
            <w:tcW w:w="3021" w:type="dxa"/>
          </w:tcPr>
          <w:p w:rsidR="00A936A3" w:rsidRDefault="00A936A3" w:rsidP="00B155C3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ЕГЭ по химии. </w:t>
            </w:r>
          </w:p>
        </w:tc>
        <w:tc>
          <w:tcPr>
            <w:tcW w:w="3084" w:type="dxa"/>
          </w:tcPr>
          <w:p w:rsidR="00A936A3" w:rsidRDefault="00A936A3" w:rsidP="00670E26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высшей категории Талибуллина Н.Н. </w:t>
            </w:r>
            <w:r w:rsidRPr="004E3111">
              <w:rPr>
                <w:rFonts w:ascii="Times New Roman" w:hAnsi="Times New Roman"/>
                <w:sz w:val="24"/>
                <w:szCs w:val="24"/>
              </w:rPr>
              <w:t xml:space="preserve">Выступлениена  заседании муниципального методического объединения учителей </w:t>
            </w:r>
            <w:r>
              <w:rPr>
                <w:rFonts w:ascii="Times New Roman" w:hAnsi="Times New Roman"/>
                <w:sz w:val="24"/>
                <w:szCs w:val="24"/>
              </w:rPr>
              <w:t>химии и биологии</w:t>
            </w:r>
          </w:p>
        </w:tc>
        <w:tc>
          <w:tcPr>
            <w:tcW w:w="2013" w:type="dxa"/>
          </w:tcPr>
          <w:p w:rsidR="00A936A3" w:rsidRDefault="00A936A3" w:rsidP="00852E24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239" w:type="dxa"/>
          </w:tcPr>
          <w:p w:rsidR="00A936A3" w:rsidRDefault="00A936A3" w:rsidP="00852E24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2010год</w:t>
            </w:r>
          </w:p>
        </w:tc>
      </w:tr>
      <w:tr w:rsidR="00A936A3" w:rsidRPr="00060E8B" w:rsidTr="00383266">
        <w:tc>
          <w:tcPr>
            <w:tcW w:w="496" w:type="dxa"/>
          </w:tcPr>
          <w:p w:rsidR="00A936A3" w:rsidRPr="00383266" w:rsidRDefault="00A936A3" w:rsidP="00750E8F">
            <w:r>
              <w:t>46</w:t>
            </w:r>
          </w:p>
        </w:tc>
        <w:tc>
          <w:tcPr>
            <w:tcW w:w="3021" w:type="dxa"/>
          </w:tcPr>
          <w:p w:rsidR="00A936A3" w:rsidRDefault="00A936A3" w:rsidP="00B155C3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Проблемы реализации творческого учителя в современных условиях.</w:t>
            </w:r>
          </w:p>
        </w:tc>
        <w:tc>
          <w:tcPr>
            <w:tcW w:w="3084" w:type="dxa"/>
          </w:tcPr>
          <w:p w:rsidR="00A936A3" w:rsidRDefault="00A936A3" w:rsidP="00AB45AC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высшей категории Талибуллина Н.Н. Участие в заседании Круглого стола на республиканской конференции членов общественного объединения творческих педагогов Республики Татарстан.</w:t>
            </w:r>
          </w:p>
        </w:tc>
        <w:tc>
          <w:tcPr>
            <w:tcW w:w="2013" w:type="dxa"/>
          </w:tcPr>
          <w:p w:rsidR="00A936A3" w:rsidRDefault="00A936A3" w:rsidP="00852E24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39" w:type="dxa"/>
          </w:tcPr>
          <w:p w:rsidR="00A936A3" w:rsidRDefault="00A936A3" w:rsidP="00852E24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 год</w:t>
            </w:r>
          </w:p>
        </w:tc>
      </w:tr>
    </w:tbl>
    <w:p w:rsidR="000B57B6" w:rsidRDefault="000B57B6" w:rsidP="004301CB">
      <w:pPr>
        <w:jc w:val="both"/>
      </w:pPr>
    </w:p>
    <w:p w:rsidR="007D508A" w:rsidRPr="00060E8B" w:rsidRDefault="003425A6" w:rsidP="007152A0">
      <w:pPr>
        <w:jc w:val="both"/>
      </w:pPr>
      <w:r>
        <w:tab/>
      </w:r>
    </w:p>
    <w:p w:rsidR="007152A0" w:rsidRPr="00060E8B" w:rsidRDefault="007152A0" w:rsidP="007152A0">
      <w:pPr>
        <w:jc w:val="both"/>
      </w:pPr>
    </w:p>
    <w:p w:rsidR="000C0405" w:rsidRPr="00060E8B" w:rsidRDefault="000C0405" w:rsidP="008159A9">
      <w:pPr>
        <w:jc w:val="both"/>
      </w:pPr>
    </w:p>
    <w:p w:rsidR="000B57B6" w:rsidRPr="00060E8B" w:rsidRDefault="00DE4BC8" w:rsidP="004301CB">
      <w:pPr>
        <w:jc w:val="right"/>
      </w:pPr>
      <w:r w:rsidRPr="00060E8B">
        <w:rPr>
          <w:i/>
        </w:rPr>
        <w:t>Таблица 3</w:t>
      </w:r>
      <w:r w:rsidR="00FF4113">
        <w:rPr>
          <w:i/>
        </w:rPr>
        <w:t>4</w:t>
      </w:r>
    </w:p>
    <w:p w:rsidR="00FA1BCD" w:rsidRPr="00FC2B40" w:rsidRDefault="003113F8" w:rsidP="004301CB">
      <w:pPr>
        <w:jc w:val="center"/>
        <w:rPr>
          <w:bCs/>
          <w:snapToGrid w:val="0"/>
        </w:rPr>
      </w:pPr>
      <w:r w:rsidRPr="00393879">
        <w:rPr>
          <w:bCs/>
          <w:snapToGrid w:val="0"/>
        </w:rPr>
        <w:t>НАУЧНО-</w:t>
      </w:r>
      <w:r w:rsidRPr="00FC2B40">
        <w:rPr>
          <w:bCs/>
          <w:snapToGrid w:val="0"/>
        </w:rPr>
        <w:t xml:space="preserve">ИССЛЕДОВАТЕЛЬСКАЯ </w:t>
      </w:r>
      <w:r w:rsidR="00393879" w:rsidRPr="00FC2B40">
        <w:rPr>
          <w:bCs/>
          <w:snapToGrid w:val="0"/>
        </w:rPr>
        <w:t xml:space="preserve">(ЭКСПЕРИМЕНТАЛЬНАЯ) </w:t>
      </w:r>
      <w:r w:rsidRPr="00FC2B40">
        <w:rPr>
          <w:bCs/>
          <w:snapToGrid w:val="0"/>
        </w:rPr>
        <w:t>РАБОТА</w:t>
      </w:r>
    </w:p>
    <w:p w:rsidR="00FA1BCD" w:rsidRPr="00FC2B40" w:rsidRDefault="00FA1BCD" w:rsidP="004301CB">
      <w:pPr>
        <w:jc w:val="both"/>
        <w:rPr>
          <w:b/>
          <w:bCs/>
          <w:snapToGrid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3"/>
        <w:gridCol w:w="4055"/>
        <w:gridCol w:w="2905"/>
      </w:tblGrid>
      <w:tr w:rsidR="003113F8" w:rsidRPr="00FC2B40">
        <w:trPr>
          <w:jc w:val="center"/>
        </w:trPr>
        <w:tc>
          <w:tcPr>
            <w:tcW w:w="1468" w:type="pct"/>
          </w:tcPr>
          <w:p w:rsidR="003113F8" w:rsidRPr="00FC2B40" w:rsidRDefault="003113F8" w:rsidP="004301CB">
            <w:pPr>
              <w:jc w:val="center"/>
              <w:rPr>
                <w:bCs/>
                <w:i/>
                <w:iCs/>
                <w:snapToGrid w:val="0"/>
              </w:rPr>
            </w:pPr>
            <w:proofErr w:type="gramStart"/>
            <w:r w:rsidRPr="00FC2B40">
              <w:rPr>
                <w:snapToGrid w:val="0"/>
              </w:rPr>
              <w:t xml:space="preserve">Тема научно-исследовательской </w:t>
            </w:r>
            <w:r w:rsidR="00393879" w:rsidRPr="00FC2B40">
              <w:rPr>
                <w:snapToGrid w:val="0"/>
              </w:rPr>
              <w:t xml:space="preserve">(экспериментальная) </w:t>
            </w:r>
            <w:r w:rsidRPr="00FC2B40">
              <w:rPr>
                <w:snapToGrid w:val="0"/>
              </w:rPr>
              <w:lastRenderedPageBreak/>
              <w:t>работы</w:t>
            </w:r>
            <w:proofErr w:type="gramEnd"/>
          </w:p>
        </w:tc>
        <w:tc>
          <w:tcPr>
            <w:tcW w:w="2058" w:type="pct"/>
          </w:tcPr>
          <w:p w:rsidR="003113F8" w:rsidRPr="00FC2B40" w:rsidRDefault="003113F8" w:rsidP="004301CB">
            <w:pPr>
              <w:jc w:val="center"/>
              <w:rPr>
                <w:bCs/>
                <w:i/>
                <w:iCs/>
                <w:snapToGrid w:val="0"/>
              </w:rPr>
            </w:pPr>
            <w:r w:rsidRPr="00FC2B40">
              <w:rPr>
                <w:snapToGrid w:val="0"/>
              </w:rPr>
              <w:lastRenderedPageBreak/>
              <w:t>Кем и когда утверждена тема и программа</w:t>
            </w:r>
          </w:p>
        </w:tc>
        <w:tc>
          <w:tcPr>
            <w:tcW w:w="1474" w:type="pct"/>
          </w:tcPr>
          <w:p w:rsidR="003113F8" w:rsidRPr="00FC2B40" w:rsidRDefault="003113F8" w:rsidP="004301CB">
            <w:pPr>
              <w:jc w:val="center"/>
              <w:rPr>
                <w:snapToGrid w:val="0"/>
              </w:rPr>
            </w:pPr>
            <w:r w:rsidRPr="00FC2B40">
              <w:rPr>
                <w:snapToGrid w:val="0"/>
              </w:rPr>
              <w:t>Научный руководитель</w:t>
            </w:r>
          </w:p>
          <w:p w:rsidR="003113F8" w:rsidRPr="00FC2B40" w:rsidRDefault="003113F8" w:rsidP="004301CB">
            <w:pPr>
              <w:jc w:val="center"/>
              <w:rPr>
                <w:bCs/>
                <w:i/>
                <w:iCs/>
                <w:snapToGrid w:val="0"/>
              </w:rPr>
            </w:pPr>
            <w:r w:rsidRPr="00FC2B40">
              <w:rPr>
                <w:snapToGrid w:val="0"/>
              </w:rPr>
              <w:t>(Ф.И.О., должность, ученая степень)</w:t>
            </w:r>
          </w:p>
        </w:tc>
      </w:tr>
      <w:tr w:rsidR="003113F8" w:rsidRPr="00060E8B">
        <w:trPr>
          <w:jc w:val="center"/>
        </w:trPr>
        <w:tc>
          <w:tcPr>
            <w:tcW w:w="1468" w:type="pct"/>
          </w:tcPr>
          <w:p w:rsidR="003113F8" w:rsidRPr="00BB60F4" w:rsidRDefault="00172F8B" w:rsidP="00172F8B">
            <w:pPr>
              <w:rPr>
                <w:bCs/>
                <w:iCs/>
                <w:snapToGrid w:val="0"/>
              </w:rPr>
            </w:pPr>
            <w:r w:rsidRPr="00BB60F4">
              <w:rPr>
                <w:bCs/>
                <w:iCs/>
                <w:snapToGrid w:val="0"/>
              </w:rPr>
              <w:lastRenderedPageBreak/>
              <w:t>Формирование метапредметных компетенций учащихся гимназии в условиях внедрения новых федеральных стандартов.</w:t>
            </w:r>
          </w:p>
        </w:tc>
        <w:tc>
          <w:tcPr>
            <w:tcW w:w="2058" w:type="pct"/>
          </w:tcPr>
          <w:p w:rsidR="003113F8" w:rsidRPr="00BB60F4" w:rsidRDefault="00172F8B" w:rsidP="004301CB">
            <w:pPr>
              <w:rPr>
                <w:bCs/>
                <w:iCs/>
                <w:snapToGrid w:val="0"/>
              </w:rPr>
            </w:pPr>
            <w:r w:rsidRPr="00BB60F4">
              <w:rPr>
                <w:bCs/>
                <w:iCs/>
                <w:snapToGrid w:val="0"/>
              </w:rPr>
              <w:t>Тема рассмотрена и утверждена на заседании педагогического совета гимназии протокол №2 от 14.11.2012года</w:t>
            </w:r>
          </w:p>
        </w:tc>
        <w:tc>
          <w:tcPr>
            <w:tcW w:w="1474" w:type="pct"/>
          </w:tcPr>
          <w:p w:rsidR="003113F8" w:rsidRPr="00BB60F4" w:rsidRDefault="00172F8B" w:rsidP="004301CB">
            <w:pPr>
              <w:rPr>
                <w:bCs/>
                <w:iCs/>
                <w:snapToGrid w:val="0"/>
                <w:highlight w:val="green"/>
              </w:rPr>
            </w:pPr>
            <w:r w:rsidRPr="00BB60F4">
              <w:rPr>
                <w:bCs/>
                <w:iCs/>
                <w:snapToGrid w:val="0"/>
              </w:rPr>
              <w:t>Полькина Г.М., заведующий кафедрой романо - германских языков НИСПТР, кандидат наук, доцент</w:t>
            </w:r>
          </w:p>
        </w:tc>
      </w:tr>
    </w:tbl>
    <w:p w:rsidR="0051574F" w:rsidRPr="00060E8B" w:rsidRDefault="0051574F" w:rsidP="00172976">
      <w:pPr>
        <w:rPr>
          <w:i/>
        </w:rPr>
      </w:pPr>
    </w:p>
    <w:p w:rsidR="004301CB" w:rsidRPr="00223705" w:rsidRDefault="004301CB" w:rsidP="004301CB">
      <w:pPr>
        <w:jc w:val="right"/>
        <w:rPr>
          <w:i/>
        </w:rPr>
      </w:pPr>
      <w:r w:rsidRPr="00223705">
        <w:rPr>
          <w:i/>
        </w:rPr>
        <w:t xml:space="preserve">Таблица </w:t>
      </w:r>
      <w:r w:rsidR="00656003" w:rsidRPr="00223705">
        <w:rPr>
          <w:i/>
        </w:rPr>
        <w:t>3</w:t>
      </w:r>
      <w:r w:rsidR="00FF4113">
        <w:rPr>
          <w:i/>
        </w:rPr>
        <w:t>5</w:t>
      </w:r>
    </w:p>
    <w:p w:rsidR="00060E8B" w:rsidRPr="00223705" w:rsidRDefault="00060E8B" w:rsidP="004301CB">
      <w:pPr>
        <w:jc w:val="right"/>
        <w:rPr>
          <w:bCs/>
          <w:snapToGrid w:val="0"/>
        </w:rPr>
      </w:pPr>
    </w:p>
    <w:p w:rsidR="00FB780F" w:rsidRPr="00223705" w:rsidRDefault="00FB780F" w:rsidP="004301CB">
      <w:pPr>
        <w:jc w:val="center"/>
        <w:rPr>
          <w:bCs/>
          <w:snapToGrid w:val="0"/>
        </w:rPr>
      </w:pPr>
      <w:r w:rsidRPr="00223705">
        <w:rPr>
          <w:bCs/>
          <w:snapToGrid w:val="0"/>
        </w:rPr>
        <w:t xml:space="preserve">ПЕРЕЧЕНЬ ПЕЧАТНЫХ РАБОТ ПЕДАГОГИЧЕСКИХ РАБОТНИКОВ </w:t>
      </w:r>
    </w:p>
    <w:p w:rsidR="00FB780F" w:rsidRPr="00223705" w:rsidRDefault="00FB780F" w:rsidP="004301CB">
      <w:pPr>
        <w:jc w:val="center"/>
        <w:rPr>
          <w:bCs/>
          <w:snapToGrid w:val="0"/>
        </w:rPr>
      </w:pPr>
      <w:r w:rsidRPr="00223705">
        <w:rPr>
          <w:bCs/>
          <w:snapToGrid w:val="0"/>
        </w:rPr>
        <w:t xml:space="preserve">(ЗА </w:t>
      </w:r>
      <w:proofErr w:type="gramStart"/>
      <w:r w:rsidRPr="00223705">
        <w:rPr>
          <w:bCs/>
          <w:snapToGrid w:val="0"/>
        </w:rPr>
        <w:t>ПОСЛЕДНИЕ</w:t>
      </w:r>
      <w:proofErr w:type="gramEnd"/>
      <w:r w:rsidRPr="00223705">
        <w:rPr>
          <w:bCs/>
          <w:snapToGrid w:val="0"/>
        </w:rPr>
        <w:t xml:space="preserve"> 3 ГОДА)</w:t>
      </w:r>
    </w:p>
    <w:p w:rsidR="00FB780F" w:rsidRPr="00223705" w:rsidRDefault="00FB780F" w:rsidP="004301CB">
      <w:pPr>
        <w:jc w:val="center"/>
        <w:rPr>
          <w:bCs/>
          <w:snapToGrid w:val="0"/>
        </w:rPr>
      </w:pP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5"/>
        <w:gridCol w:w="2593"/>
        <w:gridCol w:w="4202"/>
        <w:gridCol w:w="1183"/>
      </w:tblGrid>
      <w:tr w:rsidR="0030054D" w:rsidRPr="00223705" w:rsidTr="003425A6">
        <w:trPr>
          <w:jc w:val="center"/>
        </w:trPr>
        <w:tc>
          <w:tcPr>
            <w:tcW w:w="1875" w:type="dxa"/>
          </w:tcPr>
          <w:p w:rsidR="0030054D" w:rsidRPr="00223705" w:rsidRDefault="0030054D" w:rsidP="004301CB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Ф.И.О., должность</w:t>
            </w:r>
          </w:p>
        </w:tc>
        <w:tc>
          <w:tcPr>
            <w:tcW w:w="2593" w:type="dxa"/>
          </w:tcPr>
          <w:p w:rsidR="0030054D" w:rsidRPr="00223705" w:rsidRDefault="0030054D" w:rsidP="004301CB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Название работы</w:t>
            </w:r>
          </w:p>
        </w:tc>
        <w:tc>
          <w:tcPr>
            <w:tcW w:w="4202" w:type="dxa"/>
          </w:tcPr>
          <w:p w:rsidR="0030054D" w:rsidRPr="00223705" w:rsidRDefault="0030054D" w:rsidP="004301CB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Где опубликовано</w:t>
            </w:r>
          </w:p>
        </w:tc>
        <w:tc>
          <w:tcPr>
            <w:tcW w:w="1183" w:type="dxa"/>
          </w:tcPr>
          <w:p w:rsidR="0030054D" w:rsidRPr="00223705" w:rsidRDefault="0030054D" w:rsidP="004301CB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Год</w:t>
            </w:r>
          </w:p>
        </w:tc>
      </w:tr>
      <w:tr w:rsidR="0030054D" w:rsidRPr="00223705" w:rsidTr="003425A6">
        <w:trPr>
          <w:jc w:val="center"/>
        </w:trPr>
        <w:tc>
          <w:tcPr>
            <w:tcW w:w="1875" w:type="dxa"/>
            <w:vMerge w:val="restart"/>
          </w:tcPr>
          <w:p w:rsidR="0030054D" w:rsidRPr="00BB60F4" w:rsidRDefault="0030054D" w:rsidP="00BA2BB7">
            <w:r w:rsidRPr="00BB60F4">
              <w:t>Рябченко О.С., заместитель директора по УВР в начальных классах</w:t>
            </w:r>
          </w:p>
        </w:tc>
        <w:tc>
          <w:tcPr>
            <w:tcW w:w="2593" w:type="dxa"/>
          </w:tcPr>
          <w:p w:rsidR="0030054D" w:rsidRPr="00595101" w:rsidRDefault="0030054D" w:rsidP="00BA2BB7">
            <w:r w:rsidRPr="00595101">
              <w:t>На пороге школьной жизни, методические рекомендации для родителей, воспитателей, учителей, 21страница.</w:t>
            </w:r>
          </w:p>
        </w:tc>
        <w:tc>
          <w:tcPr>
            <w:tcW w:w="4202" w:type="dxa"/>
          </w:tcPr>
          <w:p w:rsidR="0030054D" w:rsidRPr="00595101" w:rsidRDefault="0030054D" w:rsidP="00BA2BB7">
            <w:r w:rsidRPr="00595101">
              <w:t>На сайте Фестиваля педагогических идей «Открытый урок»</w:t>
            </w:r>
            <w:proofErr w:type="gramStart"/>
            <w:r w:rsidRPr="00595101">
              <w:t>,г</w:t>
            </w:r>
            <w:proofErr w:type="gramEnd"/>
            <w:r w:rsidRPr="00595101">
              <w:t>. Москва</w:t>
            </w:r>
          </w:p>
          <w:p w:rsidR="0030054D" w:rsidRPr="00595101" w:rsidRDefault="00B5195D" w:rsidP="00BA2BB7">
            <w:hyperlink r:id="rId9" w:history="1">
              <w:r w:rsidR="0030054D" w:rsidRPr="00595101">
                <w:rPr>
                  <w:rStyle w:val="af1"/>
                </w:rPr>
                <w:t>http://festival.1september.ru/authors/102-870-672</w:t>
              </w:r>
            </w:hyperlink>
          </w:p>
        </w:tc>
        <w:tc>
          <w:tcPr>
            <w:tcW w:w="1183" w:type="dxa"/>
          </w:tcPr>
          <w:p w:rsidR="0030054D" w:rsidRPr="00595101" w:rsidRDefault="0030054D" w:rsidP="00BA2BB7">
            <w:r w:rsidRPr="00595101">
              <w:t>2009 год</w:t>
            </w:r>
          </w:p>
        </w:tc>
      </w:tr>
      <w:tr w:rsidR="0030054D" w:rsidRPr="00223705" w:rsidTr="003425A6">
        <w:trPr>
          <w:jc w:val="center"/>
        </w:trPr>
        <w:tc>
          <w:tcPr>
            <w:tcW w:w="1875" w:type="dxa"/>
            <w:vMerge/>
          </w:tcPr>
          <w:p w:rsidR="0030054D" w:rsidRPr="00595101" w:rsidRDefault="0030054D" w:rsidP="00BA2BB7"/>
        </w:tc>
        <w:tc>
          <w:tcPr>
            <w:tcW w:w="2593" w:type="dxa"/>
          </w:tcPr>
          <w:p w:rsidR="0030054D" w:rsidRPr="00595101" w:rsidRDefault="0030054D" w:rsidP="00BA2BB7">
            <w:r w:rsidRPr="00595101">
              <w:t>Моя мама лучшая на свете, презентация.</w:t>
            </w:r>
          </w:p>
        </w:tc>
        <w:tc>
          <w:tcPr>
            <w:tcW w:w="4202" w:type="dxa"/>
          </w:tcPr>
          <w:p w:rsidR="0030054D" w:rsidRPr="00595101" w:rsidRDefault="0030054D" w:rsidP="00BA2BB7">
            <w:r w:rsidRPr="00595101">
              <w:t>На сайте Фестиваля педагогических идей «Открытый урок»</w:t>
            </w:r>
            <w:proofErr w:type="gramStart"/>
            <w:r w:rsidRPr="00595101">
              <w:t>,г</w:t>
            </w:r>
            <w:proofErr w:type="gramEnd"/>
            <w:r w:rsidRPr="00595101">
              <w:t>. Москва</w:t>
            </w:r>
          </w:p>
          <w:p w:rsidR="0030054D" w:rsidRPr="00595101" w:rsidRDefault="00B5195D" w:rsidP="00BA2BB7">
            <w:hyperlink r:id="rId10" w:history="1">
              <w:r w:rsidR="0030054D" w:rsidRPr="00595101">
                <w:rPr>
                  <w:rStyle w:val="af1"/>
                </w:rPr>
                <w:t>http://festival.1september.ru/authors/102-870-672</w:t>
              </w:r>
            </w:hyperlink>
          </w:p>
        </w:tc>
        <w:tc>
          <w:tcPr>
            <w:tcW w:w="1183" w:type="dxa"/>
          </w:tcPr>
          <w:p w:rsidR="0030054D" w:rsidRPr="00595101" w:rsidRDefault="0030054D" w:rsidP="00BA2BB7">
            <w:r w:rsidRPr="00595101">
              <w:t>2010 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</w:tcPr>
          <w:p w:rsidR="00A936A3" w:rsidRPr="00595101" w:rsidRDefault="00A936A3" w:rsidP="00BA2BB7"/>
        </w:tc>
        <w:tc>
          <w:tcPr>
            <w:tcW w:w="2593" w:type="dxa"/>
          </w:tcPr>
          <w:p w:rsidR="00A936A3" w:rsidRPr="00595101" w:rsidRDefault="00A936A3" w:rsidP="004B1229">
            <w:r w:rsidRPr="00595101">
              <w:t>Методические рекомендации по подготовке ребёнка к школе, 45 страниц.</w:t>
            </w:r>
          </w:p>
        </w:tc>
        <w:tc>
          <w:tcPr>
            <w:tcW w:w="4202" w:type="dxa"/>
          </w:tcPr>
          <w:p w:rsidR="00A936A3" w:rsidRPr="00595101" w:rsidRDefault="00A936A3" w:rsidP="004B1229">
            <w:r w:rsidRPr="00595101">
              <w:t>Г. Набережные Челны</w:t>
            </w:r>
          </w:p>
        </w:tc>
        <w:tc>
          <w:tcPr>
            <w:tcW w:w="1183" w:type="dxa"/>
          </w:tcPr>
          <w:p w:rsidR="00A936A3" w:rsidRPr="00595101" w:rsidRDefault="00A936A3" w:rsidP="004B1229">
            <w:r w:rsidRPr="00595101">
              <w:t>2011 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</w:tcPr>
          <w:p w:rsidR="00A936A3" w:rsidRPr="00595101" w:rsidRDefault="00A936A3" w:rsidP="00BA2BB7"/>
        </w:tc>
        <w:tc>
          <w:tcPr>
            <w:tcW w:w="2593" w:type="dxa"/>
          </w:tcPr>
          <w:p w:rsidR="00A936A3" w:rsidRPr="00595101" w:rsidRDefault="00A936A3" w:rsidP="00BA2BB7">
            <w:r w:rsidRPr="00595101">
              <w:t>На пороге школьной жизни, классный час, 5 страниц.</w:t>
            </w:r>
          </w:p>
        </w:tc>
        <w:tc>
          <w:tcPr>
            <w:tcW w:w="4202" w:type="dxa"/>
          </w:tcPr>
          <w:p w:rsidR="00A936A3" w:rsidRPr="00595101" w:rsidRDefault="00A936A3" w:rsidP="00BA2BB7">
            <w:r w:rsidRPr="00595101">
              <w:t xml:space="preserve">Интернет – сайт. Социальная сеть работников образования </w:t>
            </w:r>
            <w:hyperlink r:id="rId11" w:history="1">
              <w:r w:rsidRPr="00595101">
                <w:rPr>
                  <w:rStyle w:val="af1"/>
                  <w:lang w:val="en-US"/>
                </w:rPr>
                <w:t>http</w:t>
              </w:r>
              <w:r w:rsidRPr="00595101">
                <w:rPr>
                  <w:rStyle w:val="af1"/>
                </w:rPr>
                <w:t>://</w:t>
              </w:r>
              <w:r w:rsidRPr="00595101">
                <w:rPr>
                  <w:rStyle w:val="af1"/>
                  <w:lang w:val="en-US"/>
                </w:rPr>
                <w:t>nsportal</w:t>
              </w:r>
              <w:r w:rsidRPr="00595101">
                <w:rPr>
                  <w:rStyle w:val="af1"/>
                </w:rPr>
                <w:t>.</w:t>
              </w:r>
              <w:r w:rsidRPr="00595101">
                <w:rPr>
                  <w:rStyle w:val="af1"/>
                  <w:lang w:val="en-US"/>
                </w:rPr>
                <w:t>ru</w:t>
              </w:r>
              <w:r w:rsidRPr="00595101">
                <w:rPr>
                  <w:rStyle w:val="af1"/>
                </w:rPr>
                <w:t>/</w:t>
              </w:r>
              <w:r w:rsidRPr="00595101">
                <w:rPr>
                  <w:rStyle w:val="af1"/>
                  <w:lang w:val="en-US"/>
                </w:rPr>
                <w:t>karimova</w:t>
              </w:r>
              <w:r w:rsidRPr="00595101">
                <w:rPr>
                  <w:rStyle w:val="af1"/>
                </w:rPr>
                <w:t>-</w:t>
              </w:r>
              <w:r w:rsidRPr="00595101">
                <w:rPr>
                  <w:rStyle w:val="af1"/>
                  <w:lang w:val="en-US"/>
                </w:rPr>
                <w:t>zulfiya</w:t>
              </w:r>
              <w:r w:rsidRPr="00595101">
                <w:rPr>
                  <w:rStyle w:val="af1"/>
                </w:rPr>
                <w:t>-</w:t>
              </w:r>
              <w:r w:rsidRPr="00595101">
                <w:rPr>
                  <w:rStyle w:val="af1"/>
                  <w:lang w:val="en-US"/>
                </w:rPr>
                <w:t>franysovna</w:t>
              </w:r>
              <w:r w:rsidRPr="00595101">
                <w:rPr>
                  <w:rStyle w:val="af1"/>
                </w:rPr>
                <w:t>/</w:t>
              </w:r>
            </w:hyperlink>
          </w:p>
        </w:tc>
        <w:tc>
          <w:tcPr>
            <w:tcW w:w="1183" w:type="dxa"/>
          </w:tcPr>
          <w:p w:rsidR="00A936A3" w:rsidRPr="00595101" w:rsidRDefault="00A936A3" w:rsidP="00BA2BB7">
            <w:r w:rsidRPr="00595101">
              <w:t>2012 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</w:tcPr>
          <w:p w:rsidR="00A936A3" w:rsidRPr="00595101" w:rsidRDefault="00A936A3" w:rsidP="00BA2BB7"/>
        </w:tc>
        <w:tc>
          <w:tcPr>
            <w:tcW w:w="2593" w:type="dxa"/>
          </w:tcPr>
          <w:p w:rsidR="00A936A3" w:rsidRPr="00595101" w:rsidRDefault="00A936A3" w:rsidP="00BA2BB7">
            <w:r w:rsidRPr="00595101">
              <w:t>Талант педагога прирастает трудом, статья</w:t>
            </w:r>
            <w:r w:rsidR="00385F25">
              <w:t xml:space="preserve">, </w:t>
            </w:r>
            <w:r w:rsidRPr="00595101">
              <w:t xml:space="preserve"> 1 страница</w:t>
            </w:r>
          </w:p>
        </w:tc>
        <w:tc>
          <w:tcPr>
            <w:tcW w:w="4202" w:type="dxa"/>
          </w:tcPr>
          <w:p w:rsidR="00A936A3" w:rsidRPr="00595101" w:rsidRDefault="00385F25" w:rsidP="00BA2BB7">
            <w:r>
              <w:t>Газе</w:t>
            </w:r>
            <w:r w:rsidR="00A936A3" w:rsidRPr="00595101">
              <w:t>та «Сарман» №77 3 октября 2012 год</w:t>
            </w:r>
          </w:p>
        </w:tc>
        <w:tc>
          <w:tcPr>
            <w:tcW w:w="1183" w:type="dxa"/>
          </w:tcPr>
          <w:p w:rsidR="00A936A3" w:rsidRPr="00595101" w:rsidRDefault="00A936A3" w:rsidP="00BA2BB7">
            <w:r w:rsidRPr="00595101">
              <w:t>2012 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</w:tcPr>
          <w:p w:rsidR="00A936A3" w:rsidRPr="00BB60F4" w:rsidRDefault="00A936A3" w:rsidP="004301CB">
            <w:pPr>
              <w:rPr>
                <w:bCs/>
                <w:iCs/>
                <w:snapToGrid w:val="0"/>
              </w:rPr>
            </w:pPr>
            <w:r w:rsidRPr="00BB60F4">
              <w:rPr>
                <w:bCs/>
                <w:iCs/>
                <w:snapToGrid w:val="0"/>
              </w:rPr>
              <w:t xml:space="preserve">Яппарова Г.З., учитель начальных классов </w:t>
            </w:r>
          </w:p>
        </w:tc>
        <w:tc>
          <w:tcPr>
            <w:tcW w:w="2593" w:type="dxa"/>
          </w:tcPr>
          <w:p w:rsidR="00A936A3" w:rsidRPr="00223705" w:rsidRDefault="00A936A3" w:rsidP="004301CB">
            <w:pPr>
              <w:rPr>
                <w:b/>
                <w:bCs/>
                <w:i/>
                <w:iCs/>
                <w:snapToGrid w:val="0"/>
              </w:rPr>
            </w:pPr>
            <w:r>
              <w:t>Прощай, начальная школа, разработка мероприятия,  10 страниц</w:t>
            </w:r>
          </w:p>
        </w:tc>
        <w:tc>
          <w:tcPr>
            <w:tcW w:w="4202" w:type="dxa"/>
          </w:tcPr>
          <w:p w:rsidR="00A936A3" w:rsidRDefault="00A936A3" w:rsidP="00BA2BB7">
            <w:r>
              <w:t>Социальная сеть работников образования</w:t>
            </w:r>
          </w:p>
          <w:p w:rsidR="00A936A3" w:rsidRDefault="00B5195D" w:rsidP="00BA2BB7">
            <w:pPr>
              <w:jc w:val="both"/>
              <w:rPr>
                <w:lang w:eastAsia="en-US"/>
              </w:rPr>
            </w:pPr>
            <w:hyperlink r:id="rId12" w:history="1">
              <w:r w:rsidR="00A936A3" w:rsidRPr="00A845D6">
                <w:rPr>
                  <w:rStyle w:val="af1"/>
                  <w:lang w:val="en-US"/>
                </w:rPr>
                <w:t>http</w:t>
              </w:r>
              <w:r w:rsidR="00A936A3" w:rsidRPr="00A845D6">
                <w:rPr>
                  <w:rStyle w:val="af1"/>
                </w:rPr>
                <w:t>://</w:t>
              </w:r>
              <w:r w:rsidR="00A936A3" w:rsidRPr="00A845D6">
                <w:rPr>
                  <w:rStyle w:val="af1"/>
                  <w:lang w:val="en-US"/>
                </w:rPr>
                <w:t>nsportal</w:t>
              </w:r>
            </w:hyperlink>
            <w:r w:rsidR="00A936A3">
              <w:t>.</w:t>
            </w:r>
            <w:r w:rsidR="00A936A3">
              <w:rPr>
                <w:lang w:val="en-US"/>
              </w:rPr>
              <w:t>ru</w:t>
            </w:r>
            <w:r w:rsidR="00A936A3">
              <w:t>/</w:t>
            </w:r>
            <w:r w:rsidR="00A936A3">
              <w:rPr>
                <w:lang w:val="en-US"/>
              </w:rPr>
              <w:t>node</w:t>
            </w:r>
            <w:r w:rsidR="00A936A3">
              <w:t>/375242</w:t>
            </w:r>
          </w:p>
        </w:tc>
        <w:tc>
          <w:tcPr>
            <w:tcW w:w="1183" w:type="dxa"/>
          </w:tcPr>
          <w:p w:rsidR="00A936A3" w:rsidRDefault="00A936A3" w:rsidP="00BA2BB7">
            <w:pPr>
              <w:jc w:val="both"/>
              <w:rPr>
                <w:lang w:eastAsia="en-US"/>
              </w:rPr>
            </w:pPr>
            <w:r>
              <w:t>2012год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 w:val="restart"/>
          </w:tcPr>
          <w:p w:rsidR="00A936A3" w:rsidRPr="00BB60F4" w:rsidRDefault="00A936A3" w:rsidP="004301CB">
            <w:pPr>
              <w:rPr>
                <w:bCs/>
                <w:iCs/>
                <w:snapToGrid w:val="0"/>
              </w:rPr>
            </w:pPr>
            <w:r w:rsidRPr="00BB60F4">
              <w:rPr>
                <w:bCs/>
                <w:iCs/>
                <w:snapToGrid w:val="0"/>
              </w:rPr>
              <w:t>Галишина С.А., учитель начальных классов</w:t>
            </w:r>
          </w:p>
        </w:tc>
        <w:tc>
          <w:tcPr>
            <w:tcW w:w="2593" w:type="dxa"/>
          </w:tcPr>
          <w:p w:rsidR="00A936A3" w:rsidRDefault="00A936A3" w:rsidP="004301CB">
            <w:r>
              <w:t>Береги здоровье</w:t>
            </w:r>
            <w:proofErr w:type="gramStart"/>
            <w:r>
              <w:t xml:space="preserve">!, </w:t>
            </w:r>
            <w:proofErr w:type="gramEnd"/>
            <w:r>
              <w:t>разработка мероприятия, 5 страниц</w:t>
            </w:r>
          </w:p>
        </w:tc>
        <w:tc>
          <w:tcPr>
            <w:tcW w:w="4202" w:type="dxa"/>
          </w:tcPr>
          <w:p w:rsidR="00A936A3" w:rsidRDefault="00A936A3" w:rsidP="00BA2BB7">
            <w:r>
              <w:t xml:space="preserve">Газета «Открытый урок» №7 </w:t>
            </w:r>
          </w:p>
        </w:tc>
        <w:tc>
          <w:tcPr>
            <w:tcW w:w="1183" w:type="dxa"/>
          </w:tcPr>
          <w:p w:rsidR="00A936A3" w:rsidRDefault="00A936A3" w:rsidP="00BA2BB7">
            <w:pPr>
              <w:jc w:val="both"/>
            </w:pPr>
            <w:r>
              <w:t>2009 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</w:tcPr>
          <w:p w:rsidR="00A936A3" w:rsidRDefault="00A936A3" w:rsidP="004301CB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2593" w:type="dxa"/>
          </w:tcPr>
          <w:p w:rsidR="00A936A3" w:rsidRDefault="00A936A3" w:rsidP="004301CB">
            <w:r>
              <w:t>Спорт для силы и ума, разработка мероприятия</w:t>
            </w:r>
          </w:p>
        </w:tc>
        <w:tc>
          <w:tcPr>
            <w:tcW w:w="4202" w:type="dxa"/>
          </w:tcPr>
          <w:p w:rsidR="00A936A3" w:rsidRDefault="00A936A3" w:rsidP="00BA2BB7">
            <w:r>
              <w:t>Газета «Открытый урок» №10</w:t>
            </w:r>
          </w:p>
        </w:tc>
        <w:tc>
          <w:tcPr>
            <w:tcW w:w="1183" w:type="dxa"/>
          </w:tcPr>
          <w:p w:rsidR="00A936A3" w:rsidRDefault="00A936A3" w:rsidP="00BA2BB7">
            <w:pPr>
              <w:jc w:val="both"/>
            </w:pPr>
            <w:r>
              <w:t>2011год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</w:tcPr>
          <w:p w:rsidR="00A936A3" w:rsidRDefault="00A936A3" w:rsidP="004301CB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2593" w:type="dxa"/>
          </w:tcPr>
          <w:p w:rsidR="00A936A3" w:rsidRDefault="00A936A3" w:rsidP="004301CB">
            <w:r>
              <w:t>Разработки внеклассных мероприятий для начальных классов, сборник</w:t>
            </w:r>
          </w:p>
        </w:tc>
        <w:tc>
          <w:tcPr>
            <w:tcW w:w="4202" w:type="dxa"/>
          </w:tcPr>
          <w:p w:rsidR="00A936A3" w:rsidRDefault="00A936A3" w:rsidP="00BA2BB7">
            <w:r>
              <w:t>Типография газеты «Сарман»</w:t>
            </w:r>
          </w:p>
        </w:tc>
        <w:tc>
          <w:tcPr>
            <w:tcW w:w="1183" w:type="dxa"/>
          </w:tcPr>
          <w:p w:rsidR="00A936A3" w:rsidRDefault="00A936A3" w:rsidP="00BA2BB7">
            <w:pPr>
              <w:jc w:val="both"/>
            </w:pPr>
            <w:r>
              <w:t>2011год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</w:tcPr>
          <w:p w:rsidR="00A936A3" w:rsidRDefault="00A936A3" w:rsidP="004301CB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2593" w:type="dxa"/>
          </w:tcPr>
          <w:p w:rsidR="00A936A3" w:rsidRDefault="00A936A3" w:rsidP="004301CB">
            <w:r>
              <w:t xml:space="preserve">Красный, желтый, зеленый…, </w:t>
            </w:r>
            <w:r w:rsidRPr="009232BA">
              <w:t>разработка мероприятия</w:t>
            </w:r>
          </w:p>
        </w:tc>
        <w:tc>
          <w:tcPr>
            <w:tcW w:w="4202" w:type="dxa"/>
          </w:tcPr>
          <w:p w:rsidR="00A936A3" w:rsidRPr="0030054D" w:rsidRDefault="00A936A3" w:rsidP="00BA2BB7">
            <w:r w:rsidRPr="0030054D">
              <w:t xml:space="preserve">Социальная сеть работников образования </w:t>
            </w:r>
            <w:hyperlink r:id="rId13" w:history="1">
              <w:r w:rsidRPr="00A845D6">
                <w:rPr>
                  <w:rStyle w:val="af1"/>
                  <w:lang w:val="en-US"/>
                </w:rPr>
                <w:t>http</w:t>
              </w:r>
              <w:r w:rsidRPr="00A845D6">
                <w:rPr>
                  <w:rStyle w:val="af1"/>
                </w:rPr>
                <w:t>://</w:t>
              </w:r>
              <w:r w:rsidRPr="00A845D6">
                <w:rPr>
                  <w:rStyle w:val="af1"/>
                  <w:lang w:val="en-US"/>
                </w:rPr>
                <w:t>nsportal</w:t>
              </w:r>
            </w:hyperlink>
            <w:r w:rsidRPr="0030054D">
              <w:t>.</w:t>
            </w:r>
            <w:r w:rsidRPr="0030054D">
              <w:rPr>
                <w:lang w:val="en-US"/>
              </w:rPr>
              <w:t>ru</w:t>
            </w:r>
            <w:r w:rsidRPr="0030054D">
              <w:t>/</w:t>
            </w:r>
          </w:p>
        </w:tc>
        <w:tc>
          <w:tcPr>
            <w:tcW w:w="1183" w:type="dxa"/>
          </w:tcPr>
          <w:p w:rsidR="00A936A3" w:rsidRPr="009232BA" w:rsidRDefault="00A936A3" w:rsidP="00BA2BB7">
            <w:pPr>
              <w:jc w:val="both"/>
            </w:pPr>
            <w:r>
              <w:rPr>
                <w:lang w:val="en-US"/>
              </w:rPr>
              <w:t>2012</w:t>
            </w:r>
            <w:r>
              <w:t>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</w:tcPr>
          <w:p w:rsidR="00A936A3" w:rsidRDefault="00A936A3" w:rsidP="004301CB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2593" w:type="dxa"/>
          </w:tcPr>
          <w:p w:rsidR="00A936A3" w:rsidRDefault="00A936A3" w:rsidP="004301CB">
            <w:r>
              <w:t xml:space="preserve">Олимпиада по русскому языку </w:t>
            </w:r>
          </w:p>
        </w:tc>
        <w:tc>
          <w:tcPr>
            <w:tcW w:w="4202" w:type="dxa"/>
          </w:tcPr>
          <w:p w:rsidR="00A936A3" w:rsidRPr="0030054D" w:rsidRDefault="00A936A3" w:rsidP="00BA2BB7">
            <w:r w:rsidRPr="0030054D">
              <w:t xml:space="preserve">Социальная сеть работников образования </w:t>
            </w:r>
            <w:hyperlink r:id="rId14" w:history="1">
              <w:r w:rsidRPr="00A845D6">
                <w:rPr>
                  <w:rStyle w:val="af1"/>
                  <w:lang w:val="en-US"/>
                </w:rPr>
                <w:t>http</w:t>
              </w:r>
              <w:r w:rsidRPr="00A845D6">
                <w:rPr>
                  <w:rStyle w:val="af1"/>
                </w:rPr>
                <w:t>://</w:t>
              </w:r>
              <w:r w:rsidRPr="00A845D6">
                <w:rPr>
                  <w:rStyle w:val="af1"/>
                  <w:lang w:val="en-US"/>
                </w:rPr>
                <w:t>nsportal</w:t>
              </w:r>
            </w:hyperlink>
            <w:r w:rsidRPr="0030054D">
              <w:t>.</w:t>
            </w:r>
            <w:r w:rsidRPr="0030054D">
              <w:rPr>
                <w:lang w:val="en-US"/>
              </w:rPr>
              <w:t>ru</w:t>
            </w:r>
            <w:r w:rsidRPr="0030054D">
              <w:t>/</w:t>
            </w:r>
          </w:p>
        </w:tc>
        <w:tc>
          <w:tcPr>
            <w:tcW w:w="1183" w:type="dxa"/>
          </w:tcPr>
          <w:p w:rsidR="00A936A3" w:rsidRDefault="00A936A3" w:rsidP="00BA2BB7">
            <w:pPr>
              <w:jc w:val="both"/>
            </w:pPr>
            <w:r>
              <w:t>2012год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</w:tcPr>
          <w:p w:rsidR="00A936A3" w:rsidRDefault="00A936A3" w:rsidP="004301CB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2593" w:type="dxa"/>
          </w:tcPr>
          <w:p w:rsidR="00A936A3" w:rsidRDefault="00A936A3" w:rsidP="004301CB">
            <w:r>
              <w:t>Речевая готовность ребенка, статья</w:t>
            </w:r>
          </w:p>
        </w:tc>
        <w:tc>
          <w:tcPr>
            <w:tcW w:w="4202" w:type="dxa"/>
          </w:tcPr>
          <w:p w:rsidR="00A936A3" w:rsidRPr="000C0405" w:rsidRDefault="00A936A3" w:rsidP="00BA2BB7">
            <w:r>
              <w:t>Газета «Открытый урок» №7</w:t>
            </w:r>
          </w:p>
        </w:tc>
        <w:tc>
          <w:tcPr>
            <w:tcW w:w="1183" w:type="dxa"/>
          </w:tcPr>
          <w:p w:rsidR="00A936A3" w:rsidRDefault="00A936A3" w:rsidP="00BA2BB7">
            <w:pPr>
              <w:jc w:val="both"/>
            </w:pPr>
            <w:r>
              <w:t>2012год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 w:val="restart"/>
          </w:tcPr>
          <w:p w:rsidR="00A936A3" w:rsidRPr="00BB60F4" w:rsidRDefault="00A936A3" w:rsidP="004301CB">
            <w:pPr>
              <w:rPr>
                <w:bCs/>
                <w:iCs/>
                <w:snapToGrid w:val="0"/>
              </w:rPr>
            </w:pPr>
            <w:r w:rsidRPr="00BB60F4">
              <w:rPr>
                <w:bCs/>
                <w:iCs/>
                <w:snapToGrid w:val="0"/>
              </w:rPr>
              <w:t>Ихсанова Х.М., учитель начальных классов</w:t>
            </w:r>
          </w:p>
        </w:tc>
        <w:tc>
          <w:tcPr>
            <w:tcW w:w="2593" w:type="dxa"/>
          </w:tcPr>
          <w:p w:rsidR="00A936A3" w:rsidRPr="00AA5C3B" w:rsidRDefault="00A936A3" w:rsidP="00FA7F3C">
            <w:r w:rsidRPr="00AA5C3B">
              <w:t>Ловля большого мяча на месте,  разработка урока, 3 страницы</w:t>
            </w:r>
          </w:p>
        </w:tc>
        <w:tc>
          <w:tcPr>
            <w:tcW w:w="4202" w:type="dxa"/>
          </w:tcPr>
          <w:p w:rsidR="00A936A3" w:rsidRDefault="00A936A3" w:rsidP="00FA7F3C">
            <w:r w:rsidRPr="00AA5C3B">
              <w:t xml:space="preserve">На сайте фестиваля педагогических идей «Открытый урок», </w:t>
            </w:r>
          </w:p>
          <w:p w:rsidR="00A936A3" w:rsidRPr="00AA5C3B" w:rsidRDefault="00A936A3" w:rsidP="00FA7F3C">
            <w:r w:rsidRPr="00AA5C3B">
              <w:t>г</w:t>
            </w:r>
            <w:proofErr w:type="gramStart"/>
            <w:r w:rsidRPr="00AA5C3B">
              <w:t>.М</w:t>
            </w:r>
            <w:proofErr w:type="gramEnd"/>
            <w:r w:rsidRPr="00AA5C3B">
              <w:t xml:space="preserve">осква </w:t>
            </w:r>
          </w:p>
        </w:tc>
        <w:tc>
          <w:tcPr>
            <w:tcW w:w="1183" w:type="dxa"/>
          </w:tcPr>
          <w:p w:rsidR="00A936A3" w:rsidRPr="00AA5C3B" w:rsidRDefault="00A936A3" w:rsidP="00FA7F3C">
            <w:r w:rsidRPr="00AA5C3B">
              <w:t>201</w:t>
            </w:r>
            <w:r>
              <w:t>0</w:t>
            </w:r>
            <w:r w:rsidRPr="00AA5C3B">
              <w:t xml:space="preserve"> 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</w:tcPr>
          <w:p w:rsidR="00A936A3" w:rsidRPr="00BB60F4" w:rsidRDefault="00A936A3" w:rsidP="004301CB">
            <w:pPr>
              <w:rPr>
                <w:bCs/>
                <w:iCs/>
                <w:snapToGrid w:val="0"/>
              </w:rPr>
            </w:pPr>
          </w:p>
        </w:tc>
        <w:tc>
          <w:tcPr>
            <w:tcW w:w="2593" w:type="dxa"/>
          </w:tcPr>
          <w:p w:rsidR="00A936A3" w:rsidRPr="00AA5C3B" w:rsidRDefault="00A936A3" w:rsidP="00FA7F3C">
            <w:r w:rsidRPr="00AA5C3B">
              <w:t>По стопам осени, конкурсная программа, 5 страниц</w:t>
            </w:r>
          </w:p>
        </w:tc>
        <w:tc>
          <w:tcPr>
            <w:tcW w:w="4202" w:type="dxa"/>
          </w:tcPr>
          <w:p w:rsidR="00A936A3" w:rsidRDefault="00A936A3" w:rsidP="00FA7F3C">
            <w:r w:rsidRPr="00AA5C3B">
              <w:t xml:space="preserve">На сайте фестиваля педагогических идей «Открытый урок», </w:t>
            </w:r>
          </w:p>
          <w:p w:rsidR="00A936A3" w:rsidRPr="00AA5C3B" w:rsidRDefault="00A936A3" w:rsidP="00FA7F3C">
            <w:r w:rsidRPr="00AA5C3B">
              <w:t>г</w:t>
            </w:r>
            <w:proofErr w:type="gramStart"/>
            <w:r w:rsidRPr="00AA5C3B">
              <w:t>.М</w:t>
            </w:r>
            <w:proofErr w:type="gramEnd"/>
            <w:r w:rsidRPr="00AA5C3B">
              <w:t>осква</w:t>
            </w:r>
          </w:p>
        </w:tc>
        <w:tc>
          <w:tcPr>
            <w:tcW w:w="1183" w:type="dxa"/>
          </w:tcPr>
          <w:p w:rsidR="00A936A3" w:rsidRPr="00AA5C3B" w:rsidRDefault="00A936A3" w:rsidP="00FA7F3C">
            <w:r w:rsidRPr="00AA5C3B">
              <w:t>2011год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</w:tcPr>
          <w:p w:rsidR="00A936A3" w:rsidRPr="00BB60F4" w:rsidRDefault="00A936A3" w:rsidP="004301CB">
            <w:pPr>
              <w:rPr>
                <w:bCs/>
                <w:iCs/>
                <w:snapToGrid w:val="0"/>
              </w:rPr>
            </w:pPr>
          </w:p>
        </w:tc>
        <w:tc>
          <w:tcPr>
            <w:tcW w:w="2593" w:type="dxa"/>
          </w:tcPr>
          <w:p w:rsidR="00A936A3" w:rsidRPr="00AA5C3B" w:rsidRDefault="00A936A3" w:rsidP="00FA7F3C">
            <w:r w:rsidRPr="00AA5C3B">
              <w:t>Правила движения должны знать без исключения, разработка праздника, 5 страниц</w:t>
            </w:r>
          </w:p>
        </w:tc>
        <w:tc>
          <w:tcPr>
            <w:tcW w:w="4202" w:type="dxa"/>
          </w:tcPr>
          <w:p w:rsidR="00A936A3" w:rsidRDefault="00A936A3" w:rsidP="00FA7F3C">
            <w:r w:rsidRPr="00AA5C3B">
              <w:t xml:space="preserve"> На сайте фестиваля педагогических идей «Открытый урок», </w:t>
            </w:r>
          </w:p>
          <w:p w:rsidR="00A936A3" w:rsidRPr="00AA5C3B" w:rsidRDefault="00A936A3" w:rsidP="00FA7F3C">
            <w:r w:rsidRPr="00AA5C3B">
              <w:t>г</w:t>
            </w:r>
            <w:proofErr w:type="gramStart"/>
            <w:r w:rsidRPr="00AA5C3B">
              <w:t>.М</w:t>
            </w:r>
            <w:proofErr w:type="gramEnd"/>
            <w:r w:rsidRPr="00AA5C3B">
              <w:t>осква</w:t>
            </w:r>
          </w:p>
        </w:tc>
        <w:tc>
          <w:tcPr>
            <w:tcW w:w="1183" w:type="dxa"/>
          </w:tcPr>
          <w:p w:rsidR="00A936A3" w:rsidRPr="00AA5C3B" w:rsidRDefault="00A936A3" w:rsidP="00FA7F3C">
            <w:r w:rsidRPr="00AA5C3B">
              <w:t>2012  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</w:tcPr>
          <w:p w:rsidR="00A936A3" w:rsidRPr="00BB60F4" w:rsidRDefault="00A936A3" w:rsidP="004301CB">
            <w:pPr>
              <w:rPr>
                <w:bCs/>
                <w:iCs/>
                <w:snapToGrid w:val="0"/>
              </w:rPr>
            </w:pPr>
            <w:r w:rsidRPr="00BB60F4">
              <w:rPr>
                <w:bCs/>
                <w:iCs/>
                <w:snapToGrid w:val="0"/>
              </w:rPr>
              <w:t>Хисамова М.И., учитель начальных классов</w:t>
            </w:r>
          </w:p>
        </w:tc>
        <w:tc>
          <w:tcPr>
            <w:tcW w:w="2593" w:type="dxa"/>
          </w:tcPr>
          <w:p w:rsidR="00A936A3" w:rsidRDefault="00A936A3" w:rsidP="00FA7F3C">
            <w:r>
              <w:t xml:space="preserve">День матери, разработка мероприятия, </w:t>
            </w:r>
          </w:p>
          <w:p w:rsidR="00A936A3" w:rsidRPr="00C26F1C" w:rsidRDefault="00A936A3" w:rsidP="00FA7F3C">
            <w:r>
              <w:t>5 страниц</w:t>
            </w:r>
          </w:p>
        </w:tc>
        <w:tc>
          <w:tcPr>
            <w:tcW w:w="4202" w:type="dxa"/>
          </w:tcPr>
          <w:p w:rsidR="00A936A3" w:rsidRPr="00C26F1C" w:rsidRDefault="00A936A3" w:rsidP="00FA7F3C">
            <w:r>
              <w:t xml:space="preserve">Социальная сеть работников образования </w:t>
            </w:r>
            <w:hyperlink r:id="rId15" w:history="1">
              <w:r w:rsidRPr="00A845D6">
                <w:rPr>
                  <w:rStyle w:val="af1"/>
                  <w:lang w:val="en-US"/>
                </w:rPr>
                <w:t>http</w:t>
              </w:r>
              <w:r w:rsidRPr="00A845D6">
                <w:rPr>
                  <w:rStyle w:val="af1"/>
                </w:rPr>
                <w:t>://</w:t>
              </w:r>
              <w:r w:rsidRPr="00A845D6">
                <w:rPr>
                  <w:rStyle w:val="af1"/>
                  <w:lang w:val="en-US"/>
                </w:rPr>
                <w:t>nsportal</w:t>
              </w:r>
            </w:hyperlink>
            <w:r w:rsidRPr="00C26F1C">
              <w:t>.</w:t>
            </w:r>
            <w:r>
              <w:rPr>
                <w:lang w:val="en-US"/>
              </w:rPr>
              <w:t>ru</w:t>
            </w:r>
            <w:r w:rsidRPr="00C26F1C">
              <w:t>/</w:t>
            </w:r>
            <w:r>
              <w:rPr>
                <w:lang w:val="en-US"/>
              </w:rPr>
              <w:t>node</w:t>
            </w:r>
            <w:r w:rsidRPr="00C26F1C">
              <w:t>/380197</w:t>
            </w:r>
          </w:p>
        </w:tc>
        <w:tc>
          <w:tcPr>
            <w:tcW w:w="1183" w:type="dxa"/>
          </w:tcPr>
          <w:p w:rsidR="00A936A3" w:rsidRPr="00D734B2" w:rsidRDefault="00A936A3" w:rsidP="00FA7F3C">
            <w:r>
              <w:t>2012 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</w:tcPr>
          <w:p w:rsidR="00A936A3" w:rsidRPr="00BB60F4" w:rsidRDefault="00A936A3" w:rsidP="004301CB">
            <w:pPr>
              <w:rPr>
                <w:bCs/>
                <w:iCs/>
                <w:snapToGrid w:val="0"/>
              </w:rPr>
            </w:pPr>
            <w:r w:rsidRPr="00BB60F4">
              <w:rPr>
                <w:bCs/>
                <w:iCs/>
                <w:snapToGrid w:val="0"/>
              </w:rPr>
              <w:t>Зарипова Р.М., учитель начальных классов</w:t>
            </w:r>
          </w:p>
        </w:tc>
        <w:tc>
          <w:tcPr>
            <w:tcW w:w="2593" w:type="dxa"/>
          </w:tcPr>
          <w:p w:rsidR="00A936A3" w:rsidRDefault="00A936A3" w:rsidP="00FA7F3C">
            <w:r>
              <w:t xml:space="preserve">Конспект урока «Время. Единица времени – час» </w:t>
            </w:r>
          </w:p>
        </w:tc>
        <w:tc>
          <w:tcPr>
            <w:tcW w:w="4202" w:type="dxa"/>
          </w:tcPr>
          <w:p w:rsidR="00A936A3" w:rsidRPr="00AA5C3B" w:rsidRDefault="00A936A3" w:rsidP="008850DE"/>
          <w:p w:rsidR="00A936A3" w:rsidRPr="00AA5C3B" w:rsidRDefault="00A936A3" w:rsidP="00FA7F3C">
            <w:r>
              <w:t>Журнал «Наука и школа»</w:t>
            </w:r>
          </w:p>
        </w:tc>
        <w:tc>
          <w:tcPr>
            <w:tcW w:w="1183" w:type="dxa"/>
          </w:tcPr>
          <w:p w:rsidR="00A936A3" w:rsidRPr="00AA5C3B" w:rsidRDefault="00A936A3" w:rsidP="00FA7F3C">
            <w:r>
              <w:t>2009год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</w:tcPr>
          <w:p w:rsidR="00A936A3" w:rsidRPr="00BB60F4" w:rsidRDefault="00A936A3" w:rsidP="004301CB">
            <w:pPr>
              <w:rPr>
                <w:bCs/>
                <w:iCs/>
                <w:snapToGrid w:val="0"/>
              </w:rPr>
            </w:pPr>
            <w:r w:rsidRPr="00BB60F4">
              <w:rPr>
                <w:bCs/>
                <w:iCs/>
                <w:snapToGrid w:val="0"/>
              </w:rPr>
              <w:t>Латипова М.М., учитель начальных классов</w:t>
            </w:r>
          </w:p>
        </w:tc>
        <w:tc>
          <w:tcPr>
            <w:tcW w:w="2593" w:type="dxa"/>
          </w:tcPr>
          <w:p w:rsidR="00A936A3" w:rsidRDefault="00A936A3" w:rsidP="00FA7F3C">
            <w:r w:rsidRPr="008850DE">
              <w:t>Ислам и духовно-нравственное воспитание школьников</w:t>
            </w:r>
          </w:p>
        </w:tc>
        <w:tc>
          <w:tcPr>
            <w:tcW w:w="4202" w:type="dxa"/>
          </w:tcPr>
          <w:p w:rsidR="00A936A3" w:rsidRPr="00AA5C3B" w:rsidRDefault="00A936A3" w:rsidP="008850DE">
            <w:r>
              <w:t xml:space="preserve">Сборник статей по материалам </w:t>
            </w:r>
            <w:proofErr w:type="gramStart"/>
            <w:r>
              <w:t>республиканской</w:t>
            </w:r>
            <w:proofErr w:type="gramEnd"/>
            <w:r>
              <w:t xml:space="preserve"> НПК г. Зеленодольск</w:t>
            </w:r>
          </w:p>
        </w:tc>
        <w:tc>
          <w:tcPr>
            <w:tcW w:w="1183" w:type="dxa"/>
          </w:tcPr>
          <w:p w:rsidR="00A936A3" w:rsidRDefault="00A936A3" w:rsidP="00FA7F3C">
            <w:r>
              <w:t>2011год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 w:val="restart"/>
          </w:tcPr>
          <w:p w:rsidR="00A936A3" w:rsidRPr="00BB60F4" w:rsidRDefault="00A936A3" w:rsidP="004301CB">
            <w:pPr>
              <w:rPr>
                <w:bCs/>
                <w:iCs/>
                <w:snapToGrid w:val="0"/>
              </w:rPr>
            </w:pPr>
            <w:r w:rsidRPr="00BB60F4">
              <w:rPr>
                <w:bCs/>
                <w:iCs/>
                <w:snapToGrid w:val="0"/>
              </w:rPr>
              <w:t>Каримова З.Ф., учитель начальных классов.</w:t>
            </w:r>
          </w:p>
        </w:tc>
        <w:tc>
          <w:tcPr>
            <w:tcW w:w="2593" w:type="dxa"/>
          </w:tcPr>
          <w:p w:rsidR="00A936A3" w:rsidRPr="00AD1F17" w:rsidRDefault="00A936A3" w:rsidP="00B91FA5">
            <w:r w:rsidRPr="00AD1F17">
              <w:t>КВН «Будь природе другом</w:t>
            </w:r>
            <w:proofErr w:type="gramStart"/>
            <w:r w:rsidRPr="00AD1F17">
              <w:t>!</w:t>
            </w:r>
            <w:r>
              <w:t xml:space="preserve">, </w:t>
            </w:r>
            <w:proofErr w:type="gramEnd"/>
            <w:r>
              <w:t>разработка мероприятия, 5 страниц</w:t>
            </w:r>
          </w:p>
          <w:p w:rsidR="00A936A3" w:rsidRPr="00AD1F17" w:rsidRDefault="00A936A3" w:rsidP="00B91FA5"/>
        </w:tc>
        <w:tc>
          <w:tcPr>
            <w:tcW w:w="4202" w:type="dxa"/>
          </w:tcPr>
          <w:p w:rsidR="00A936A3" w:rsidRPr="00AD1F17" w:rsidRDefault="00A936A3" w:rsidP="00B91FA5">
            <w:r>
              <w:t xml:space="preserve"> На </w:t>
            </w:r>
            <w:r w:rsidRPr="00AD1F17">
              <w:t>сайт</w:t>
            </w:r>
            <w:r>
              <w:t>е</w:t>
            </w:r>
            <w:r w:rsidRPr="00AD1F17">
              <w:t xml:space="preserve"> Фестивал</w:t>
            </w:r>
            <w:r>
              <w:t>я</w:t>
            </w:r>
            <w:r w:rsidRPr="00AD1F17">
              <w:t xml:space="preserve"> педагогических идей «Открытый урок»</w:t>
            </w:r>
            <w:proofErr w:type="gramStart"/>
            <w:r>
              <w:t>,</w:t>
            </w:r>
            <w:r w:rsidRPr="00AD1F17">
              <w:t>г</w:t>
            </w:r>
            <w:proofErr w:type="gramEnd"/>
            <w:r w:rsidRPr="00AD1F17">
              <w:t>. Москва</w:t>
            </w:r>
          </w:p>
          <w:p w:rsidR="00A936A3" w:rsidRPr="00AD1F17" w:rsidRDefault="00B5195D" w:rsidP="00B91FA5">
            <w:hyperlink r:id="rId16" w:history="1">
              <w:r w:rsidR="00A936A3" w:rsidRPr="00AD1F17">
                <w:rPr>
                  <w:rStyle w:val="af1"/>
                </w:rPr>
                <w:t>http://festival.1september.ru/authors/102-870-672</w:t>
              </w:r>
            </w:hyperlink>
          </w:p>
        </w:tc>
        <w:tc>
          <w:tcPr>
            <w:tcW w:w="1183" w:type="dxa"/>
          </w:tcPr>
          <w:p w:rsidR="00A936A3" w:rsidRPr="00AD1F17" w:rsidRDefault="00A936A3" w:rsidP="00B91FA5">
            <w:r w:rsidRPr="00AD1F17">
              <w:t xml:space="preserve">2009 </w:t>
            </w:r>
            <w:r>
              <w:t>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</w:tcPr>
          <w:p w:rsidR="00A936A3" w:rsidRDefault="00A936A3" w:rsidP="004301CB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2593" w:type="dxa"/>
          </w:tcPr>
          <w:p w:rsidR="00A936A3" w:rsidRDefault="00A936A3" w:rsidP="00B91FA5">
            <w:r>
              <w:rPr>
                <w:lang w:val="tt-RU"/>
              </w:rPr>
              <w:t>“</w:t>
            </w:r>
            <w:r>
              <w:t>Могҗизалар</w:t>
            </w:r>
            <w:r>
              <w:rPr>
                <w:lang w:val="tt-RU"/>
              </w:rPr>
              <w:t xml:space="preserve"> кыры”</w:t>
            </w:r>
            <w:r w:rsidRPr="00AD1F17">
              <w:t xml:space="preserve"> «Дару үләннәрен</w:t>
            </w:r>
            <w:r w:rsidR="00385F25">
              <w:t xml:space="preserve"> </w:t>
            </w:r>
            <w:r>
              <w:t>б</w:t>
            </w:r>
            <w:r w:rsidRPr="00AD1F17">
              <w:t>еләсезме?»</w:t>
            </w:r>
            <w:r>
              <w:t>, разработка мероприятия,</w:t>
            </w:r>
          </w:p>
          <w:p w:rsidR="00A936A3" w:rsidRPr="00AD1F17" w:rsidRDefault="00A936A3" w:rsidP="00B91FA5">
            <w:r>
              <w:t>2 страницы</w:t>
            </w:r>
          </w:p>
        </w:tc>
        <w:tc>
          <w:tcPr>
            <w:tcW w:w="4202" w:type="dxa"/>
          </w:tcPr>
          <w:p w:rsidR="00A936A3" w:rsidRPr="00AD1F17" w:rsidRDefault="00A936A3" w:rsidP="00B91FA5">
            <w:r>
              <w:t>Г</w:t>
            </w:r>
            <w:r w:rsidRPr="00AD1F17">
              <w:t>азета «Ачыкдәрес»,г</w:t>
            </w:r>
            <w:proofErr w:type="gramStart"/>
            <w:r w:rsidRPr="00AD1F17">
              <w:t>.К</w:t>
            </w:r>
            <w:proofErr w:type="gramEnd"/>
            <w:r w:rsidRPr="00AD1F17">
              <w:t>азань.</w:t>
            </w:r>
          </w:p>
          <w:p w:rsidR="00A936A3" w:rsidRPr="00AD1F17" w:rsidRDefault="00A936A3" w:rsidP="00B91FA5"/>
        </w:tc>
        <w:tc>
          <w:tcPr>
            <w:tcW w:w="1183" w:type="dxa"/>
          </w:tcPr>
          <w:p w:rsidR="00A936A3" w:rsidRPr="00AD1F17" w:rsidRDefault="00A936A3" w:rsidP="00B91FA5">
            <w:r w:rsidRPr="00AD1F17">
              <w:t>2009</w:t>
            </w:r>
            <w:r>
              <w:t xml:space="preserve"> 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</w:tcPr>
          <w:p w:rsidR="00A936A3" w:rsidRDefault="00A936A3" w:rsidP="004301CB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2593" w:type="dxa"/>
          </w:tcPr>
          <w:p w:rsidR="00A936A3" w:rsidRDefault="00A936A3" w:rsidP="00B91FA5">
            <w:r>
              <w:t xml:space="preserve">Турнир знатоков природы, разработка мероприятия, </w:t>
            </w:r>
          </w:p>
          <w:p w:rsidR="00A936A3" w:rsidRPr="00AD1F17" w:rsidRDefault="00A936A3" w:rsidP="00B91FA5">
            <w:r>
              <w:t>3 страницы</w:t>
            </w:r>
          </w:p>
        </w:tc>
        <w:tc>
          <w:tcPr>
            <w:tcW w:w="4202" w:type="dxa"/>
          </w:tcPr>
          <w:p w:rsidR="00A936A3" w:rsidRPr="00AD1F17" w:rsidRDefault="00A936A3" w:rsidP="00B91FA5">
            <w:r>
              <w:t>Журнал  «Наука и школа», г</w:t>
            </w:r>
            <w:proofErr w:type="gramStart"/>
            <w:r>
              <w:t>.Н</w:t>
            </w:r>
            <w:proofErr w:type="gramEnd"/>
            <w:r>
              <w:t xml:space="preserve">абережные Челны </w:t>
            </w:r>
          </w:p>
        </w:tc>
        <w:tc>
          <w:tcPr>
            <w:tcW w:w="1183" w:type="dxa"/>
          </w:tcPr>
          <w:p w:rsidR="00A936A3" w:rsidRPr="00AD1F17" w:rsidRDefault="00A936A3" w:rsidP="00B91FA5">
            <w:r>
              <w:t xml:space="preserve"> 2010 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</w:tcPr>
          <w:p w:rsidR="00A936A3" w:rsidRDefault="00A936A3" w:rsidP="004301CB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2593" w:type="dxa"/>
          </w:tcPr>
          <w:p w:rsidR="00A936A3" w:rsidRPr="00AD1F17" w:rsidRDefault="00A936A3" w:rsidP="00B91FA5">
            <w:r w:rsidRPr="00AD1F17">
              <w:t>Памятка родителям будущих первоклассников</w:t>
            </w:r>
            <w:r>
              <w:t>, статья, 2 страницы</w:t>
            </w:r>
          </w:p>
        </w:tc>
        <w:tc>
          <w:tcPr>
            <w:tcW w:w="4202" w:type="dxa"/>
          </w:tcPr>
          <w:p w:rsidR="00A936A3" w:rsidRPr="00AD1F17" w:rsidRDefault="00A936A3" w:rsidP="00B91FA5">
            <w:r>
              <w:t>О</w:t>
            </w:r>
            <w:r w:rsidRPr="00AD1F17">
              <w:t>бразовательный Интернет-сайт  RusEdu</w:t>
            </w:r>
          </w:p>
          <w:p w:rsidR="00A936A3" w:rsidRPr="00AD1F17" w:rsidRDefault="00B5195D" w:rsidP="00B91FA5">
            <w:hyperlink r:id="rId17" w:history="1">
              <w:r w:rsidR="00A936A3" w:rsidRPr="00AD1F17">
                <w:rPr>
                  <w:rStyle w:val="af1"/>
                </w:rPr>
                <w:t>http://www.rusedu.ru/member4328.html</w:t>
              </w:r>
            </w:hyperlink>
          </w:p>
        </w:tc>
        <w:tc>
          <w:tcPr>
            <w:tcW w:w="1183" w:type="dxa"/>
          </w:tcPr>
          <w:p w:rsidR="00A936A3" w:rsidRPr="00AD1F17" w:rsidRDefault="00A936A3" w:rsidP="00B91FA5">
            <w:r w:rsidRPr="00AD1F17">
              <w:t xml:space="preserve">2010 </w:t>
            </w:r>
            <w:r>
              <w:t>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</w:tcPr>
          <w:p w:rsidR="00A936A3" w:rsidRDefault="00A936A3" w:rsidP="004301CB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2593" w:type="dxa"/>
          </w:tcPr>
          <w:p w:rsidR="00A936A3" w:rsidRDefault="00A936A3" w:rsidP="00B91FA5">
            <w:r w:rsidRPr="00AD1F17">
              <w:t>КВН «Будь здоров!»</w:t>
            </w:r>
            <w:r>
              <w:t xml:space="preserve">, разработка мероприятия, </w:t>
            </w:r>
          </w:p>
          <w:p w:rsidR="00A936A3" w:rsidRPr="00AD1F17" w:rsidRDefault="00A936A3" w:rsidP="00B91FA5">
            <w:r>
              <w:lastRenderedPageBreak/>
              <w:t>5 страниц</w:t>
            </w:r>
          </w:p>
        </w:tc>
        <w:tc>
          <w:tcPr>
            <w:tcW w:w="4202" w:type="dxa"/>
          </w:tcPr>
          <w:p w:rsidR="00A936A3" w:rsidRPr="00AD1F17" w:rsidRDefault="00A936A3" w:rsidP="00B91FA5">
            <w:r>
              <w:lastRenderedPageBreak/>
              <w:t>О</w:t>
            </w:r>
            <w:r w:rsidRPr="00AD1F17">
              <w:t>бразовательный Интернет-сайт, тематическая группа «Начальная школа» профессионального сооб</w:t>
            </w:r>
            <w:r>
              <w:t>–</w:t>
            </w:r>
            <w:r w:rsidRPr="00AD1F17">
              <w:lastRenderedPageBreak/>
              <w:t>щества педагогов «Методисты</w:t>
            </w:r>
            <w:proofErr w:type="gramStart"/>
            <w:r w:rsidRPr="00AD1F17">
              <w:t>.р</w:t>
            </w:r>
            <w:proofErr w:type="gramEnd"/>
            <w:r w:rsidRPr="00AD1F17">
              <w:t>у»</w:t>
            </w:r>
          </w:p>
          <w:p w:rsidR="00A936A3" w:rsidRPr="00AD1F17" w:rsidRDefault="00B5195D" w:rsidP="00B91FA5">
            <w:hyperlink r:id="rId18" w:history="1">
              <w:r w:rsidR="00A936A3" w:rsidRPr="00AD1F17">
                <w:rPr>
                  <w:rStyle w:val="af1"/>
                </w:rPr>
                <w:t>http://metodisty.ru/Zulfia</w:t>
              </w:r>
            </w:hyperlink>
          </w:p>
        </w:tc>
        <w:tc>
          <w:tcPr>
            <w:tcW w:w="1183" w:type="dxa"/>
          </w:tcPr>
          <w:p w:rsidR="00A936A3" w:rsidRPr="00AD1F17" w:rsidRDefault="00A936A3" w:rsidP="00B91FA5">
            <w:r w:rsidRPr="00AD1F17">
              <w:lastRenderedPageBreak/>
              <w:t>2010 г</w:t>
            </w:r>
            <w:r>
              <w:t>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</w:tcPr>
          <w:p w:rsidR="00A936A3" w:rsidRDefault="00A936A3" w:rsidP="004301CB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2593" w:type="dxa"/>
          </w:tcPr>
          <w:p w:rsidR="00A936A3" w:rsidRPr="00AD1F17" w:rsidRDefault="00A936A3" w:rsidP="00B91FA5">
            <w:r w:rsidRPr="00AD1F17">
              <w:t>Тестирование по русскому языку в конце 4 класса,</w:t>
            </w:r>
            <w:r>
              <w:t xml:space="preserve"> диагностический материал,4 страницы </w:t>
            </w:r>
          </w:p>
        </w:tc>
        <w:tc>
          <w:tcPr>
            <w:tcW w:w="4202" w:type="dxa"/>
          </w:tcPr>
          <w:p w:rsidR="00A936A3" w:rsidRPr="00AD1F17" w:rsidRDefault="00A936A3" w:rsidP="00B91FA5">
            <w:r>
              <w:t>О</w:t>
            </w:r>
            <w:r w:rsidRPr="00AD1F17">
              <w:t>бразовательный Интернет-сайт, тематическая группа «Начальная школа» профессионального сооб</w:t>
            </w:r>
            <w:r>
              <w:t>–</w:t>
            </w:r>
            <w:r w:rsidRPr="00AD1F17">
              <w:t>щества педагогов «Методисты</w:t>
            </w:r>
            <w:proofErr w:type="gramStart"/>
            <w:r w:rsidRPr="00AD1F17">
              <w:t>.р</w:t>
            </w:r>
            <w:proofErr w:type="gramEnd"/>
            <w:r w:rsidRPr="00AD1F17">
              <w:t>у»</w:t>
            </w:r>
          </w:p>
          <w:p w:rsidR="00A936A3" w:rsidRPr="00AD1F17" w:rsidRDefault="00B5195D" w:rsidP="00B91FA5">
            <w:hyperlink r:id="rId19" w:history="1">
              <w:r w:rsidR="00A936A3" w:rsidRPr="00AD1F17">
                <w:rPr>
                  <w:rStyle w:val="af1"/>
                </w:rPr>
                <w:t>http://metodisty.ru/Zulfia</w:t>
              </w:r>
            </w:hyperlink>
          </w:p>
        </w:tc>
        <w:tc>
          <w:tcPr>
            <w:tcW w:w="1183" w:type="dxa"/>
          </w:tcPr>
          <w:p w:rsidR="00A936A3" w:rsidRPr="00AD1F17" w:rsidRDefault="00A936A3" w:rsidP="00B91FA5">
            <w:r w:rsidRPr="00AD1F17">
              <w:t>2010 г</w:t>
            </w:r>
            <w:r>
              <w:t>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</w:tcPr>
          <w:p w:rsidR="00A936A3" w:rsidRDefault="00A936A3" w:rsidP="004301CB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2593" w:type="dxa"/>
          </w:tcPr>
          <w:p w:rsidR="00A936A3" w:rsidRDefault="00A936A3" w:rsidP="00B91FA5">
            <w:r w:rsidRPr="00AD1F17">
              <w:t>Математикадан</w:t>
            </w:r>
            <w:r w:rsidR="00385F25">
              <w:t xml:space="preserve"> </w:t>
            </w:r>
            <w:r w:rsidRPr="00AD1F17">
              <w:t>уен</w:t>
            </w:r>
            <w:r w:rsidR="00385F25">
              <w:t>-</w:t>
            </w:r>
            <w:r w:rsidRPr="00AD1F17">
              <w:t>дәрес «Доктор Айболитка</w:t>
            </w:r>
            <w:r w:rsidR="00385F25">
              <w:t xml:space="preserve"> </w:t>
            </w:r>
            <w:r w:rsidRPr="00AD1F17">
              <w:t>ярдә</w:t>
            </w:r>
            <w:proofErr w:type="gramStart"/>
            <w:r w:rsidRPr="00AD1F17">
              <w:t>м</w:t>
            </w:r>
            <w:proofErr w:type="gramEnd"/>
            <w:r w:rsidR="00385F25">
              <w:t xml:space="preserve">»,             </w:t>
            </w:r>
            <w:r>
              <w:t xml:space="preserve"> разработка урока,</w:t>
            </w:r>
          </w:p>
          <w:p w:rsidR="00A936A3" w:rsidRPr="00AD1F17" w:rsidRDefault="00A936A3" w:rsidP="00B91FA5">
            <w:r>
              <w:t>1 страница</w:t>
            </w:r>
          </w:p>
        </w:tc>
        <w:tc>
          <w:tcPr>
            <w:tcW w:w="4202" w:type="dxa"/>
          </w:tcPr>
          <w:p w:rsidR="00A936A3" w:rsidRPr="00AD1F17" w:rsidRDefault="00A936A3" w:rsidP="00B91FA5">
            <w:r>
              <w:t>Г</w:t>
            </w:r>
            <w:r w:rsidRPr="003D18B3">
              <w:t>азета «Ачык</w:t>
            </w:r>
            <w:r w:rsidR="00385F25">
              <w:t xml:space="preserve"> </w:t>
            </w:r>
            <w:r w:rsidRPr="003D18B3">
              <w:t>дәрес», г. Казань.</w:t>
            </w:r>
          </w:p>
        </w:tc>
        <w:tc>
          <w:tcPr>
            <w:tcW w:w="1183" w:type="dxa"/>
          </w:tcPr>
          <w:p w:rsidR="00A936A3" w:rsidRDefault="00A936A3" w:rsidP="00B91FA5"/>
          <w:p w:rsidR="00A936A3" w:rsidRPr="00AD1F17" w:rsidRDefault="00A936A3" w:rsidP="00B91FA5">
            <w:r>
              <w:t>2010 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</w:tcPr>
          <w:p w:rsidR="00A936A3" w:rsidRDefault="00A936A3" w:rsidP="004301CB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2593" w:type="dxa"/>
          </w:tcPr>
          <w:p w:rsidR="00A936A3" w:rsidRPr="003A45C7" w:rsidRDefault="00A936A3" w:rsidP="00B91FA5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</w:t>
            </w:r>
            <w:r w:rsidRPr="003A45C7">
              <w:rPr>
                <w:color w:val="000000"/>
                <w:lang w:val="tt-RU"/>
              </w:rPr>
              <w:t>ВН</w:t>
            </w:r>
            <w:r>
              <w:rPr>
                <w:color w:val="000000"/>
                <w:lang w:val="tt-RU"/>
              </w:rPr>
              <w:t xml:space="preserve"> “</w:t>
            </w:r>
            <w:r w:rsidRPr="003A45C7">
              <w:rPr>
                <w:color w:val="000000"/>
                <w:lang w:val="tt-RU"/>
              </w:rPr>
              <w:t>Береги природу!</w:t>
            </w:r>
            <w:r>
              <w:rPr>
                <w:color w:val="000000"/>
                <w:lang w:val="tt-RU"/>
              </w:rPr>
              <w:t>”;</w:t>
            </w:r>
          </w:p>
          <w:p w:rsidR="00A936A3" w:rsidRPr="003A45C7" w:rsidRDefault="00A936A3" w:rsidP="00B91FA5">
            <w:pPr>
              <w:rPr>
                <w:color w:val="000000"/>
                <w:lang w:val="tt-RU"/>
              </w:rPr>
            </w:pPr>
            <w:r w:rsidRPr="003A45C7">
              <w:rPr>
                <w:color w:val="000000"/>
                <w:lang w:val="tt-RU"/>
              </w:rPr>
              <w:t xml:space="preserve">Памятка родителям будущих </w:t>
            </w:r>
            <w:r>
              <w:rPr>
                <w:color w:val="000000"/>
                <w:lang w:val="tt-RU"/>
              </w:rPr>
              <w:t>п</w:t>
            </w:r>
            <w:r w:rsidRPr="003A45C7">
              <w:rPr>
                <w:color w:val="000000"/>
                <w:lang w:val="tt-RU"/>
              </w:rPr>
              <w:t>ервокласс</w:t>
            </w:r>
            <w:r>
              <w:rPr>
                <w:color w:val="000000"/>
                <w:lang w:val="tt-RU"/>
              </w:rPr>
              <w:t>ников;</w:t>
            </w:r>
          </w:p>
          <w:p w:rsidR="00A936A3" w:rsidRPr="003A45C7" w:rsidRDefault="00A936A3" w:rsidP="00B91FA5">
            <w:pPr>
              <w:rPr>
                <w:color w:val="000000"/>
                <w:lang w:val="tt-RU"/>
              </w:rPr>
            </w:pPr>
            <w:r w:rsidRPr="003A45C7">
              <w:rPr>
                <w:color w:val="000000"/>
                <w:lang w:val="tt-RU"/>
              </w:rPr>
              <w:t>Внеклассное мероприятие “Прощай начальная школа!</w:t>
            </w:r>
          </w:p>
        </w:tc>
        <w:tc>
          <w:tcPr>
            <w:tcW w:w="4202" w:type="dxa"/>
          </w:tcPr>
          <w:p w:rsidR="00A936A3" w:rsidRPr="003A45C7" w:rsidRDefault="00A936A3" w:rsidP="00B91FA5">
            <w:r w:rsidRPr="003A45C7">
              <w:t>Интернет – сайт</w:t>
            </w:r>
            <w:r>
              <w:t xml:space="preserve">. </w:t>
            </w:r>
            <w:r w:rsidRPr="003A45C7">
              <w:t xml:space="preserve">Социальная сеть работников образования </w:t>
            </w:r>
            <w:hyperlink r:id="rId20" w:history="1">
              <w:r w:rsidRPr="003A45C7">
                <w:rPr>
                  <w:rStyle w:val="af1"/>
                  <w:lang w:val="en-US"/>
                </w:rPr>
                <w:t>http</w:t>
              </w:r>
              <w:r w:rsidRPr="003A45C7">
                <w:rPr>
                  <w:rStyle w:val="af1"/>
                </w:rPr>
                <w:t>://</w:t>
              </w:r>
              <w:r w:rsidRPr="003A45C7">
                <w:rPr>
                  <w:rStyle w:val="af1"/>
                  <w:lang w:val="en-US"/>
                </w:rPr>
                <w:t>nsportal</w:t>
              </w:r>
              <w:r w:rsidRPr="003A45C7">
                <w:rPr>
                  <w:rStyle w:val="af1"/>
                </w:rPr>
                <w:t>.</w:t>
              </w:r>
              <w:r w:rsidRPr="003A45C7">
                <w:rPr>
                  <w:rStyle w:val="af1"/>
                  <w:lang w:val="en-US"/>
                </w:rPr>
                <w:t>ru</w:t>
              </w:r>
              <w:r w:rsidRPr="003A45C7">
                <w:rPr>
                  <w:rStyle w:val="af1"/>
                </w:rPr>
                <w:t>/</w:t>
              </w:r>
              <w:r w:rsidRPr="003A45C7">
                <w:rPr>
                  <w:rStyle w:val="af1"/>
                  <w:lang w:val="en-US"/>
                </w:rPr>
                <w:t>karimova</w:t>
              </w:r>
              <w:r w:rsidRPr="003A45C7">
                <w:rPr>
                  <w:rStyle w:val="af1"/>
                </w:rPr>
                <w:t>-</w:t>
              </w:r>
              <w:r w:rsidRPr="003A45C7">
                <w:rPr>
                  <w:rStyle w:val="af1"/>
                  <w:lang w:val="en-US"/>
                </w:rPr>
                <w:t>zulfiya</w:t>
              </w:r>
              <w:r w:rsidRPr="003A45C7">
                <w:rPr>
                  <w:rStyle w:val="af1"/>
                </w:rPr>
                <w:t>-</w:t>
              </w:r>
              <w:r w:rsidRPr="003A45C7">
                <w:rPr>
                  <w:rStyle w:val="af1"/>
                  <w:lang w:val="en-US"/>
                </w:rPr>
                <w:t>franysovna</w:t>
              </w:r>
              <w:r w:rsidRPr="003A45C7">
                <w:rPr>
                  <w:rStyle w:val="af1"/>
                </w:rPr>
                <w:t>/</w:t>
              </w:r>
            </w:hyperlink>
          </w:p>
        </w:tc>
        <w:tc>
          <w:tcPr>
            <w:tcW w:w="1183" w:type="dxa"/>
          </w:tcPr>
          <w:p w:rsidR="00A936A3" w:rsidRPr="00BE0E51" w:rsidRDefault="00A936A3" w:rsidP="00B91FA5">
            <w:r w:rsidRPr="002A3E2D">
              <w:t>2010</w:t>
            </w:r>
            <w:r>
              <w:t xml:space="preserve"> 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</w:tcPr>
          <w:p w:rsidR="00A936A3" w:rsidRDefault="00A936A3" w:rsidP="004301CB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2593" w:type="dxa"/>
          </w:tcPr>
          <w:p w:rsidR="00A936A3" w:rsidRDefault="00A936A3" w:rsidP="00B91FA5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45C7">
              <w:rPr>
                <w:rFonts w:ascii="Times New Roman" w:hAnsi="Times New Roman"/>
                <w:sz w:val="24"/>
                <w:szCs w:val="24"/>
              </w:rPr>
              <w:t>Информационно-коммуникативные технологии в начальной школе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статья, </w:t>
            </w:r>
          </w:p>
          <w:p w:rsidR="00A936A3" w:rsidRPr="003A45C7" w:rsidRDefault="00A936A3" w:rsidP="00B91FA5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страницы</w:t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cr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</w:p>
        </w:tc>
        <w:tc>
          <w:tcPr>
            <w:tcW w:w="4202" w:type="dxa"/>
          </w:tcPr>
          <w:p w:rsidR="00A936A3" w:rsidRDefault="00A936A3" w:rsidP="00B91FA5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A45C7">
              <w:rPr>
                <w:rFonts w:ascii="Times New Roman" w:hAnsi="Times New Roman"/>
                <w:sz w:val="24"/>
                <w:szCs w:val="24"/>
              </w:rPr>
              <w:t xml:space="preserve">Сборник материалов республиканской научно-методической конференции «Взаимодействие школы и вуза в реализации приоритетных направлений развития школьного образования: опыт, проблемы и перспектива», </w:t>
            </w:r>
          </w:p>
          <w:p w:rsidR="00A936A3" w:rsidRPr="003A45C7" w:rsidRDefault="00A936A3" w:rsidP="00B91FA5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45C7">
              <w:rPr>
                <w:rFonts w:ascii="Times New Roman" w:hAnsi="Times New Roman"/>
                <w:sz w:val="24"/>
                <w:szCs w:val="24"/>
              </w:rPr>
              <w:t>г. Казань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83" w:type="dxa"/>
          </w:tcPr>
          <w:p w:rsidR="00385F25" w:rsidRDefault="00A936A3" w:rsidP="00B91FA5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45C7">
              <w:rPr>
                <w:rFonts w:ascii="Times New Roman" w:hAnsi="Times New Roman"/>
                <w:sz w:val="24"/>
                <w:szCs w:val="24"/>
              </w:rPr>
              <w:t>2011</w:t>
            </w:r>
          </w:p>
          <w:p w:rsidR="00A936A3" w:rsidRPr="003A45C7" w:rsidRDefault="00A936A3" w:rsidP="00B91FA5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 w:val="restart"/>
            <w:tcBorders>
              <w:top w:val="nil"/>
            </w:tcBorders>
          </w:tcPr>
          <w:p w:rsidR="00A936A3" w:rsidRDefault="00A936A3" w:rsidP="004301CB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2593" w:type="dxa"/>
          </w:tcPr>
          <w:p w:rsidR="00A936A3" w:rsidRPr="003A45C7" w:rsidRDefault="00A936A3" w:rsidP="00B91FA5">
            <w:r w:rsidRPr="003A45C7">
              <w:t xml:space="preserve"> Анимированная сорбонка</w:t>
            </w:r>
            <w:r>
              <w:t>.</w:t>
            </w:r>
            <w:r w:rsidRPr="003A45C7">
              <w:t xml:space="preserve"> Таблица умножения 9</w:t>
            </w:r>
            <w:r>
              <w:t>,</w:t>
            </w:r>
          </w:p>
          <w:p w:rsidR="00A936A3" w:rsidRPr="003A45C7" w:rsidRDefault="00A936A3" w:rsidP="00B91FA5">
            <w:r>
              <w:t>т</w:t>
            </w:r>
            <w:r w:rsidRPr="003A45C7">
              <w:t>ренажер</w:t>
            </w:r>
            <w:r>
              <w:t xml:space="preserve"> (с применением ИКТ)</w:t>
            </w:r>
          </w:p>
        </w:tc>
        <w:tc>
          <w:tcPr>
            <w:tcW w:w="4202" w:type="dxa"/>
          </w:tcPr>
          <w:p w:rsidR="00A936A3" w:rsidRPr="00DD0CF9" w:rsidRDefault="00A936A3" w:rsidP="00B91FA5">
            <w:r w:rsidRPr="00DD0CF9">
              <w:t>Интернет  сайт. Дистанционный Образовательный Портал «Продлёнка»</w:t>
            </w:r>
          </w:p>
          <w:p w:rsidR="00A936A3" w:rsidRPr="002A3E2D" w:rsidRDefault="00B5195D" w:rsidP="00B91FA5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A936A3" w:rsidRPr="002A3E2D">
                <w:rPr>
                  <w:rStyle w:val="af1"/>
                  <w:rFonts w:ascii="Times New Roman" w:hAnsi="Times New Roman"/>
                  <w:sz w:val="24"/>
                  <w:szCs w:val="24"/>
                </w:rPr>
                <w:t>http://www.prodlenka.org/</w:t>
              </w:r>
            </w:hyperlink>
          </w:p>
          <w:p w:rsidR="00A936A3" w:rsidRPr="003A45C7" w:rsidRDefault="00A936A3" w:rsidP="00B91FA5">
            <w:pPr>
              <w:pStyle w:val="af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83" w:type="dxa"/>
          </w:tcPr>
          <w:p w:rsidR="00385F25" w:rsidRDefault="00A936A3" w:rsidP="00B91FA5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45C7">
              <w:rPr>
                <w:rFonts w:ascii="Times New Roman" w:hAnsi="Times New Roman"/>
                <w:sz w:val="24"/>
                <w:szCs w:val="24"/>
              </w:rPr>
              <w:t>2011</w:t>
            </w:r>
          </w:p>
          <w:p w:rsidR="00A936A3" w:rsidRPr="003A45C7" w:rsidRDefault="00A936A3" w:rsidP="00B91FA5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  <w:tcBorders>
              <w:top w:val="nil"/>
            </w:tcBorders>
          </w:tcPr>
          <w:p w:rsidR="00A936A3" w:rsidRDefault="00A936A3" w:rsidP="004301CB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2593" w:type="dxa"/>
          </w:tcPr>
          <w:p w:rsidR="00A936A3" w:rsidRDefault="00A936A3" w:rsidP="00B91FA5">
            <w:r w:rsidRPr="003A45C7">
              <w:t>Внеклассные мероприятия в начальной школе, авторский сборник</w:t>
            </w:r>
            <w:r>
              <w:t>,</w:t>
            </w:r>
          </w:p>
          <w:p w:rsidR="00A936A3" w:rsidRPr="003A45C7" w:rsidRDefault="00A936A3" w:rsidP="00B91FA5">
            <w:r w:rsidRPr="003A45C7">
              <w:t xml:space="preserve"> 50 </w:t>
            </w:r>
            <w:r>
              <w:t>страниц</w:t>
            </w:r>
          </w:p>
        </w:tc>
        <w:tc>
          <w:tcPr>
            <w:tcW w:w="4202" w:type="dxa"/>
          </w:tcPr>
          <w:p w:rsidR="00A936A3" w:rsidRPr="002A3E2D" w:rsidRDefault="00A936A3" w:rsidP="00B91FA5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Типография, г</w:t>
            </w:r>
            <w:r w:rsidRPr="002A3E2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Альметьевск</w:t>
            </w:r>
          </w:p>
          <w:p w:rsidR="00A936A3" w:rsidRPr="003A45C7" w:rsidRDefault="00A936A3" w:rsidP="00B91FA5">
            <w:pPr>
              <w:pStyle w:val="af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83" w:type="dxa"/>
          </w:tcPr>
          <w:p w:rsidR="00A936A3" w:rsidRPr="003A45C7" w:rsidRDefault="00A936A3" w:rsidP="00B91FA5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45C7">
              <w:rPr>
                <w:rFonts w:ascii="Times New Roman" w:hAnsi="Times New Roman"/>
                <w:sz w:val="24"/>
                <w:szCs w:val="24"/>
              </w:rPr>
              <w:t>2012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 w:val="restart"/>
          </w:tcPr>
          <w:p w:rsidR="00A936A3" w:rsidRPr="00BB60F4" w:rsidRDefault="00A936A3" w:rsidP="004301CB">
            <w:pPr>
              <w:rPr>
                <w:bCs/>
                <w:iCs/>
                <w:snapToGrid w:val="0"/>
              </w:rPr>
            </w:pPr>
            <w:r w:rsidRPr="00BB60F4">
              <w:rPr>
                <w:bCs/>
                <w:iCs/>
                <w:snapToGrid w:val="0"/>
              </w:rPr>
              <w:t xml:space="preserve">Рахимова Е.Ф., учитель начальных классов </w:t>
            </w:r>
          </w:p>
        </w:tc>
        <w:tc>
          <w:tcPr>
            <w:tcW w:w="2593" w:type="dxa"/>
          </w:tcPr>
          <w:p w:rsidR="00A936A3" w:rsidRPr="003A45C7" w:rsidRDefault="00A936A3" w:rsidP="00B91FA5">
            <w:r>
              <w:t>Нравственное воспитание  к природе младших школьников исследовательская работа,  120 страниц</w:t>
            </w:r>
          </w:p>
        </w:tc>
        <w:tc>
          <w:tcPr>
            <w:tcW w:w="4202" w:type="dxa"/>
          </w:tcPr>
          <w:p w:rsidR="00A936A3" w:rsidRDefault="00A936A3" w:rsidP="009E50A9">
            <w:pPr>
              <w:jc w:val="both"/>
            </w:pPr>
            <w:r>
              <w:t>Сборник рукописей в области образования «Своя книга» Нижнекамский муниципальный институт,  кафедра ЮНЕСКО</w:t>
            </w:r>
            <w:r>
              <w:tab/>
            </w:r>
          </w:p>
        </w:tc>
        <w:tc>
          <w:tcPr>
            <w:tcW w:w="1183" w:type="dxa"/>
          </w:tcPr>
          <w:p w:rsidR="00385F25" w:rsidRDefault="00A936A3" w:rsidP="00B91FA5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  <w:p w:rsidR="00A936A3" w:rsidRPr="003A45C7" w:rsidRDefault="00A936A3" w:rsidP="00B91FA5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</w:tcPr>
          <w:p w:rsidR="00A936A3" w:rsidRDefault="00A936A3" w:rsidP="004301CB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2593" w:type="dxa"/>
          </w:tcPr>
          <w:p w:rsidR="00A936A3" w:rsidRDefault="00A936A3" w:rsidP="00B91FA5">
            <w:r>
              <w:t>Упражнения в правописании разделительного ь и ъ знаков, разработка урока , 3 страницы</w:t>
            </w:r>
          </w:p>
        </w:tc>
        <w:tc>
          <w:tcPr>
            <w:tcW w:w="4202" w:type="dxa"/>
          </w:tcPr>
          <w:p w:rsidR="00A936A3" w:rsidRDefault="00A936A3" w:rsidP="007152A0">
            <w:r w:rsidRPr="007152A0">
              <w:t xml:space="preserve">На сайте Фестиваля педагогических идей </w:t>
            </w:r>
            <w:r>
              <w:t>«</w:t>
            </w:r>
            <w:r w:rsidRPr="007152A0">
              <w:t>Открытый урок</w:t>
            </w:r>
            <w:r>
              <w:t>»</w:t>
            </w:r>
            <w:r w:rsidRPr="007152A0">
              <w:t>, г</w:t>
            </w:r>
            <w:proofErr w:type="gramStart"/>
            <w:r w:rsidRPr="007152A0">
              <w:t>.М</w:t>
            </w:r>
            <w:proofErr w:type="gramEnd"/>
            <w:r w:rsidRPr="007152A0">
              <w:t>осква</w:t>
            </w:r>
            <w:r w:rsidRPr="007152A0">
              <w:tab/>
            </w:r>
          </w:p>
        </w:tc>
        <w:tc>
          <w:tcPr>
            <w:tcW w:w="1183" w:type="dxa"/>
          </w:tcPr>
          <w:p w:rsidR="00A936A3" w:rsidRDefault="00A936A3" w:rsidP="009E50A9">
            <w:pPr>
              <w:jc w:val="both"/>
            </w:pPr>
            <w:r w:rsidRPr="007152A0">
              <w:t>2010 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</w:tcPr>
          <w:p w:rsidR="00A936A3" w:rsidRDefault="00A936A3" w:rsidP="004301CB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2593" w:type="dxa"/>
          </w:tcPr>
          <w:p w:rsidR="00A936A3" w:rsidRDefault="00A936A3" w:rsidP="00B91FA5">
            <w:r>
              <w:t xml:space="preserve">По стопам осени, разработка внеклассного мероприятия, 5 </w:t>
            </w:r>
            <w:r>
              <w:lastRenderedPageBreak/>
              <w:t>страниц</w:t>
            </w:r>
          </w:p>
        </w:tc>
        <w:tc>
          <w:tcPr>
            <w:tcW w:w="4202" w:type="dxa"/>
          </w:tcPr>
          <w:p w:rsidR="00A936A3" w:rsidRDefault="00A936A3" w:rsidP="00243413">
            <w:pPr>
              <w:jc w:val="both"/>
            </w:pPr>
            <w:r>
              <w:lastRenderedPageBreak/>
              <w:t>На сайте Фестиваля педагогических идей «Открытый урок», г</w:t>
            </w:r>
            <w:proofErr w:type="gramStart"/>
            <w:r>
              <w:t>.М</w:t>
            </w:r>
            <w:proofErr w:type="gramEnd"/>
            <w:r>
              <w:t>осква</w:t>
            </w:r>
            <w:r>
              <w:tab/>
            </w:r>
          </w:p>
        </w:tc>
        <w:tc>
          <w:tcPr>
            <w:tcW w:w="1183" w:type="dxa"/>
          </w:tcPr>
          <w:p w:rsidR="00385F25" w:rsidRDefault="00A936A3" w:rsidP="00B91FA5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  <w:p w:rsidR="00A936A3" w:rsidRDefault="00A936A3" w:rsidP="00B91FA5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</w:tcPr>
          <w:p w:rsidR="00A936A3" w:rsidRDefault="00A936A3" w:rsidP="004301CB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2593" w:type="dxa"/>
          </w:tcPr>
          <w:p w:rsidR="00A936A3" w:rsidRDefault="00A936A3" w:rsidP="00B91FA5">
            <w:r>
              <w:t>Правила движения должны знать без исключения, разработка мероприятия, 5 страниц</w:t>
            </w:r>
          </w:p>
        </w:tc>
        <w:tc>
          <w:tcPr>
            <w:tcW w:w="4202" w:type="dxa"/>
          </w:tcPr>
          <w:p w:rsidR="00A936A3" w:rsidRPr="007152A0" w:rsidRDefault="00A936A3" w:rsidP="007152A0">
            <w:pPr>
              <w:jc w:val="both"/>
            </w:pPr>
            <w:r w:rsidRPr="007152A0">
              <w:t xml:space="preserve">На сайте Фестиваля педагогических идей </w:t>
            </w:r>
            <w:r>
              <w:t>«</w:t>
            </w:r>
            <w:r w:rsidRPr="007152A0">
              <w:t>Открытый урок</w:t>
            </w:r>
            <w:r>
              <w:t>»</w:t>
            </w:r>
            <w:r w:rsidRPr="007152A0">
              <w:t>, г</w:t>
            </w:r>
            <w:proofErr w:type="gramStart"/>
            <w:r w:rsidRPr="007152A0">
              <w:t>.М</w:t>
            </w:r>
            <w:proofErr w:type="gramEnd"/>
            <w:r w:rsidRPr="007152A0">
              <w:t>осква</w:t>
            </w:r>
            <w:r w:rsidRPr="007152A0">
              <w:tab/>
            </w:r>
          </w:p>
        </w:tc>
        <w:tc>
          <w:tcPr>
            <w:tcW w:w="1183" w:type="dxa"/>
          </w:tcPr>
          <w:p w:rsidR="00385F25" w:rsidRDefault="00A936A3" w:rsidP="00B91FA5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  <w:p w:rsidR="00A936A3" w:rsidRDefault="00A936A3" w:rsidP="00B91FA5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</w:tcPr>
          <w:p w:rsidR="00A936A3" w:rsidRDefault="00A936A3" w:rsidP="004301CB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2593" w:type="dxa"/>
          </w:tcPr>
          <w:p w:rsidR="00A936A3" w:rsidRDefault="00A936A3" w:rsidP="00B91FA5">
            <w:r w:rsidRPr="007152A0">
              <w:t>Счастливый случай, разработка мероприятия, 5 страниц</w:t>
            </w:r>
          </w:p>
        </w:tc>
        <w:tc>
          <w:tcPr>
            <w:tcW w:w="4202" w:type="dxa"/>
          </w:tcPr>
          <w:p w:rsidR="00A936A3" w:rsidRPr="007152A0" w:rsidRDefault="00A936A3" w:rsidP="009E50A9">
            <w:pPr>
              <w:jc w:val="both"/>
            </w:pPr>
            <w:r w:rsidRPr="009E50A9">
              <w:t>На сайте «Педсовет»</w:t>
            </w:r>
            <w:r w:rsidRPr="009E50A9">
              <w:tab/>
            </w:r>
          </w:p>
        </w:tc>
        <w:tc>
          <w:tcPr>
            <w:tcW w:w="1183" w:type="dxa"/>
          </w:tcPr>
          <w:p w:rsidR="00A936A3" w:rsidRPr="00014D48" w:rsidRDefault="00A936A3" w:rsidP="00B91FA5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4D48">
              <w:rPr>
                <w:rFonts w:ascii="Times New Roman" w:hAnsi="Times New Roman"/>
                <w:sz w:val="24"/>
                <w:szCs w:val="24"/>
              </w:rPr>
              <w:t>2011 год</w:t>
            </w:r>
          </w:p>
        </w:tc>
      </w:tr>
      <w:tr w:rsidR="00A936A3" w:rsidRPr="00223705" w:rsidTr="003425A6">
        <w:trPr>
          <w:jc w:val="center"/>
        </w:trPr>
        <w:tc>
          <w:tcPr>
            <w:tcW w:w="1875" w:type="dxa"/>
            <w:vMerge/>
          </w:tcPr>
          <w:p w:rsidR="00A936A3" w:rsidRDefault="00A936A3" w:rsidP="004301CB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2593" w:type="dxa"/>
          </w:tcPr>
          <w:p w:rsidR="00A936A3" w:rsidRDefault="00A936A3" w:rsidP="00B91FA5">
            <w:proofErr w:type="gramStart"/>
            <w:r>
              <w:t>Самый</w:t>
            </w:r>
            <w:proofErr w:type="gramEnd"/>
            <w:r>
              <w:t xml:space="preserve"> умный, презентация разработка мероприятия, 10 страниц</w:t>
            </w:r>
          </w:p>
        </w:tc>
        <w:tc>
          <w:tcPr>
            <w:tcW w:w="4202" w:type="dxa"/>
          </w:tcPr>
          <w:p w:rsidR="00A936A3" w:rsidRPr="007152A0" w:rsidRDefault="00A936A3" w:rsidP="009E50A9">
            <w:pPr>
              <w:jc w:val="both"/>
            </w:pPr>
            <w:r w:rsidRPr="009E50A9">
              <w:t>На сайте «Мой университет»</w:t>
            </w:r>
            <w:r w:rsidRPr="009E50A9">
              <w:tab/>
            </w:r>
          </w:p>
        </w:tc>
        <w:tc>
          <w:tcPr>
            <w:tcW w:w="1183" w:type="dxa"/>
          </w:tcPr>
          <w:p w:rsidR="00A936A3" w:rsidRPr="00014D48" w:rsidRDefault="00A936A3" w:rsidP="00B91FA5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4D48">
              <w:rPr>
                <w:rFonts w:ascii="Times New Roman" w:hAnsi="Times New Roman"/>
                <w:sz w:val="24"/>
                <w:szCs w:val="24"/>
              </w:rPr>
              <w:t>2011 год</w:t>
            </w:r>
          </w:p>
        </w:tc>
      </w:tr>
      <w:tr w:rsidR="003425A6" w:rsidRPr="00223705" w:rsidTr="003425A6">
        <w:trPr>
          <w:jc w:val="center"/>
        </w:trPr>
        <w:tc>
          <w:tcPr>
            <w:tcW w:w="1875" w:type="dxa"/>
            <w:vMerge w:val="restart"/>
          </w:tcPr>
          <w:p w:rsidR="003425A6" w:rsidRPr="00BB60F4" w:rsidRDefault="003425A6" w:rsidP="004301CB">
            <w:pPr>
              <w:rPr>
                <w:bCs/>
                <w:iCs/>
                <w:snapToGrid w:val="0"/>
              </w:rPr>
            </w:pPr>
            <w:r w:rsidRPr="00BB60F4">
              <w:rPr>
                <w:bCs/>
                <w:iCs/>
                <w:snapToGrid w:val="0"/>
              </w:rPr>
              <w:t>Исхакова Р.Ш., учитель татарского языка и литературы</w:t>
            </w:r>
          </w:p>
        </w:tc>
        <w:tc>
          <w:tcPr>
            <w:tcW w:w="2593" w:type="dxa"/>
          </w:tcPr>
          <w:p w:rsidR="003425A6" w:rsidRDefault="003425A6" w:rsidP="000278C0">
            <w:pPr>
              <w:rPr>
                <w:lang w:val="tt-RU"/>
              </w:rPr>
            </w:pPr>
            <w:r>
              <w:rPr>
                <w:lang w:val="tt-RU"/>
              </w:rPr>
              <w:t>Тел- рухи байлыгыбыз</w:t>
            </w:r>
          </w:p>
        </w:tc>
        <w:tc>
          <w:tcPr>
            <w:tcW w:w="4202" w:type="dxa"/>
          </w:tcPr>
          <w:p w:rsidR="003425A6" w:rsidRDefault="003425A6" w:rsidP="000278C0">
            <w:pPr>
              <w:rPr>
                <w:lang w:val="tt-RU"/>
              </w:rPr>
            </w:pPr>
            <w:r>
              <w:rPr>
                <w:lang w:val="tt-RU"/>
              </w:rPr>
              <w:t>“Ачык дәрес” газетасы</w:t>
            </w:r>
          </w:p>
        </w:tc>
        <w:tc>
          <w:tcPr>
            <w:tcW w:w="1183" w:type="dxa"/>
          </w:tcPr>
          <w:p w:rsidR="00385F25" w:rsidRDefault="003425A6" w:rsidP="000278C0">
            <w:pPr>
              <w:rPr>
                <w:lang w:val="tt-RU"/>
              </w:rPr>
            </w:pPr>
            <w:r>
              <w:rPr>
                <w:lang w:val="tt-RU"/>
              </w:rPr>
              <w:t>2009</w:t>
            </w:r>
          </w:p>
          <w:p w:rsidR="003425A6" w:rsidRDefault="003425A6" w:rsidP="000278C0">
            <w:pPr>
              <w:rPr>
                <w:lang w:val="tt-RU"/>
              </w:rPr>
            </w:pPr>
            <w:r>
              <w:rPr>
                <w:lang w:val="tt-RU"/>
              </w:rPr>
              <w:t>год</w:t>
            </w:r>
          </w:p>
        </w:tc>
      </w:tr>
      <w:tr w:rsidR="003425A6" w:rsidRPr="00223705" w:rsidTr="003425A6">
        <w:trPr>
          <w:jc w:val="center"/>
        </w:trPr>
        <w:tc>
          <w:tcPr>
            <w:tcW w:w="1875" w:type="dxa"/>
            <w:vMerge/>
          </w:tcPr>
          <w:p w:rsidR="003425A6" w:rsidRPr="00BB60F4" w:rsidRDefault="003425A6" w:rsidP="004301CB">
            <w:pPr>
              <w:rPr>
                <w:bCs/>
                <w:iCs/>
                <w:snapToGrid w:val="0"/>
              </w:rPr>
            </w:pPr>
          </w:p>
        </w:tc>
        <w:tc>
          <w:tcPr>
            <w:tcW w:w="2593" w:type="dxa"/>
          </w:tcPr>
          <w:p w:rsidR="003425A6" w:rsidRDefault="003425A6" w:rsidP="000278C0">
            <w:pPr>
              <w:rPr>
                <w:lang w:val="tt-RU"/>
              </w:rPr>
            </w:pPr>
            <w:r>
              <w:rPr>
                <w:lang w:val="tt-RU"/>
              </w:rPr>
              <w:t>26 апрель- Тукай көне</w:t>
            </w:r>
          </w:p>
        </w:tc>
        <w:tc>
          <w:tcPr>
            <w:tcW w:w="4202" w:type="dxa"/>
          </w:tcPr>
          <w:p w:rsidR="003425A6" w:rsidRDefault="003425A6" w:rsidP="000278C0">
            <w:pPr>
              <w:rPr>
                <w:lang w:val="tt-RU"/>
              </w:rPr>
            </w:pPr>
            <w:r>
              <w:rPr>
                <w:lang w:val="tt-RU"/>
              </w:rPr>
              <w:t>“Ачык дәрес” газетасы</w:t>
            </w:r>
          </w:p>
        </w:tc>
        <w:tc>
          <w:tcPr>
            <w:tcW w:w="1183" w:type="dxa"/>
          </w:tcPr>
          <w:p w:rsidR="003425A6" w:rsidRDefault="003425A6" w:rsidP="000278C0">
            <w:pPr>
              <w:rPr>
                <w:lang w:val="tt-RU"/>
              </w:rPr>
            </w:pPr>
            <w:r>
              <w:rPr>
                <w:lang w:val="tt-RU"/>
              </w:rPr>
              <w:t>2010 год</w:t>
            </w:r>
          </w:p>
        </w:tc>
      </w:tr>
      <w:tr w:rsidR="003425A6" w:rsidRPr="00223705" w:rsidTr="003425A6">
        <w:trPr>
          <w:jc w:val="center"/>
        </w:trPr>
        <w:tc>
          <w:tcPr>
            <w:tcW w:w="1875" w:type="dxa"/>
            <w:vMerge/>
          </w:tcPr>
          <w:p w:rsidR="003425A6" w:rsidRPr="00BB60F4" w:rsidRDefault="003425A6" w:rsidP="004301CB">
            <w:pPr>
              <w:rPr>
                <w:bCs/>
                <w:iCs/>
                <w:snapToGrid w:val="0"/>
              </w:rPr>
            </w:pPr>
          </w:p>
        </w:tc>
        <w:tc>
          <w:tcPr>
            <w:tcW w:w="2593" w:type="dxa"/>
          </w:tcPr>
          <w:p w:rsidR="003425A6" w:rsidRDefault="003425A6" w:rsidP="000278C0">
            <w:pPr>
              <w:rPr>
                <w:lang w:val="tt-RU"/>
              </w:rPr>
            </w:pPr>
            <w:r>
              <w:rPr>
                <w:lang w:val="tt-RU"/>
              </w:rPr>
              <w:t>Шагыйрь  йөрәге</w:t>
            </w:r>
          </w:p>
        </w:tc>
        <w:tc>
          <w:tcPr>
            <w:tcW w:w="4202" w:type="dxa"/>
          </w:tcPr>
          <w:p w:rsidR="003425A6" w:rsidRDefault="003425A6" w:rsidP="000278C0">
            <w:pPr>
              <w:rPr>
                <w:lang w:val="tt-RU"/>
              </w:rPr>
            </w:pPr>
            <w:r>
              <w:rPr>
                <w:lang w:val="tt-RU"/>
              </w:rPr>
              <w:t>Мәгърифәт”  газетасы</w:t>
            </w:r>
          </w:p>
        </w:tc>
        <w:tc>
          <w:tcPr>
            <w:tcW w:w="1183" w:type="dxa"/>
          </w:tcPr>
          <w:p w:rsidR="00385F25" w:rsidRDefault="003425A6" w:rsidP="000278C0">
            <w:pPr>
              <w:rPr>
                <w:lang w:val="tt-RU"/>
              </w:rPr>
            </w:pPr>
            <w:r>
              <w:rPr>
                <w:lang w:val="tt-RU"/>
              </w:rPr>
              <w:t>2011</w:t>
            </w:r>
          </w:p>
          <w:p w:rsidR="003425A6" w:rsidRDefault="003425A6" w:rsidP="000278C0">
            <w:pPr>
              <w:rPr>
                <w:lang w:val="tt-RU"/>
              </w:rPr>
            </w:pPr>
            <w:r>
              <w:rPr>
                <w:lang w:val="tt-RU"/>
              </w:rPr>
              <w:t>год</w:t>
            </w:r>
          </w:p>
        </w:tc>
      </w:tr>
      <w:tr w:rsidR="003425A6" w:rsidRPr="00223705" w:rsidTr="003425A6">
        <w:trPr>
          <w:jc w:val="center"/>
        </w:trPr>
        <w:tc>
          <w:tcPr>
            <w:tcW w:w="1875" w:type="dxa"/>
            <w:vMerge/>
          </w:tcPr>
          <w:p w:rsidR="003425A6" w:rsidRPr="00BB60F4" w:rsidRDefault="003425A6" w:rsidP="004301CB">
            <w:pPr>
              <w:rPr>
                <w:bCs/>
                <w:iCs/>
                <w:snapToGrid w:val="0"/>
              </w:rPr>
            </w:pPr>
          </w:p>
        </w:tc>
        <w:tc>
          <w:tcPr>
            <w:tcW w:w="2593" w:type="dxa"/>
          </w:tcPr>
          <w:p w:rsidR="003425A6" w:rsidRPr="008D7ED2" w:rsidRDefault="003425A6" w:rsidP="000278C0">
            <w:pPr>
              <w:rPr>
                <w:lang w:val="tt-RU"/>
              </w:rPr>
            </w:pPr>
            <w:r>
              <w:t>М</w:t>
            </w:r>
            <w:r>
              <w:rPr>
                <w:lang w:val="tt-RU"/>
              </w:rPr>
              <w:t>әктәптә бәйрәмнә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>, кичәләр</w:t>
            </w:r>
          </w:p>
        </w:tc>
        <w:tc>
          <w:tcPr>
            <w:tcW w:w="4202" w:type="dxa"/>
          </w:tcPr>
          <w:p w:rsidR="003425A6" w:rsidRPr="001A35FA" w:rsidRDefault="003425A6" w:rsidP="000278C0">
            <w:r>
              <w:rPr>
                <w:lang w:val="tt-RU"/>
              </w:rPr>
              <w:t xml:space="preserve">  Набере</w:t>
            </w:r>
            <w:r>
              <w:t xml:space="preserve">жно-Челнинский институт  социально-педагогических технологий и ресурсов </w:t>
            </w:r>
          </w:p>
        </w:tc>
        <w:tc>
          <w:tcPr>
            <w:tcW w:w="1183" w:type="dxa"/>
          </w:tcPr>
          <w:p w:rsidR="003425A6" w:rsidRDefault="003425A6" w:rsidP="000278C0">
            <w:r>
              <w:t>2012 год</w:t>
            </w:r>
          </w:p>
        </w:tc>
      </w:tr>
      <w:tr w:rsidR="003425A6" w:rsidRPr="00223705" w:rsidTr="003425A6">
        <w:trPr>
          <w:jc w:val="center"/>
        </w:trPr>
        <w:tc>
          <w:tcPr>
            <w:tcW w:w="1875" w:type="dxa"/>
          </w:tcPr>
          <w:p w:rsidR="003425A6" w:rsidRPr="00BB60F4" w:rsidRDefault="003425A6" w:rsidP="009412C2">
            <w:pPr>
              <w:rPr>
                <w:lang w:val="tt-RU"/>
              </w:rPr>
            </w:pPr>
            <w:r w:rsidRPr="00BB60F4">
              <w:rPr>
                <w:lang w:val="tt-RU"/>
              </w:rPr>
              <w:t xml:space="preserve">Шакирова Э.Ф., </w:t>
            </w:r>
          </w:p>
          <w:p w:rsidR="003425A6" w:rsidRPr="00BB60F4" w:rsidRDefault="003425A6" w:rsidP="009412C2">
            <w:pPr>
              <w:rPr>
                <w:lang w:val="tt-RU"/>
              </w:rPr>
            </w:pPr>
            <w:r w:rsidRPr="00BB60F4">
              <w:rPr>
                <w:lang w:val="tt-RU"/>
              </w:rPr>
              <w:t xml:space="preserve"> учитель татарского языка и литературы</w:t>
            </w:r>
          </w:p>
        </w:tc>
        <w:tc>
          <w:tcPr>
            <w:tcW w:w="2593" w:type="dxa"/>
          </w:tcPr>
          <w:p w:rsidR="003425A6" w:rsidRDefault="003425A6" w:rsidP="009412C2">
            <w:pPr>
              <w:rPr>
                <w:lang w:val="tt-RU"/>
              </w:rPr>
            </w:pPr>
            <w:r>
              <w:rPr>
                <w:lang w:val="tt-RU"/>
              </w:rPr>
              <w:t>Тукай- безнең йөрәкләрдә</w:t>
            </w:r>
          </w:p>
        </w:tc>
        <w:tc>
          <w:tcPr>
            <w:tcW w:w="4202" w:type="dxa"/>
          </w:tcPr>
          <w:p w:rsidR="003425A6" w:rsidRDefault="003425A6" w:rsidP="009412C2">
            <w:pPr>
              <w:rPr>
                <w:lang w:val="tt-RU"/>
              </w:rPr>
            </w:pPr>
            <w:r>
              <w:rPr>
                <w:lang w:val="tt-RU"/>
              </w:rPr>
              <w:t>“Ачык дәрес” газетасы</w:t>
            </w:r>
          </w:p>
        </w:tc>
        <w:tc>
          <w:tcPr>
            <w:tcW w:w="1183" w:type="dxa"/>
          </w:tcPr>
          <w:p w:rsidR="003425A6" w:rsidRDefault="003425A6" w:rsidP="009412C2">
            <w:pPr>
              <w:rPr>
                <w:lang w:val="tt-RU"/>
              </w:rPr>
            </w:pPr>
            <w:r>
              <w:rPr>
                <w:lang w:val="tt-RU"/>
              </w:rPr>
              <w:t>2012 год</w:t>
            </w:r>
          </w:p>
        </w:tc>
      </w:tr>
      <w:tr w:rsidR="003425A6" w:rsidRPr="00223705" w:rsidTr="003425A6">
        <w:trPr>
          <w:jc w:val="center"/>
        </w:trPr>
        <w:tc>
          <w:tcPr>
            <w:tcW w:w="1875" w:type="dxa"/>
            <w:vMerge w:val="restart"/>
          </w:tcPr>
          <w:p w:rsidR="003425A6" w:rsidRPr="00BB60F4" w:rsidRDefault="003425A6" w:rsidP="00E34044">
            <w:r w:rsidRPr="00BB60F4">
              <w:t>Иралина Л.Н, учитель русского языка и литературы</w:t>
            </w:r>
          </w:p>
          <w:p w:rsidR="003425A6" w:rsidRPr="00BB60F4" w:rsidRDefault="003425A6" w:rsidP="008E5149"/>
          <w:p w:rsidR="003425A6" w:rsidRPr="00BB60F4" w:rsidRDefault="003425A6" w:rsidP="008E5149"/>
        </w:tc>
        <w:tc>
          <w:tcPr>
            <w:tcW w:w="2593" w:type="dxa"/>
          </w:tcPr>
          <w:p w:rsidR="003425A6" w:rsidRPr="003C496C" w:rsidRDefault="003425A6" w:rsidP="000278C0">
            <w:r>
              <w:t>Сочинение: законы и секреты мастерства. Основные правила написания сочинения, программа элективного курса</w:t>
            </w:r>
          </w:p>
        </w:tc>
        <w:tc>
          <w:tcPr>
            <w:tcW w:w="4202" w:type="dxa"/>
          </w:tcPr>
          <w:p w:rsidR="003425A6" w:rsidRPr="00CB7BD1" w:rsidRDefault="003425A6" w:rsidP="000278C0">
            <w:r>
              <w:t xml:space="preserve">На сайте Всероссийского фестиваля  педагогических идей «Открытый урок», </w:t>
            </w:r>
            <w:r>
              <w:rPr>
                <w:color w:val="000000"/>
              </w:rPr>
              <w:t>г. Москва</w:t>
            </w:r>
            <w:r>
              <w:t xml:space="preserve">, </w:t>
            </w:r>
            <w:r>
              <w:rPr>
                <w:color w:val="000000"/>
                <w:lang w:val="en-US"/>
              </w:rPr>
              <w:t>http</w:t>
            </w:r>
            <w:r>
              <w:rPr>
                <w:color w:val="000000"/>
              </w:rPr>
              <w:t>: //</w:t>
            </w:r>
            <w:r>
              <w:rPr>
                <w:color w:val="000000"/>
                <w:lang w:val="en-US"/>
              </w:rPr>
              <w:t>festival</w:t>
            </w:r>
            <w:r>
              <w:rPr>
                <w:color w:val="000000"/>
              </w:rPr>
              <w:t xml:space="preserve">. 1 </w:t>
            </w:r>
            <w:r>
              <w:rPr>
                <w:color w:val="000000"/>
                <w:lang w:val="en-US"/>
              </w:rPr>
              <w:t>september</w:t>
            </w:r>
            <w:r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ru</w:t>
            </w:r>
          </w:p>
        </w:tc>
        <w:tc>
          <w:tcPr>
            <w:tcW w:w="1183" w:type="dxa"/>
          </w:tcPr>
          <w:p w:rsidR="003425A6" w:rsidRPr="003C496C" w:rsidRDefault="003425A6" w:rsidP="000278C0">
            <w:r>
              <w:t>2010 год</w:t>
            </w:r>
          </w:p>
        </w:tc>
      </w:tr>
      <w:tr w:rsidR="003425A6" w:rsidRPr="00223705" w:rsidTr="003425A6">
        <w:trPr>
          <w:jc w:val="center"/>
        </w:trPr>
        <w:tc>
          <w:tcPr>
            <w:tcW w:w="1875" w:type="dxa"/>
            <w:vMerge/>
          </w:tcPr>
          <w:p w:rsidR="003425A6" w:rsidRPr="00014D48" w:rsidRDefault="003425A6" w:rsidP="00E34044">
            <w:pPr>
              <w:rPr>
                <w:b/>
                <w:i/>
              </w:rPr>
            </w:pPr>
          </w:p>
        </w:tc>
        <w:tc>
          <w:tcPr>
            <w:tcW w:w="2593" w:type="dxa"/>
          </w:tcPr>
          <w:p w:rsidR="003425A6" w:rsidRPr="003C496C" w:rsidRDefault="003425A6" w:rsidP="000278C0">
            <w:r>
              <w:t>Имя твое бессмертно, сценарий литературно-музыкального монтажа, посвященного М. Джалилю</w:t>
            </w:r>
          </w:p>
        </w:tc>
        <w:tc>
          <w:tcPr>
            <w:tcW w:w="4202" w:type="dxa"/>
          </w:tcPr>
          <w:p w:rsidR="003425A6" w:rsidRPr="00CB7BD1" w:rsidRDefault="003425A6" w:rsidP="000278C0">
            <w:r>
              <w:t xml:space="preserve">На сайте Всероссийского фестиваля  педагогических идей «Открытый урок», </w:t>
            </w:r>
            <w:r>
              <w:rPr>
                <w:color w:val="000000"/>
              </w:rPr>
              <w:t>г. Москва</w:t>
            </w:r>
            <w:r>
              <w:t xml:space="preserve">, </w:t>
            </w:r>
            <w:r>
              <w:rPr>
                <w:color w:val="000000"/>
                <w:lang w:val="en-US"/>
              </w:rPr>
              <w:t>http</w:t>
            </w:r>
            <w:r>
              <w:rPr>
                <w:color w:val="000000"/>
              </w:rPr>
              <w:t>: //</w:t>
            </w:r>
            <w:r>
              <w:rPr>
                <w:color w:val="000000"/>
                <w:lang w:val="en-US"/>
              </w:rPr>
              <w:t>festival</w:t>
            </w:r>
            <w:r>
              <w:rPr>
                <w:color w:val="000000"/>
              </w:rPr>
              <w:t xml:space="preserve">. 1 </w:t>
            </w:r>
            <w:r>
              <w:rPr>
                <w:color w:val="000000"/>
                <w:lang w:val="en-US"/>
              </w:rPr>
              <w:t>september</w:t>
            </w:r>
            <w:r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ru</w:t>
            </w:r>
          </w:p>
        </w:tc>
        <w:tc>
          <w:tcPr>
            <w:tcW w:w="1183" w:type="dxa"/>
          </w:tcPr>
          <w:p w:rsidR="003425A6" w:rsidRPr="003C496C" w:rsidRDefault="003425A6" w:rsidP="000278C0">
            <w:r>
              <w:t>2010  год</w:t>
            </w:r>
          </w:p>
        </w:tc>
      </w:tr>
      <w:tr w:rsidR="003425A6" w:rsidRPr="00223705" w:rsidTr="003425A6">
        <w:trPr>
          <w:jc w:val="center"/>
        </w:trPr>
        <w:tc>
          <w:tcPr>
            <w:tcW w:w="1875" w:type="dxa"/>
            <w:vMerge/>
          </w:tcPr>
          <w:p w:rsidR="003425A6" w:rsidRDefault="003425A6" w:rsidP="00E34044"/>
        </w:tc>
        <w:tc>
          <w:tcPr>
            <w:tcW w:w="2593" w:type="dxa"/>
          </w:tcPr>
          <w:p w:rsidR="003425A6" w:rsidRDefault="003425A6" w:rsidP="000278C0">
            <w:r>
              <w:t>Два поэта, две личности, две судьбы, сценарий вечера памяти</w:t>
            </w:r>
          </w:p>
        </w:tc>
        <w:tc>
          <w:tcPr>
            <w:tcW w:w="4202" w:type="dxa"/>
          </w:tcPr>
          <w:p w:rsidR="003425A6" w:rsidRPr="00CB7BD1" w:rsidRDefault="003425A6" w:rsidP="000278C0">
            <w:r>
              <w:t xml:space="preserve">На сайте Всероссийского фестиваля  педагогических идей «Открытый урок», </w:t>
            </w:r>
            <w:r>
              <w:rPr>
                <w:color w:val="000000"/>
              </w:rPr>
              <w:t>г. Москва</w:t>
            </w:r>
            <w:r>
              <w:t xml:space="preserve">, </w:t>
            </w:r>
            <w:r>
              <w:rPr>
                <w:color w:val="000000"/>
                <w:lang w:val="en-US"/>
              </w:rPr>
              <w:t>http</w:t>
            </w:r>
            <w:r>
              <w:rPr>
                <w:color w:val="000000"/>
              </w:rPr>
              <w:t>: //</w:t>
            </w:r>
            <w:r>
              <w:rPr>
                <w:color w:val="000000"/>
                <w:lang w:val="en-US"/>
              </w:rPr>
              <w:t>festival</w:t>
            </w:r>
            <w:r>
              <w:rPr>
                <w:color w:val="000000"/>
              </w:rPr>
              <w:t xml:space="preserve">. 1 </w:t>
            </w:r>
            <w:r>
              <w:rPr>
                <w:color w:val="000000"/>
                <w:lang w:val="en-US"/>
              </w:rPr>
              <w:t>september</w:t>
            </w:r>
            <w:r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ru</w:t>
            </w:r>
          </w:p>
        </w:tc>
        <w:tc>
          <w:tcPr>
            <w:tcW w:w="1183" w:type="dxa"/>
          </w:tcPr>
          <w:p w:rsidR="003425A6" w:rsidRPr="003C496C" w:rsidRDefault="003425A6" w:rsidP="000278C0">
            <w:r>
              <w:t>2011 год</w:t>
            </w:r>
          </w:p>
        </w:tc>
      </w:tr>
      <w:tr w:rsidR="003425A6" w:rsidRPr="00223705" w:rsidTr="003425A6">
        <w:trPr>
          <w:jc w:val="center"/>
        </w:trPr>
        <w:tc>
          <w:tcPr>
            <w:tcW w:w="1875" w:type="dxa"/>
          </w:tcPr>
          <w:p w:rsidR="003425A6" w:rsidRPr="00BB60F4" w:rsidRDefault="003425A6" w:rsidP="008E5149">
            <w:r w:rsidRPr="00BB60F4">
              <w:t>Загидуллина Р.Ф., учитель английского языка</w:t>
            </w:r>
          </w:p>
        </w:tc>
        <w:tc>
          <w:tcPr>
            <w:tcW w:w="2593" w:type="dxa"/>
          </w:tcPr>
          <w:p w:rsidR="003425A6" w:rsidRDefault="003425A6" w:rsidP="008E5149">
            <w:r w:rsidRPr="00F661D8">
              <w:t>Мир животных, разработка урока, 3 страницы</w:t>
            </w:r>
          </w:p>
        </w:tc>
        <w:tc>
          <w:tcPr>
            <w:tcW w:w="4202" w:type="dxa"/>
          </w:tcPr>
          <w:p w:rsidR="003425A6" w:rsidRDefault="003425A6" w:rsidP="008E5149">
            <w:r>
              <w:t xml:space="preserve">На сайте Всероссийского фестиваля  педагогических </w:t>
            </w:r>
            <w:r w:rsidRPr="00116D42">
              <w:t>идей «Открытый урок», г</w:t>
            </w:r>
            <w:proofErr w:type="gramStart"/>
            <w:r w:rsidRPr="00116D42">
              <w:t>.М</w:t>
            </w:r>
            <w:proofErr w:type="gramEnd"/>
            <w:r w:rsidRPr="00116D42">
              <w:t xml:space="preserve">осква, </w:t>
            </w:r>
            <w:hyperlink r:id="rId22" w:history="1">
              <w:r w:rsidRPr="00A845D6">
                <w:rPr>
                  <w:rStyle w:val="af1"/>
                  <w:lang w:val="en-US"/>
                </w:rPr>
                <w:t>http</w:t>
              </w:r>
              <w:r w:rsidRPr="00A845D6">
                <w:rPr>
                  <w:rStyle w:val="af1"/>
                </w:rPr>
                <w:t>://festival</w:t>
              </w:r>
            </w:hyperlink>
            <w:r w:rsidRPr="00F661D8">
              <w:t>.1september.ru/authors/102-870-672</w:t>
            </w:r>
          </w:p>
        </w:tc>
        <w:tc>
          <w:tcPr>
            <w:tcW w:w="1183" w:type="dxa"/>
          </w:tcPr>
          <w:p w:rsidR="00385F25" w:rsidRDefault="003425A6" w:rsidP="008E5149">
            <w:r>
              <w:t>2012</w:t>
            </w:r>
          </w:p>
          <w:p w:rsidR="003425A6" w:rsidRDefault="003425A6" w:rsidP="008E5149">
            <w:r w:rsidRPr="00116D42">
              <w:t>год</w:t>
            </w:r>
          </w:p>
        </w:tc>
      </w:tr>
      <w:tr w:rsidR="003425A6" w:rsidRPr="00223705" w:rsidTr="003425A6">
        <w:trPr>
          <w:jc w:val="center"/>
        </w:trPr>
        <w:tc>
          <w:tcPr>
            <w:tcW w:w="1875" w:type="dxa"/>
          </w:tcPr>
          <w:p w:rsidR="003425A6" w:rsidRPr="00BB60F4" w:rsidRDefault="003425A6" w:rsidP="008E5149">
            <w:r w:rsidRPr="00BB60F4">
              <w:t xml:space="preserve">Гильфанова Р.А., учитель </w:t>
            </w:r>
            <w:r w:rsidRPr="00BB60F4">
              <w:lastRenderedPageBreak/>
              <w:t>музыки</w:t>
            </w:r>
          </w:p>
        </w:tc>
        <w:tc>
          <w:tcPr>
            <w:tcW w:w="2593" w:type="dxa"/>
          </w:tcPr>
          <w:p w:rsidR="003425A6" w:rsidRDefault="003425A6" w:rsidP="00B35932">
            <w:r>
              <w:lastRenderedPageBreak/>
              <w:t xml:space="preserve">Развитие творческих способностей </w:t>
            </w:r>
            <w:r>
              <w:lastRenderedPageBreak/>
              <w:t>учащихся средствами духовой музыки</w:t>
            </w:r>
          </w:p>
        </w:tc>
        <w:tc>
          <w:tcPr>
            <w:tcW w:w="4202" w:type="dxa"/>
          </w:tcPr>
          <w:p w:rsidR="003425A6" w:rsidRDefault="003425A6" w:rsidP="00B35932">
            <w:r>
              <w:lastRenderedPageBreak/>
              <w:t xml:space="preserve">Сборник методических разработок учителей общеобразовательских школ </w:t>
            </w:r>
            <w:r>
              <w:lastRenderedPageBreak/>
              <w:t>образовательной области «Искусство» Закамского региона РТ</w:t>
            </w:r>
          </w:p>
        </w:tc>
        <w:tc>
          <w:tcPr>
            <w:tcW w:w="1183" w:type="dxa"/>
          </w:tcPr>
          <w:p w:rsidR="003425A6" w:rsidRDefault="003425A6" w:rsidP="00B35932">
            <w:r>
              <w:lastRenderedPageBreak/>
              <w:t>2010 год</w:t>
            </w:r>
          </w:p>
        </w:tc>
      </w:tr>
      <w:tr w:rsidR="003425A6" w:rsidRPr="00223705" w:rsidTr="003425A6">
        <w:trPr>
          <w:jc w:val="center"/>
        </w:trPr>
        <w:tc>
          <w:tcPr>
            <w:tcW w:w="1875" w:type="dxa"/>
            <w:vMerge w:val="restart"/>
          </w:tcPr>
          <w:p w:rsidR="003425A6" w:rsidRPr="00BB60F4" w:rsidRDefault="003425A6" w:rsidP="00B155C3">
            <w:r w:rsidRPr="00BB60F4">
              <w:lastRenderedPageBreak/>
              <w:t>Мутигуллина А.А., учитель математики</w:t>
            </w:r>
          </w:p>
        </w:tc>
        <w:tc>
          <w:tcPr>
            <w:tcW w:w="2593" w:type="dxa"/>
          </w:tcPr>
          <w:p w:rsidR="003425A6" w:rsidRPr="004E3111" w:rsidRDefault="003425A6" w:rsidP="00B155C3">
            <w:r>
              <w:t>Масштаб, статья, 5 страниц</w:t>
            </w:r>
          </w:p>
        </w:tc>
        <w:tc>
          <w:tcPr>
            <w:tcW w:w="4202" w:type="dxa"/>
          </w:tcPr>
          <w:p w:rsidR="003425A6" w:rsidRPr="004E3111" w:rsidRDefault="003425A6" w:rsidP="00B155C3">
            <w:r w:rsidRPr="004E3111">
              <w:t>На сайте фестиваля педагогических идей «Открытый урок», г. Москва</w:t>
            </w:r>
          </w:p>
        </w:tc>
        <w:tc>
          <w:tcPr>
            <w:tcW w:w="1183" w:type="dxa"/>
          </w:tcPr>
          <w:p w:rsidR="003425A6" w:rsidRPr="004E3111" w:rsidRDefault="003425A6" w:rsidP="00B155C3">
            <w:r w:rsidRPr="004E3111">
              <w:t>2011</w:t>
            </w:r>
            <w:r>
              <w:t xml:space="preserve"> год</w:t>
            </w:r>
          </w:p>
        </w:tc>
      </w:tr>
      <w:tr w:rsidR="003425A6" w:rsidRPr="00223705" w:rsidTr="003425A6">
        <w:trPr>
          <w:jc w:val="center"/>
        </w:trPr>
        <w:tc>
          <w:tcPr>
            <w:tcW w:w="1875" w:type="dxa"/>
            <w:vMerge/>
          </w:tcPr>
          <w:p w:rsidR="003425A6" w:rsidRPr="004E3111" w:rsidRDefault="003425A6" w:rsidP="00B155C3"/>
        </w:tc>
        <w:tc>
          <w:tcPr>
            <w:tcW w:w="2593" w:type="dxa"/>
          </w:tcPr>
          <w:p w:rsidR="003425A6" w:rsidRPr="004E3111" w:rsidRDefault="003425A6" w:rsidP="00B155C3">
            <w:r>
              <w:t xml:space="preserve"> Математическая регата</w:t>
            </w:r>
            <w:r w:rsidRPr="004E3111">
              <w:t>, статья,</w:t>
            </w:r>
            <w:r>
              <w:t xml:space="preserve"> 4 страницы</w:t>
            </w:r>
          </w:p>
        </w:tc>
        <w:tc>
          <w:tcPr>
            <w:tcW w:w="4202" w:type="dxa"/>
          </w:tcPr>
          <w:p w:rsidR="003425A6" w:rsidRPr="004E3111" w:rsidRDefault="003425A6" w:rsidP="00B155C3">
            <w:r w:rsidRPr="004E3111">
              <w:t>На сайте фестиваля педагогических идей «Открытый урок», г. Москва</w:t>
            </w:r>
          </w:p>
        </w:tc>
        <w:tc>
          <w:tcPr>
            <w:tcW w:w="1183" w:type="dxa"/>
          </w:tcPr>
          <w:p w:rsidR="003425A6" w:rsidRPr="004E3111" w:rsidRDefault="003425A6" w:rsidP="00B155C3">
            <w:r w:rsidRPr="004E3111">
              <w:t>2011</w:t>
            </w:r>
            <w:r>
              <w:t xml:space="preserve"> год</w:t>
            </w:r>
          </w:p>
        </w:tc>
      </w:tr>
      <w:tr w:rsidR="003425A6" w:rsidRPr="00223705" w:rsidTr="003425A6">
        <w:trPr>
          <w:jc w:val="center"/>
        </w:trPr>
        <w:tc>
          <w:tcPr>
            <w:tcW w:w="1875" w:type="dxa"/>
            <w:vMerge/>
          </w:tcPr>
          <w:p w:rsidR="003425A6" w:rsidRPr="004E3111" w:rsidRDefault="003425A6" w:rsidP="00B155C3"/>
        </w:tc>
        <w:tc>
          <w:tcPr>
            <w:tcW w:w="2593" w:type="dxa"/>
          </w:tcPr>
          <w:p w:rsidR="003425A6" w:rsidRPr="004E3111" w:rsidRDefault="003425A6" w:rsidP="00B155C3">
            <w:r>
              <w:t xml:space="preserve"> Десятичные дроби</w:t>
            </w:r>
            <w:proofErr w:type="gramStart"/>
            <w:r>
              <w:t>,</w:t>
            </w:r>
            <w:r w:rsidRPr="004E3111">
              <w:t>с</w:t>
            </w:r>
            <w:proofErr w:type="gramEnd"/>
            <w:r w:rsidRPr="004E3111">
              <w:t>татья,</w:t>
            </w:r>
            <w:r>
              <w:t xml:space="preserve"> 10 страниц</w:t>
            </w:r>
          </w:p>
        </w:tc>
        <w:tc>
          <w:tcPr>
            <w:tcW w:w="4202" w:type="dxa"/>
          </w:tcPr>
          <w:p w:rsidR="003425A6" w:rsidRPr="004E3111" w:rsidRDefault="003425A6" w:rsidP="00B155C3">
            <w:r w:rsidRPr="004E3111">
              <w:t>На сайте фестиваля педагогических идей «Открытый урок», г. Москва</w:t>
            </w:r>
          </w:p>
        </w:tc>
        <w:tc>
          <w:tcPr>
            <w:tcW w:w="1183" w:type="dxa"/>
          </w:tcPr>
          <w:p w:rsidR="003425A6" w:rsidRPr="004E3111" w:rsidRDefault="003425A6" w:rsidP="00B155C3">
            <w:r w:rsidRPr="004E3111">
              <w:t>2011</w:t>
            </w:r>
            <w:r>
              <w:t xml:space="preserve"> год</w:t>
            </w:r>
          </w:p>
        </w:tc>
      </w:tr>
      <w:tr w:rsidR="003425A6" w:rsidRPr="00223705" w:rsidTr="003425A6">
        <w:trPr>
          <w:jc w:val="center"/>
        </w:trPr>
        <w:tc>
          <w:tcPr>
            <w:tcW w:w="1875" w:type="dxa"/>
            <w:vMerge/>
          </w:tcPr>
          <w:p w:rsidR="003425A6" w:rsidRPr="004E3111" w:rsidRDefault="003425A6" w:rsidP="00B155C3"/>
        </w:tc>
        <w:tc>
          <w:tcPr>
            <w:tcW w:w="2593" w:type="dxa"/>
          </w:tcPr>
          <w:p w:rsidR="003425A6" w:rsidRPr="004E3111" w:rsidRDefault="003425A6" w:rsidP="00B155C3">
            <w:r>
              <w:t>Многогранники</w:t>
            </w:r>
            <w:r w:rsidRPr="004E3111">
              <w:t xml:space="preserve">, статья, </w:t>
            </w:r>
            <w:r>
              <w:t>7 страниц</w:t>
            </w:r>
          </w:p>
        </w:tc>
        <w:tc>
          <w:tcPr>
            <w:tcW w:w="4202" w:type="dxa"/>
          </w:tcPr>
          <w:p w:rsidR="003425A6" w:rsidRPr="004E3111" w:rsidRDefault="003425A6" w:rsidP="00B155C3">
            <w:r w:rsidRPr="004E3111">
              <w:t>На сайте фестиваля педагогических идей «Открытый урок», г. Москва</w:t>
            </w:r>
          </w:p>
        </w:tc>
        <w:tc>
          <w:tcPr>
            <w:tcW w:w="1183" w:type="dxa"/>
          </w:tcPr>
          <w:p w:rsidR="00385F25" w:rsidRDefault="003425A6" w:rsidP="00B155C3">
            <w:r w:rsidRPr="004E3111">
              <w:t>2011</w:t>
            </w:r>
          </w:p>
          <w:p w:rsidR="003425A6" w:rsidRPr="004E3111" w:rsidRDefault="003425A6" w:rsidP="00B155C3">
            <w:r>
              <w:t>год</w:t>
            </w:r>
          </w:p>
        </w:tc>
      </w:tr>
      <w:tr w:rsidR="003425A6" w:rsidRPr="00223705" w:rsidTr="003425A6">
        <w:trPr>
          <w:jc w:val="center"/>
        </w:trPr>
        <w:tc>
          <w:tcPr>
            <w:tcW w:w="1875" w:type="dxa"/>
            <w:vMerge/>
          </w:tcPr>
          <w:p w:rsidR="003425A6" w:rsidRPr="004E3111" w:rsidRDefault="003425A6" w:rsidP="00B155C3"/>
        </w:tc>
        <w:tc>
          <w:tcPr>
            <w:tcW w:w="2593" w:type="dxa"/>
          </w:tcPr>
          <w:p w:rsidR="003425A6" w:rsidRPr="004E3111" w:rsidRDefault="003425A6" w:rsidP="000278C0">
            <w:r w:rsidRPr="004E3111">
              <w:t>Обратные тригонометри</w:t>
            </w:r>
            <w:r>
              <w:t>ческие функции</w:t>
            </w:r>
            <w:proofErr w:type="gramStart"/>
            <w:r>
              <w:t>,</w:t>
            </w:r>
            <w:r w:rsidRPr="003445D1">
              <w:t>м</w:t>
            </w:r>
            <w:proofErr w:type="gramEnd"/>
            <w:r w:rsidRPr="003445D1">
              <w:t>етодическое пособие</w:t>
            </w:r>
            <w:r>
              <w:t xml:space="preserve"> , 9 страниц</w:t>
            </w:r>
          </w:p>
        </w:tc>
        <w:tc>
          <w:tcPr>
            <w:tcW w:w="4202" w:type="dxa"/>
          </w:tcPr>
          <w:p w:rsidR="003425A6" w:rsidRPr="004E3111" w:rsidRDefault="003425A6" w:rsidP="000278C0">
            <w:r>
              <w:t>Типография, г</w:t>
            </w:r>
            <w:proofErr w:type="gramStart"/>
            <w:r>
              <w:t>.А</w:t>
            </w:r>
            <w:proofErr w:type="gramEnd"/>
            <w:r>
              <w:t>льметьевск</w:t>
            </w:r>
          </w:p>
        </w:tc>
        <w:tc>
          <w:tcPr>
            <w:tcW w:w="1183" w:type="dxa"/>
          </w:tcPr>
          <w:p w:rsidR="003425A6" w:rsidRPr="004E3111" w:rsidRDefault="003425A6" w:rsidP="000278C0">
            <w:r w:rsidRPr="004E3111">
              <w:t>2011</w:t>
            </w:r>
            <w:r>
              <w:t xml:space="preserve"> год</w:t>
            </w:r>
          </w:p>
        </w:tc>
      </w:tr>
      <w:tr w:rsidR="003425A6" w:rsidRPr="00223705" w:rsidTr="003425A6">
        <w:trPr>
          <w:jc w:val="center"/>
        </w:trPr>
        <w:tc>
          <w:tcPr>
            <w:tcW w:w="1875" w:type="dxa"/>
            <w:vMerge/>
          </w:tcPr>
          <w:p w:rsidR="003425A6" w:rsidRPr="004E3111" w:rsidRDefault="003425A6" w:rsidP="00B155C3"/>
        </w:tc>
        <w:tc>
          <w:tcPr>
            <w:tcW w:w="2593" w:type="dxa"/>
          </w:tcPr>
          <w:p w:rsidR="003425A6" w:rsidRPr="004E3111" w:rsidRDefault="003425A6" w:rsidP="00B155C3">
            <w:r w:rsidRPr="004E3111">
              <w:rPr>
                <w:lang w:val="en-US"/>
              </w:rPr>
              <w:t>On</w:t>
            </w:r>
            <w:r w:rsidRPr="004E3111">
              <w:t>-</w:t>
            </w:r>
            <w:r w:rsidRPr="004E3111">
              <w:rPr>
                <w:lang w:val="en-US"/>
              </w:rPr>
              <w:t>line</w:t>
            </w:r>
            <w:r>
              <w:t xml:space="preserve"> подготовка к ЕГЭ ,</w:t>
            </w:r>
            <w:r w:rsidRPr="004E3111">
              <w:t>статья,</w:t>
            </w:r>
            <w:r>
              <w:t xml:space="preserve"> 9 страниц</w:t>
            </w:r>
          </w:p>
        </w:tc>
        <w:tc>
          <w:tcPr>
            <w:tcW w:w="4202" w:type="dxa"/>
          </w:tcPr>
          <w:p w:rsidR="003425A6" w:rsidRPr="004E3111" w:rsidRDefault="003425A6" w:rsidP="00B155C3">
            <w:r w:rsidRPr="004E3111">
              <w:t xml:space="preserve">На сайте </w:t>
            </w:r>
            <w:hyperlink r:id="rId23" w:history="1">
              <w:r w:rsidRPr="004E3111">
                <w:rPr>
                  <w:rStyle w:val="af1"/>
                  <w:lang w:val="en-US"/>
                </w:rPr>
                <w:t>www</w:t>
              </w:r>
              <w:r w:rsidRPr="004E3111">
                <w:rPr>
                  <w:rStyle w:val="af1"/>
                </w:rPr>
                <w:t>.</w:t>
              </w:r>
              <w:r w:rsidRPr="004E3111">
                <w:rPr>
                  <w:rStyle w:val="af1"/>
                  <w:lang w:val="en-US"/>
                </w:rPr>
                <w:t>MoeObrazovanie</w:t>
              </w:r>
              <w:r w:rsidRPr="004E3111">
                <w:rPr>
                  <w:rStyle w:val="af1"/>
                </w:rPr>
                <w:t>.</w:t>
              </w:r>
              <w:r w:rsidRPr="004E3111">
                <w:rPr>
                  <w:rStyle w:val="af1"/>
                  <w:lang w:val="en-US"/>
                </w:rPr>
                <w:t>ru</w:t>
              </w:r>
            </w:hyperlink>
            <w:r w:rsidRPr="004E3111">
              <w:t>,  г. Йошкар-Ола</w:t>
            </w:r>
          </w:p>
        </w:tc>
        <w:tc>
          <w:tcPr>
            <w:tcW w:w="1183" w:type="dxa"/>
          </w:tcPr>
          <w:p w:rsidR="003425A6" w:rsidRPr="004E3111" w:rsidRDefault="003425A6" w:rsidP="00B155C3">
            <w:r w:rsidRPr="004E3111">
              <w:t>2012</w:t>
            </w:r>
            <w:r>
              <w:t xml:space="preserve"> год</w:t>
            </w:r>
          </w:p>
        </w:tc>
      </w:tr>
      <w:tr w:rsidR="003425A6" w:rsidRPr="00223705" w:rsidTr="003425A6">
        <w:trPr>
          <w:jc w:val="center"/>
        </w:trPr>
        <w:tc>
          <w:tcPr>
            <w:tcW w:w="1875" w:type="dxa"/>
            <w:vMerge/>
          </w:tcPr>
          <w:p w:rsidR="003425A6" w:rsidRPr="004E3111" w:rsidRDefault="003425A6" w:rsidP="00B155C3"/>
        </w:tc>
        <w:tc>
          <w:tcPr>
            <w:tcW w:w="2593" w:type="dxa"/>
          </w:tcPr>
          <w:p w:rsidR="003425A6" w:rsidRPr="004E3111" w:rsidRDefault="003425A6" w:rsidP="00B155C3">
            <w:r w:rsidRPr="004E3111">
              <w:t>Способы решения задач на проц</w:t>
            </w:r>
            <w:r>
              <w:t>енты, методическое пособие, 20 страниц</w:t>
            </w:r>
          </w:p>
        </w:tc>
        <w:tc>
          <w:tcPr>
            <w:tcW w:w="4202" w:type="dxa"/>
          </w:tcPr>
          <w:p w:rsidR="003425A6" w:rsidRPr="004E3111" w:rsidRDefault="003425A6" w:rsidP="00B155C3">
            <w:r w:rsidRPr="007611AC">
              <w:t>Типография, г</w:t>
            </w:r>
            <w:proofErr w:type="gramStart"/>
            <w:r w:rsidRPr="007611AC">
              <w:t>.А</w:t>
            </w:r>
            <w:proofErr w:type="gramEnd"/>
            <w:r w:rsidRPr="007611AC">
              <w:t>льметьевск</w:t>
            </w:r>
          </w:p>
        </w:tc>
        <w:tc>
          <w:tcPr>
            <w:tcW w:w="1183" w:type="dxa"/>
          </w:tcPr>
          <w:p w:rsidR="003425A6" w:rsidRPr="004E3111" w:rsidRDefault="003425A6" w:rsidP="00B155C3">
            <w:r w:rsidRPr="004E3111">
              <w:t>2012</w:t>
            </w:r>
            <w:r>
              <w:t xml:space="preserve"> год</w:t>
            </w:r>
          </w:p>
        </w:tc>
      </w:tr>
      <w:tr w:rsidR="003425A6" w:rsidRPr="00223705" w:rsidTr="003425A6">
        <w:trPr>
          <w:jc w:val="center"/>
        </w:trPr>
        <w:tc>
          <w:tcPr>
            <w:tcW w:w="1875" w:type="dxa"/>
            <w:vMerge w:val="restart"/>
          </w:tcPr>
          <w:p w:rsidR="003425A6" w:rsidRPr="00226BD2" w:rsidRDefault="003425A6" w:rsidP="00B155C3">
            <w:r w:rsidRPr="00226BD2">
              <w:t>Миннахметова Р.Ф., учитель английского языка</w:t>
            </w:r>
          </w:p>
        </w:tc>
        <w:tc>
          <w:tcPr>
            <w:tcW w:w="2593" w:type="dxa"/>
          </w:tcPr>
          <w:p w:rsidR="003425A6" w:rsidRDefault="003425A6" w:rsidP="000278C0">
            <w:r>
              <w:t>Джунгли зовут! Разработка внеклассного мероприятия</w:t>
            </w:r>
          </w:p>
        </w:tc>
        <w:tc>
          <w:tcPr>
            <w:tcW w:w="4202" w:type="dxa"/>
          </w:tcPr>
          <w:p w:rsidR="003425A6" w:rsidRPr="004E3111" w:rsidRDefault="003425A6" w:rsidP="000278C0">
            <w:r w:rsidRPr="004E3111">
              <w:t>На сайте фестиваля педагогических идей «Открытый урок», г. Москва</w:t>
            </w:r>
          </w:p>
        </w:tc>
        <w:tc>
          <w:tcPr>
            <w:tcW w:w="1183" w:type="dxa"/>
          </w:tcPr>
          <w:p w:rsidR="003425A6" w:rsidRPr="004E3111" w:rsidRDefault="003425A6" w:rsidP="000278C0">
            <w:r>
              <w:t>2009 год</w:t>
            </w:r>
          </w:p>
        </w:tc>
      </w:tr>
      <w:tr w:rsidR="003425A6" w:rsidRPr="00223705" w:rsidTr="003425A6">
        <w:trPr>
          <w:jc w:val="center"/>
        </w:trPr>
        <w:tc>
          <w:tcPr>
            <w:tcW w:w="1875" w:type="dxa"/>
            <w:vMerge/>
          </w:tcPr>
          <w:p w:rsidR="003425A6" w:rsidRPr="003425A6" w:rsidRDefault="003425A6" w:rsidP="00B155C3">
            <w:pPr>
              <w:rPr>
                <w:b/>
                <w:i/>
              </w:rPr>
            </w:pPr>
          </w:p>
        </w:tc>
        <w:tc>
          <w:tcPr>
            <w:tcW w:w="2593" w:type="dxa"/>
          </w:tcPr>
          <w:p w:rsidR="003425A6" w:rsidRPr="004E3111" w:rsidRDefault="003425A6" w:rsidP="000278C0">
            <w:r>
              <w:t>Занятие по теме «Подростки и мода» в рамках курса по выбору по английскому языку для  9 класса «Мир молодежи»</w:t>
            </w:r>
          </w:p>
        </w:tc>
        <w:tc>
          <w:tcPr>
            <w:tcW w:w="4202" w:type="dxa"/>
          </w:tcPr>
          <w:p w:rsidR="003425A6" w:rsidRPr="004E3111" w:rsidRDefault="003425A6" w:rsidP="000278C0">
            <w:r w:rsidRPr="004E3111">
              <w:t>На сайте фестиваля педагогических идей «Открытый урок», г. Москва</w:t>
            </w:r>
          </w:p>
        </w:tc>
        <w:tc>
          <w:tcPr>
            <w:tcW w:w="1183" w:type="dxa"/>
          </w:tcPr>
          <w:p w:rsidR="003425A6" w:rsidRPr="004E3111" w:rsidRDefault="003425A6" w:rsidP="000278C0">
            <w:r w:rsidRPr="004E3111">
              <w:t>2011</w:t>
            </w:r>
            <w:r>
              <w:t xml:space="preserve"> год</w:t>
            </w:r>
          </w:p>
        </w:tc>
      </w:tr>
      <w:tr w:rsidR="003425A6" w:rsidRPr="00223705" w:rsidTr="003425A6">
        <w:trPr>
          <w:jc w:val="center"/>
        </w:trPr>
        <w:tc>
          <w:tcPr>
            <w:tcW w:w="1875" w:type="dxa"/>
            <w:vMerge/>
          </w:tcPr>
          <w:p w:rsidR="003425A6" w:rsidRPr="00014D48" w:rsidRDefault="003425A6" w:rsidP="00B155C3">
            <w:pPr>
              <w:rPr>
                <w:u w:val="single"/>
              </w:rPr>
            </w:pPr>
          </w:p>
        </w:tc>
        <w:tc>
          <w:tcPr>
            <w:tcW w:w="2593" w:type="dxa"/>
          </w:tcPr>
          <w:p w:rsidR="003425A6" w:rsidRDefault="003425A6" w:rsidP="00B155C3">
            <w:r>
              <w:t>Элементы коммуникативной методики обучения английского языка</w:t>
            </w:r>
          </w:p>
        </w:tc>
        <w:tc>
          <w:tcPr>
            <w:tcW w:w="4202" w:type="dxa"/>
          </w:tcPr>
          <w:p w:rsidR="003425A6" w:rsidRPr="004E3111" w:rsidRDefault="003425A6" w:rsidP="00B626FE">
            <w:r>
              <w:t>Сборник материалов Республиканской НПК «Образование в области иностранных языков: новые возможности и приоритеты» издательство «ТАИ» г. Казань</w:t>
            </w:r>
          </w:p>
        </w:tc>
        <w:tc>
          <w:tcPr>
            <w:tcW w:w="1183" w:type="dxa"/>
          </w:tcPr>
          <w:p w:rsidR="003425A6" w:rsidRDefault="003425A6" w:rsidP="006F26AB">
            <w:r>
              <w:t>2011 год</w:t>
            </w:r>
          </w:p>
        </w:tc>
      </w:tr>
      <w:tr w:rsidR="003425A6" w:rsidRPr="00223705" w:rsidTr="003425A6">
        <w:trPr>
          <w:jc w:val="center"/>
        </w:trPr>
        <w:tc>
          <w:tcPr>
            <w:tcW w:w="1875" w:type="dxa"/>
          </w:tcPr>
          <w:p w:rsidR="003425A6" w:rsidRPr="00226BD2" w:rsidRDefault="003425A6" w:rsidP="00B155C3">
            <w:r w:rsidRPr="00226BD2">
              <w:t>Хуснутдинова И.Н., учитель русского языка и литературы</w:t>
            </w:r>
          </w:p>
        </w:tc>
        <w:tc>
          <w:tcPr>
            <w:tcW w:w="2593" w:type="dxa"/>
          </w:tcPr>
          <w:p w:rsidR="003425A6" w:rsidRDefault="003425A6" w:rsidP="00B155C3">
            <w:r>
              <w:t>Формирование нравственной культуры учащихся на уроках русского языка и литературы</w:t>
            </w:r>
          </w:p>
        </w:tc>
        <w:tc>
          <w:tcPr>
            <w:tcW w:w="4202" w:type="dxa"/>
          </w:tcPr>
          <w:p w:rsidR="003425A6" w:rsidRPr="00AA5C3B" w:rsidRDefault="003425A6" w:rsidP="006F26AB">
            <w:r>
              <w:t xml:space="preserve">Сборник статей по материалам </w:t>
            </w:r>
            <w:proofErr w:type="gramStart"/>
            <w:r>
              <w:t>республиканской</w:t>
            </w:r>
            <w:proofErr w:type="gramEnd"/>
            <w:r>
              <w:t xml:space="preserve"> НПК г. Зеленодольск</w:t>
            </w:r>
          </w:p>
        </w:tc>
        <w:tc>
          <w:tcPr>
            <w:tcW w:w="1183" w:type="dxa"/>
          </w:tcPr>
          <w:p w:rsidR="00385F25" w:rsidRDefault="003425A6" w:rsidP="006F26AB">
            <w:r>
              <w:t>2011</w:t>
            </w:r>
          </w:p>
          <w:p w:rsidR="003425A6" w:rsidRDefault="003425A6" w:rsidP="006F26AB">
            <w:r>
              <w:t>год</w:t>
            </w:r>
          </w:p>
        </w:tc>
      </w:tr>
      <w:tr w:rsidR="003425A6" w:rsidRPr="00223705" w:rsidTr="003425A6">
        <w:trPr>
          <w:jc w:val="center"/>
        </w:trPr>
        <w:tc>
          <w:tcPr>
            <w:tcW w:w="1875" w:type="dxa"/>
          </w:tcPr>
          <w:p w:rsidR="003425A6" w:rsidRPr="00226BD2" w:rsidRDefault="003425A6" w:rsidP="00B155C3">
            <w:r w:rsidRPr="00226BD2">
              <w:t>Талибуллина</w:t>
            </w:r>
            <w:r w:rsidR="00226BD2">
              <w:t xml:space="preserve"> </w:t>
            </w:r>
            <w:r w:rsidRPr="00226BD2">
              <w:t>Н.Н.</w:t>
            </w:r>
            <w:r w:rsidR="00385F25" w:rsidRPr="00226BD2">
              <w:t xml:space="preserve">,  </w:t>
            </w:r>
            <w:r w:rsidRPr="00226BD2">
              <w:t xml:space="preserve">учитель химии и биологии </w:t>
            </w:r>
          </w:p>
        </w:tc>
        <w:tc>
          <w:tcPr>
            <w:tcW w:w="2593" w:type="dxa"/>
          </w:tcPr>
          <w:p w:rsidR="003425A6" w:rsidRDefault="003425A6" w:rsidP="00AB45AC">
            <w:r>
              <w:t xml:space="preserve">Химические элементы-неметаллы. Строение и свойства простых веществ – неметаллов, разработка урока, 4 страницы. </w:t>
            </w:r>
          </w:p>
        </w:tc>
        <w:tc>
          <w:tcPr>
            <w:tcW w:w="4202" w:type="dxa"/>
          </w:tcPr>
          <w:p w:rsidR="003425A6" w:rsidRPr="004E3111" w:rsidRDefault="003425A6" w:rsidP="00852E24">
            <w:r w:rsidRPr="004E3111">
              <w:t>На сайте фестиваля педагогических идей «Открытый урок», г. Москва</w:t>
            </w:r>
          </w:p>
        </w:tc>
        <w:tc>
          <w:tcPr>
            <w:tcW w:w="1183" w:type="dxa"/>
          </w:tcPr>
          <w:p w:rsidR="003425A6" w:rsidRPr="004E3111" w:rsidRDefault="003425A6" w:rsidP="00852E24">
            <w:r>
              <w:t>2009 год</w:t>
            </w:r>
          </w:p>
        </w:tc>
      </w:tr>
    </w:tbl>
    <w:p w:rsidR="004301CB" w:rsidRDefault="004301CB" w:rsidP="004301CB">
      <w:pPr>
        <w:jc w:val="right"/>
        <w:rPr>
          <w:i/>
        </w:rPr>
      </w:pPr>
    </w:p>
    <w:p w:rsidR="00E749B5" w:rsidRPr="00223705" w:rsidRDefault="00E749B5" w:rsidP="004301CB">
      <w:pPr>
        <w:jc w:val="right"/>
        <w:rPr>
          <w:i/>
        </w:rPr>
      </w:pPr>
    </w:p>
    <w:p w:rsidR="00E34044" w:rsidRPr="00060E8B" w:rsidRDefault="007152A0" w:rsidP="007152A0">
      <w:pPr>
        <w:jc w:val="both"/>
      </w:pPr>
      <w:r>
        <w:lastRenderedPageBreak/>
        <w:tab/>
      </w:r>
    </w:p>
    <w:p w:rsidR="007152A0" w:rsidRPr="00060E8B" w:rsidRDefault="007152A0" w:rsidP="007152A0">
      <w:pPr>
        <w:jc w:val="both"/>
      </w:pPr>
    </w:p>
    <w:p w:rsidR="001A356D" w:rsidRPr="00223705" w:rsidRDefault="00DE4BC8" w:rsidP="004301CB">
      <w:pPr>
        <w:jc w:val="right"/>
        <w:rPr>
          <w:i/>
        </w:rPr>
      </w:pPr>
      <w:r w:rsidRPr="00223705">
        <w:rPr>
          <w:i/>
        </w:rPr>
        <w:t>Таблица 3</w:t>
      </w:r>
      <w:r w:rsidR="00FF4113">
        <w:rPr>
          <w:i/>
        </w:rPr>
        <w:t>6</w:t>
      </w:r>
    </w:p>
    <w:p w:rsidR="00172976" w:rsidRPr="00172976" w:rsidRDefault="00172976" w:rsidP="00172976">
      <w:pPr>
        <w:jc w:val="both"/>
        <w:rPr>
          <w:b/>
          <w:bCs/>
          <w:snapToGrid w:val="0"/>
          <w:color w:val="FF0000"/>
        </w:rPr>
      </w:pPr>
    </w:p>
    <w:p w:rsidR="00060E8B" w:rsidRPr="00060E8B" w:rsidRDefault="00172976" w:rsidP="00060E8B">
      <w:pPr>
        <w:pStyle w:val="a7"/>
        <w:spacing w:after="0"/>
        <w:jc w:val="center"/>
      </w:pPr>
      <w:proofErr w:type="gramStart"/>
      <w:r w:rsidRPr="00060E8B">
        <w:t>ДОСТИЖЕНИЯ ОБУЧАЮЩИХСЯ  В  ПРЕДМЕТНЫХ ОЛИМПИАДАХ</w:t>
      </w:r>
      <w:proofErr w:type="gramEnd"/>
    </w:p>
    <w:tbl>
      <w:tblPr>
        <w:tblpPr w:leftFromText="180" w:rightFromText="180" w:vertAnchor="text" w:horzAnchor="margin" w:tblpXSpec="center" w:tblpY="242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014"/>
        <w:gridCol w:w="2737"/>
        <w:gridCol w:w="1414"/>
        <w:gridCol w:w="1260"/>
        <w:gridCol w:w="1620"/>
      </w:tblGrid>
      <w:tr w:rsidR="00172976" w:rsidRPr="00226BD2" w:rsidTr="00385F25">
        <w:tc>
          <w:tcPr>
            <w:tcW w:w="675" w:type="dxa"/>
          </w:tcPr>
          <w:p w:rsidR="00172976" w:rsidRPr="00226BD2" w:rsidRDefault="00172976" w:rsidP="00750E8F">
            <w:pPr>
              <w:jc w:val="center"/>
            </w:pPr>
            <w:r w:rsidRPr="00226BD2">
              <w:t>Класс</w:t>
            </w:r>
          </w:p>
        </w:tc>
        <w:tc>
          <w:tcPr>
            <w:tcW w:w="2014" w:type="dxa"/>
          </w:tcPr>
          <w:p w:rsidR="00172976" w:rsidRPr="00226BD2" w:rsidRDefault="00172976" w:rsidP="00750E8F">
            <w:pPr>
              <w:jc w:val="center"/>
            </w:pPr>
            <w:r w:rsidRPr="00226BD2">
              <w:t>Ф.И. участника</w:t>
            </w:r>
          </w:p>
        </w:tc>
        <w:tc>
          <w:tcPr>
            <w:tcW w:w="2737" w:type="dxa"/>
          </w:tcPr>
          <w:p w:rsidR="00172976" w:rsidRPr="00226BD2" w:rsidRDefault="00172976" w:rsidP="00750E8F">
            <w:pPr>
              <w:jc w:val="center"/>
            </w:pPr>
            <w:r w:rsidRPr="00226BD2">
              <w:t>Наименование конкурса</w:t>
            </w:r>
          </w:p>
        </w:tc>
        <w:tc>
          <w:tcPr>
            <w:tcW w:w="1414" w:type="dxa"/>
          </w:tcPr>
          <w:p w:rsidR="00172976" w:rsidRPr="00226BD2" w:rsidRDefault="00172976" w:rsidP="00750E8F">
            <w:pPr>
              <w:jc w:val="center"/>
            </w:pPr>
            <w:r w:rsidRPr="00226BD2">
              <w:t>Уровень</w:t>
            </w:r>
          </w:p>
        </w:tc>
        <w:tc>
          <w:tcPr>
            <w:tcW w:w="1260" w:type="dxa"/>
          </w:tcPr>
          <w:p w:rsidR="00172976" w:rsidRPr="00226BD2" w:rsidRDefault="00172976" w:rsidP="00750E8F">
            <w:pPr>
              <w:jc w:val="center"/>
            </w:pPr>
            <w:r w:rsidRPr="00226BD2">
              <w:t>Год</w:t>
            </w:r>
          </w:p>
        </w:tc>
        <w:tc>
          <w:tcPr>
            <w:tcW w:w="1620" w:type="dxa"/>
          </w:tcPr>
          <w:p w:rsidR="00172976" w:rsidRPr="00226BD2" w:rsidRDefault="00172976" w:rsidP="00750E8F">
            <w:pPr>
              <w:jc w:val="center"/>
            </w:pPr>
            <w:r w:rsidRPr="00226BD2">
              <w:t>Результат</w:t>
            </w:r>
          </w:p>
        </w:tc>
      </w:tr>
      <w:tr w:rsidR="00243413" w:rsidRPr="00226BD2" w:rsidTr="00385F25">
        <w:tc>
          <w:tcPr>
            <w:tcW w:w="675" w:type="dxa"/>
          </w:tcPr>
          <w:p w:rsidR="00243413" w:rsidRPr="00226BD2" w:rsidRDefault="00243413" w:rsidP="009E0C75">
            <w:pPr>
              <w:jc w:val="center"/>
            </w:pPr>
            <w:r w:rsidRPr="00226BD2">
              <w:t>4</w:t>
            </w:r>
          </w:p>
        </w:tc>
        <w:tc>
          <w:tcPr>
            <w:tcW w:w="2014" w:type="dxa"/>
          </w:tcPr>
          <w:p w:rsidR="00243413" w:rsidRPr="00226BD2" w:rsidRDefault="00243413" w:rsidP="00100DF7">
            <w:r w:rsidRPr="00226BD2">
              <w:t>Даньшина Юля</w:t>
            </w:r>
          </w:p>
        </w:tc>
        <w:tc>
          <w:tcPr>
            <w:tcW w:w="2737" w:type="dxa"/>
          </w:tcPr>
          <w:p w:rsidR="00243413" w:rsidRPr="00226BD2" w:rsidRDefault="00100DF7" w:rsidP="009E0C75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  <w:r w:rsidR="00243413" w:rsidRPr="00226BD2">
              <w:rPr>
                <w:rFonts w:ascii="Times New Roman" w:hAnsi="Times New Roman"/>
                <w:sz w:val="24"/>
                <w:szCs w:val="24"/>
              </w:rPr>
              <w:t xml:space="preserve"> по русскому языку</w:t>
            </w:r>
          </w:p>
        </w:tc>
        <w:tc>
          <w:tcPr>
            <w:tcW w:w="1414" w:type="dxa"/>
          </w:tcPr>
          <w:p w:rsidR="00243413" w:rsidRPr="00226BD2" w:rsidRDefault="00243413" w:rsidP="009E0C75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60" w:type="dxa"/>
          </w:tcPr>
          <w:p w:rsidR="00243413" w:rsidRPr="00226BD2" w:rsidRDefault="00243413" w:rsidP="009E0C7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2009 год</w:t>
            </w:r>
          </w:p>
        </w:tc>
        <w:tc>
          <w:tcPr>
            <w:tcW w:w="1620" w:type="dxa"/>
          </w:tcPr>
          <w:p w:rsidR="00243413" w:rsidRPr="00226BD2" w:rsidRDefault="00243413" w:rsidP="009E0C75">
            <w:pPr>
              <w:jc w:val="center"/>
            </w:pPr>
            <w:r w:rsidRPr="00226BD2">
              <w:t>2 место</w:t>
            </w:r>
          </w:p>
        </w:tc>
      </w:tr>
      <w:tr w:rsidR="00243413" w:rsidRPr="00226BD2" w:rsidTr="00385F25">
        <w:tc>
          <w:tcPr>
            <w:tcW w:w="675" w:type="dxa"/>
          </w:tcPr>
          <w:p w:rsidR="00243413" w:rsidRPr="00226BD2" w:rsidRDefault="00243413" w:rsidP="009E0C75">
            <w:pPr>
              <w:jc w:val="center"/>
            </w:pPr>
            <w:r w:rsidRPr="00226BD2">
              <w:t>6</w:t>
            </w:r>
          </w:p>
        </w:tc>
        <w:tc>
          <w:tcPr>
            <w:tcW w:w="2014" w:type="dxa"/>
          </w:tcPr>
          <w:p w:rsidR="00243413" w:rsidRPr="00226BD2" w:rsidRDefault="00243413" w:rsidP="00100DF7">
            <w:r w:rsidRPr="00226BD2">
              <w:t>Гафарова Алия</w:t>
            </w:r>
          </w:p>
        </w:tc>
        <w:tc>
          <w:tcPr>
            <w:tcW w:w="2737" w:type="dxa"/>
          </w:tcPr>
          <w:p w:rsidR="00243413" w:rsidRPr="00226BD2" w:rsidRDefault="00100DF7" w:rsidP="009E0C75">
            <w:r w:rsidRPr="00226BD2">
              <w:t xml:space="preserve">Муниципальный этап всероссийской олимпиады школьников </w:t>
            </w:r>
            <w:r w:rsidR="00243413" w:rsidRPr="00226BD2">
              <w:t xml:space="preserve"> по английскому языку</w:t>
            </w:r>
          </w:p>
        </w:tc>
        <w:tc>
          <w:tcPr>
            <w:tcW w:w="1414" w:type="dxa"/>
          </w:tcPr>
          <w:p w:rsidR="00243413" w:rsidRPr="00226BD2" w:rsidRDefault="00243413" w:rsidP="009E0C75">
            <w:r w:rsidRPr="00226BD2">
              <w:t>Муниципальный</w:t>
            </w:r>
          </w:p>
        </w:tc>
        <w:tc>
          <w:tcPr>
            <w:tcW w:w="1260" w:type="dxa"/>
          </w:tcPr>
          <w:p w:rsidR="00243413" w:rsidRPr="00226BD2" w:rsidRDefault="00243413" w:rsidP="009E0C75">
            <w:pPr>
              <w:jc w:val="center"/>
            </w:pPr>
            <w:r w:rsidRPr="00226BD2">
              <w:t>2009 год</w:t>
            </w:r>
          </w:p>
        </w:tc>
        <w:tc>
          <w:tcPr>
            <w:tcW w:w="1620" w:type="dxa"/>
          </w:tcPr>
          <w:p w:rsidR="00243413" w:rsidRPr="00226BD2" w:rsidRDefault="00DB5E17" w:rsidP="009E0C75">
            <w:pPr>
              <w:jc w:val="center"/>
            </w:pPr>
            <w:r w:rsidRPr="00226BD2">
              <w:t>П</w:t>
            </w:r>
            <w:r w:rsidR="00243413" w:rsidRPr="00226BD2">
              <w:t>обедитель</w:t>
            </w:r>
          </w:p>
        </w:tc>
      </w:tr>
      <w:tr w:rsidR="00243413" w:rsidRPr="00226BD2" w:rsidTr="00385F25">
        <w:tc>
          <w:tcPr>
            <w:tcW w:w="675" w:type="dxa"/>
          </w:tcPr>
          <w:p w:rsidR="00243413" w:rsidRPr="00226BD2" w:rsidRDefault="00243413" w:rsidP="009E0C75">
            <w:pPr>
              <w:jc w:val="center"/>
            </w:pPr>
            <w:r w:rsidRPr="00226BD2">
              <w:t>6</w:t>
            </w:r>
          </w:p>
        </w:tc>
        <w:tc>
          <w:tcPr>
            <w:tcW w:w="2014" w:type="dxa"/>
          </w:tcPr>
          <w:p w:rsidR="00243413" w:rsidRPr="00226BD2" w:rsidRDefault="00243413" w:rsidP="00100DF7">
            <w:r w:rsidRPr="00226BD2">
              <w:t>Сираева Алина</w:t>
            </w:r>
          </w:p>
        </w:tc>
        <w:tc>
          <w:tcPr>
            <w:tcW w:w="2737" w:type="dxa"/>
          </w:tcPr>
          <w:p w:rsidR="00243413" w:rsidRPr="00226BD2" w:rsidRDefault="00100DF7" w:rsidP="009E0C75">
            <w:r w:rsidRPr="00226BD2">
              <w:t xml:space="preserve">Муниципальный этап всероссийской олимпиады школьников </w:t>
            </w:r>
            <w:r w:rsidR="00243413" w:rsidRPr="00226BD2">
              <w:t xml:space="preserve">  по английскому языку</w:t>
            </w:r>
          </w:p>
        </w:tc>
        <w:tc>
          <w:tcPr>
            <w:tcW w:w="1414" w:type="dxa"/>
          </w:tcPr>
          <w:p w:rsidR="00243413" w:rsidRPr="00226BD2" w:rsidRDefault="00243413" w:rsidP="009E0C75">
            <w:r w:rsidRPr="00226BD2">
              <w:t>Муниципальный</w:t>
            </w:r>
          </w:p>
        </w:tc>
        <w:tc>
          <w:tcPr>
            <w:tcW w:w="1260" w:type="dxa"/>
          </w:tcPr>
          <w:p w:rsidR="00243413" w:rsidRPr="00226BD2" w:rsidRDefault="00243413" w:rsidP="009E0C75">
            <w:pPr>
              <w:jc w:val="center"/>
            </w:pPr>
            <w:r w:rsidRPr="00226BD2">
              <w:t>2009 год</w:t>
            </w:r>
          </w:p>
        </w:tc>
        <w:tc>
          <w:tcPr>
            <w:tcW w:w="1620" w:type="dxa"/>
          </w:tcPr>
          <w:p w:rsidR="00243413" w:rsidRPr="00226BD2" w:rsidRDefault="00DB5E17" w:rsidP="00DB5E17">
            <w:pPr>
              <w:jc w:val="center"/>
            </w:pPr>
            <w:r w:rsidRPr="00226BD2">
              <w:t>Пр</w:t>
            </w:r>
            <w:r w:rsidR="00243413" w:rsidRPr="00226BD2">
              <w:t>изер</w:t>
            </w:r>
          </w:p>
        </w:tc>
      </w:tr>
      <w:tr w:rsidR="00100DF7" w:rsidRPr="00226BD2" w:rsidTr="00385F25">
        <w:tc>
          <w:tcPr>
            <w:tcW w:w="675" w:type="dxa"/>
          </w:tcPr>
          <w:p w:rsidR="00100DF7" w:rsidRPr="00226BD2" w:rsidRDefault="00100DF7" w:rsidP="009E0C75">
            <w:pPr>
              <w:jc w:val="center"/>
            </w:pPr>
            <w:r w:rsidRPr="00226BD2">
              <w:t>9</w:t>
            </w:r>
          </w:p>
        </w:tc>
        <w:tc>
          <w:tcPr>
            <w:tcW w:w="2014" w:type="dxa"/>
          </w:tcPr>
          <w:p w:rsidR="00100DF7" w:rsidRPr="00226BD2" w:rsidRDefault="00100DF7" w:rsidP="00100DF7">
            <w:pPr>
              <w:rPr>
                <w:spacing w:val="-4"/>
              </w:rPr>
            </w:pPr>
            <w:r w:rsidRPr="00226BD2">
              <w:rPr>
                <w:spacing w:val="-4"/>
              </w:rPr>
              <w:t>Кадырова Динара</w:t>
            </w:r>
          </w:p>
        </w:tc>
        <w:tc>
          <w:tcPr>
            <w:tcW w:w="2737" w:type="dxa"/>
          </w:tcPr>
          <w:p w:rsidR="00100DF7" w:rsidRPr="00226BD2" w:rsidRDefault="00100DF7" w:rsidP="009E0C75">
            <w:r w:rsidRPr="00226BD2">
              <w:t>Муниципальный этап всероссийской олимпиады школьников по химии</w:t>
            </w:r>
          </w:p>
        </w:tc>
        <w:tc>
          <w:tcPr>
            <w:tcW w:w="1414" w:type="dxa"/>
          </w:tcPr>
          <w:p w:rsidR="00100DF7" w:rsidRPr="00226BD2" w:rsidRDefault="00100DF7" w:rsidP="009E0C75">
            <w:r w:rsidRPr="00226BD2">
              <w:t>Муниципальный</w:t>
            </w:r>
          </w:p>
        </w:tc>
        <w:tc>
          <w:tcPr>
            <w:tcW w:w="1260" w:type="dxa"/>
          </w:tcPr>
          <w:p w:rsidR="00100DF7" w:rsidRPr="00226BD2" w:rsidRDefault="00100DF7" w:rsidP="009E0C75">
            <w:pPr>
              <w:jc w:val="center"/>
            </w:pPr>
            <w:r w:rsidRPr="00226BD2">
              <w:t>2009г</w:t>
            </w:r>
            <w:r w:rsidR="009E0C75" w:rsidRPr="00226BD2">
              <w:t>од</w:t>
            </w:r>
          </w:p>
        </w:tc>
        <w:tc>
          <w:tcPr>
            <w:tcW w:w="1620" w:type="dxa"/>
          </w:tcPr>
          <w:p w:rsidR="00100DF7" w:rsidRPr="00226BD2" w:rsidRDefault="00DB5E17" w:rsidP="009E0C75">
            <w:pPr>
              <w:jc w:val="center"/>
            </w:pPr>
            <w:r w:rsidRPr="00226BD2">
              <w:t>П</w:t>
            </w:r>
            <w:r w:rsidR="00100DF7" w:rsidRPr="00226BD2">
              <w:t>обедитель</w:t>
            </w:r>
          </w:p>
          <w:p w:rsidR="00100DF7" w:rsidRPr="00226BD2" w:rsidRDefault="00100DF7" w:rsidP="009E0C75">
            <w:pPr>
              <w:jc w:val="center"/>
            </w:pPr>
          </w:p>
        </w:tc>
      </w:tr>
      <w:tr w:rsidR="00100DF7" w:rsidRPr="00226BD2" w:rsidTr="00385F25">
        <w:tc>
          <w:tcPr>
            <w:tcW w:w="675" w:type="dxa"/>
          </w:tcPr>
          <w:p w:rsidR="00100DF7" w:rsidRPr="00226BD2" w:rsidRDefault="00100DF7" w:rsidP="009E0C75">
            <w:pPr>
              <w:jc w:val="center"/>
            </w:pPr>
            <w:r w:rsidRPr="00226BD2">
              <w:t>9</w:t>
            </w:r>
          </w:p>
        </w:tc>
        <w:tc>
          <w:tcPr>
            <w:tcW w:w="2014" w:type="dxa"/>
          </w:tcPr>
          <w:p w:rsidR="00100DF7" w:rsidRPr="00226BD2" w:rsidRDefault="00100DF7" w:rsidP="00100DF7">
            <w:pPr>
              <w:rPr>
                <w:spacing w:val="-4"/>
              </w:rPr>
            </w:pPr>
            <w:r w:rsidRPr="00226BD2">
              <w:rPr>
                <w:spacing w:val="-4"/>
              </w:rPr>
              <w:t>Кадырова Динара</w:t>
            </w:r>
          </w:p>
        </w:tc>
        <w:tc>
          <w:tcPr>
            <w:tcW w:w="2737" w:type="dxa"/>
          </w:tcPr>
          <w:p w:rsidR="00100DF7" w:rsidRPr="00226BD2" w:rsidRDefault="00100DF7" w:rsidP="009E0C75">
            <w:r w:rsidRPr="00226BD2">
              <w:t>Муниципальный этап всероссийской олимпиады школьников по праву</w:t>
            </w:r>
          </w:p>
        </w:tc>
        <w:tc>
          <w:tcPr>
            <w:tcW w:w="1414" w:type="dxa"/>
          </w:tcPr>
          <w:p w:rsidR="00100DF7" w:rsidRPr="00226BD2" w:rsidRDefault="00100DF7" w:rsidP="009E0C75">
            <w:r w:rsidRPr="00226BD2">
              <w:t>Муниципальный</w:t>
            </w:r>
          </w:p>
        </w:tc>
        <w:tc>
          <w:tcPr>
            <w:tcW w:w="1260" w:type="dxa"/>
          </w:tcPr>
          <w:p w:rsidR="00100DF7" w:rsidRPr="00226BD2" w:rsidRDefault="00100DF7" w:rsidP="009E0C75">
            <w:pPr>
              <w:jc w:val="center"/>
            </w:pPr>
            <w:r w:rsidRPr="00226BD2">
              <w:t>2009г</w:t>
            </w:r>
            <w:r w:rsidR="009E0C75" w:rsidRPr="00226BD2">
              <w:t>од</w:t>
            </w:r>
          </w:p>
        </w:tc>
        <w:tc>
          <w:tcPr>
            <w:tcW w:w="1620" w:type="dxa"/>
          </w:tcPr>
          <w:p w:rsidR="00100DF7" w:rsidRPr="00226BD2" w:rsidRDefault="00DB5E17" w:rsidP="009E0C75">
            <w:pPr>
              <w:jc w:val="center"/>
            </w:pPr>
            <w:r w:rsidRPr="00226BD2">
              <w:t>П</w:t>
            </w:r>
            <w:r w:rsidR="00100DF7" w:rsidRPr="00226BD2">
              <w:t>ризер</w:t>
            </w:r>
          </w:p>
          <w:p w:rsidR="00100DF7" w:rsidRPr="00226BD2" w:rsidRDefault="00100DF7" w:rsidP="009E0C75">
            <w:pPr>
              <w:jc w:val="center"/>
            </w:pPr>
          </w:p>
        </w:tc>
      </w:tr>
      <w:tr w:rsidR="00100DF7" w:rsidRPr="00226BD2" w:rsidTr="00385F25">
        <w:tc>
          <w:tcPr>
            <w:tcW w:w="675" w:type="dxa"/>
          </w:tcPr>
          <w:p w:rsidR="00100DF7" w:rsidRPr="00226BD2" w:rsidRDefault="00100DF7" w:rsidP="009E0C75">
            <w:pPr>
              <w:jc w:val="center"/>
            </w:pPr>
            <w:r w:rsidRPr="00226BD2">
              <w:t>9</w:t>
            </w:r>
          </w:p>
        </w:tc>
        <w:tc>
          <w:tcPr>
            <w:tcW w:w="2014" w:type="dxa"/>
          </w:tcPr>
          <w:p w:rsidR="00100DF7" w:rsidRPr="00226BD2" w:rsidRDefault="00100DF7" w:rsidP="00100DF7">
            <w:pPr>
              <w:rPr>
                <w:spacing w:val="-4"/>
              </w:rPr>
            </w:pPr>
            <w:r w:rsidRPr="00226BD2">
              <w:rPr>
                <w:spacing w:val="-4"/>
              </w:rPr>
              <w:t>Кадырова Динара</w:t>
            </w:r>
          </w:p>
        </w:tc>
        <w:tc>
          <w:tcPr>
            <w:tcW w:w="2737" w:type="dxa"/>
          </w:tcPr>
          <w:p w:rsidR="00100DF7" w:rsidRPr="00226BD2" w:rsidRDefault="00100DF7" w:rsidP="009E0C75">
            <w:r w:rsidRPr="00226BD2">
              <w:t>Муниципальный этап всероссийской олимпиады школьников по технологии</w:t>
            </w:r>
          </w:p>
        </w:tc>
        <w:tc>
          <w:tcPr>
            <w:tcW w:w="1414" w:type="dxa"/>
          </w:tcPr>
          <w:p w:rsidR="00100DF7" w:rsidRPr="00226BD2" w:rsidRDefault="00100DF7" w:rsidP="009E0C75">
            <w:r w:rsidRPr="00226BD2">
              <w:t>Муниципальный</w:t>
            </w:r>
          </w:p>
        </w:tc>
        <w:tc>
          <w:tcPr>
            <w:tcW w:w="1260" w:type="dxa"/>
          </w:tcPr>
          <w:p w:rsidR="00100DF7" w:rsidRPr="00226BD2" w:rsidRDefault="00100DF7" w:rsidP="009E0C75">
            <w:pPr>
              <w:jc w:val="center"/>
            </w:pPr>
            <w:r w:rsidRPr="00226BD2">
              <w:t>2009г</w:t>
            </w:r>
            <w:r w:rsidR="009E0C75" w:rsidRPr="00226BD2">
              <w:t>од</w:t>
            </w:r>
          </w:p>
        </w:tc>
        <w:tc>
          <w:tcPr>
            <w:tcW w:w="1620" w:type="dxa"/>
          </w:tcPr>
          <w:p w:rsidR="00100DF7" w:rsidRPr="00226BD2" w:rsidRDefault="00DB5E17" w:rsidP="009E0C75">
            <w:pPr>
              <w:jc w:val="center"/>
            </w:pPr>
            <w:r w:rsidRPr="00226BD2">
              <w:t>П</w:t>
            </w:r>
            <w:r w:rsidR="00100DF7" w:rsidRPr="00226BD2">
              <w:t>ризер</w:t>
            </w:r>
          </w:p>
          <w:p w:rsidR="00100DF7" w:rsidRPr="00226BD2" w:rsidRDefault="00100DF7" w:rsidP="009E0C75">
            <w:pPr>
              <w:jc w:val="center"/>
            </w:pPr>
          </w:p>
        </w:tc>
      </w:tr>
      <w:tr w:rsidR="00100DF7" w:rsidRPr="00226BD2" w:rsidTr="00385F25">
        <w:tc>
          <w:tcPr>
            <w:tcW w:w="675" w:type="dxa"/>
          </w:tcPr>
          <w:p w:rsidR="00100DF7" w:rsidRPr="00226BD2" w:rsidRDefault="00100DF7" w:rsidP="009E0C75">
            <w:pPr>
              <w:jc w:val="center"/>
            </w:pPr>
            <w:r w:rsidRPr="00226BD2">
              <w:t>9</w:t>
            </w:r>
          </w:p>
        </w:tc>
        <w:tc>
          <w:tcPr>
            <w:tcW w:w="2014" w:type="dxa"/>
          </w:tcPr>
          <w:p w:rsidR="00100DF7" w:rsidRPr="00226BD2" w:rsidRDefault="00100DF7" w:rsidP="00100DF7">
            <w:pPr>
              <w:rPr>
                <w:spacing w:val="-4"/>
              </w:rPr>
            </w:pPr>
            <w:r w:rsidRPr="00226BD2">
              <w:rPr>
                <w:spacing w:val="-4"/>
              </w:rPr>
              <w:t>Кадырова Динара</w:t>
            </w:r>
          </w:p>
        </w:tc>
        <w:tc>
          <w:tcPr>
            <w:tcW w:w="2737" w:type="dxa"/>
          </w:tcPr>
          <w:p w:rsidR="00100DF7" w:rsidRPr="00226BD2" w:rsidRDefault="00100DF7" w:rsidP="009E0C75">
            <w:r w:rsidRPr="00226BD2">
              <w:t>Муниципальный этап всероссийской олимпиады школьников по литературе</w:t>
            </w:r>
          </w:p>
        </w:tc>
        <w:tc>
          <w:tcPr>
            <w:tcW w:w="1414" w:type="dxa"/>
          </w:tcPr>
          <w:p w:rsidR="00100DF7" w:rsidRPr="00226BD2" w:rsidRDefault="00100DF7" w:rsidP="009E0C75">
            <w:r w:rsidRPr="00226BD2">
              <w:t>Муниципальный</w:t>
            </w:r>
          </w:p>
        </w:tc>
        <w:tc>
          <w:tcPr>
            <w:tcW w:w="1260" w:type="dxa"/>
          </w:tcPr>
          <w:p w:rsidR="00100DF7" w:rsidRPr="00226BD2" w:rsidRDefault="00100DF7" w:rsidP="009E0C75">
            <w:pPr>
              <w:jc w:val="center"/>
            </w:pPr>
            <w:r w:rsidRPr="00226BD2">
              <w:t>2009г</w:t>
            </w:r>
            <w:r w:rsidR="009E0C75" w:rsidRPr="00226BD2">
              <w:t>од</w:t>
            </w:r>
          </w:p>
        </w:tc>
        <w:tc>
          <w:tcPr>
            <w:tcW w:w="1620" w:type="dxa"/>
          </w:tcPr>
          <w:p w:rsidR="00100DF7" w:rsidRPr="00226BD2" w:rsidRDefault="00DB5E17" w:rsidP="009E0C75">
            <w:pPr>
              <w:jc w:val="center"/>
            </w:pPr>
            <w:r w:rsidRPr="00226BD2">
              <w:t>П</w:t>
            </w:r>
            <w:r w:rsidR="00100DF7" w:rsidRPr="00226BD2">
              <w:t>ризер</w:t>
            </w:r>
          </w:p>
          <w:p w:rsidR="00100DF7" w:rsidRPr="00226BD2" w:rsidRDefault="00100DF7" w:rsidP="009E0C75">
            <w:pPr>
              <w:jc w:val="center"/>
            </w:pPr>
          </w:p>
        </w:tc>
      </w:tr>
      <w:tr w:rsidR="00100DF7" w:rsidRPr="00226BD2" w:rsidTr="00385F25">
        <w:tc>
          <w:tcPr>
            <w:tcW w:w="675" w:type="dxa"/>
          </w:tcPr>
          <w:p w:rsidR="00100DF7" w:rsidRPr="00226BD2" w:rsidRDefault="00100DF7" w:rsidP="009E0C75">
            <w:pPr>
              <w:jc w:val="center"/>
            </w:pPr>
            <w:r w:rsidRPr="00226BD2">
              <w:t>9</w:t>
            </w:r>
          </w:p>
        </w:tc>
        <w:tc>
          <w:tcPr>
            <w:tcW w:w="2014" w:type="dxa"/>
          </w:tcPr>
          <w:p w:rsidR="00100DF7" w:rsidRPr="00226BD2" w:rsidRDefault="00100DF7" w:rsidP="00100DF7">
            <w:pPr>
              <w:rPr>
                <w:spacing w:val="-4"/>
              </w:rPr>
            </w:pPr>
            <w:r w:rsidRPr="00226BD2">
              <w:rPr>
                <w:spacing w:val="-4"/>
              </w:rPr>
              <w:t>Кадырова Динара</w:t>
            </w:r>
          </w:p>
        </w:tc>
        <w:tc>
          <w:tcPr>
            <w:tcW w:w="2737" w:type="dxa"/>
          </w:tcPr>
          <w:p w:rsidR="00100DF7" w:rsidRPr="00226BD2" w:rsidRDefault="00100DF7" w:rsidP="009E0C75">
            <w:r w:rsidRPr="00226BD2">
              <w:t>Муниципальный этап всероссийской олимпиады школьников по русскому языку</w:t>
            </w:r>
          </w:p>
        </w:tc>
        <w:tc>
          <w:tcPr>
            <w:tcW w:w="1414" w:type="dxa"/>
          </w:tcPr>
          <w:p w:rsidR="00100DF7" w:rsidRPr="00226BD2" w:rsidRDefault="00100DF7" w:rsidP="009E0C75">
            <w:r w:rsidRPr="00226BD2">
              <w:t>Муниципальный</w:t>
            </w:r>
          </w:p>
        </w:tc>
        <w:tc>
          <w:tcPr>
            <w:tcW w:w="1260" w:type="dxa"/>
          </w:tcPr>
          <w:p w:rsidR="00100DF7" w:rsidRPr="00226BD2" w:rsidRDefault="00100DF7" w:rsidP="009E0C75">
            <w:pPr>
              <w:jc w:val="center"/>
            </w:pPr>
            <w:r w:rsidRPr="00226BD2">
              <w:t>2009г</w:t>
            </w:r>
            <w:r w:rsidR="009E0C75" w:rsidRPr="00226BD2">
              <w:t>од</w:t>
            </w:r>
          </w:p>
        </w:tc>
        <w:tc>
          <w:tcPr>
            <w:tcW w:w="1620" w:type="dxa"/>
          </w:tcPr>
          <w:p w:rsidR="00100DF7" w:rsidRPr="00226BD2" w:rsidRDefault="00DB5E17" w:rsidP="009E0C75">
            <w:pPr>
              <w:jc w:val="center"/>
            </w:pPr>
            <w:r w:rsidRPr="00226BD2">
              <w:t>П</w:t>
            </w:r>
            <w:r w:rsidR="00100DF7" w:rsidRPr="00226BD2">
              <w:t>ризер</w:t>
            </w:r>
          </w:p>
          <w:p w:rsidR="00100DF7" w:rsidRPr="00226BD2" w:rsidRDefault="00100DF7" w:rsidP="009E0C75">
            <w:pPr>
              <w:jc w:val="center"/>
            </w:pPr>
          </w:p>
        </w:tc>
      </w:tr>
      <w:tr w:rsidR="00100DF7" w:rsidRPr="00226BD2" w:rsidTr="00385F25">
        <w:tc>
          <w:tcPr>
            <w:tcW w:w="675" w:type="dxa"/>
          </w:tcPr>
          <w:p w:rsidR="00100DF7" w:rsidRPr="00226BD2" w:rsidRDefault="00100DF7" w:rsidP="009E0C75">
            <w:pPr>
              <w:jc w:val="center"/>
            </w:pPr>
            <w:r w:rsidRPr="00226BD2">
              <w:t>8</w:t>
            </w:r>
          </w:p>
        </w:tc>
        <w:tc>
          <w:tcPr>
            <w:tcW w:w="2014" w:type="dxa"/>
          </w:tcPr>
          <w:p w:rsidR="00100DF7" w:rsidRPr="00226BD2" w:rsidRDefault="00100DF7" w:rsidP="00100DF7">
            <w:pPr>
              <w:rPr>
                <w:spacing w:val="-4"/>
              </w:rPr>
            </w:pPr>
            <w:r w:rsidRPr="00226BD2">
              <w:rPr>
                <w:spacing w:val="-4"/>
              </w:rPr>
              <w:t>Миннахметова Рузиля</w:t>
            </w:r>
          </w:p>
        </w:tc>
        <w:tc>
          <w:tcPr>
            <w:tcW w:w="2737" w:type="dxa"/>
          </w:tcPr>
          <w:p w:rsidR="00100DF7" w:rsidRPr="00226BD2" w:rsidRDefault="00100DF7" w:rsidP="009E0C75">
            <w:r w:rsidRPr="00226BD2">
              <w:t>Муниципальный этап всероссийской олимпиады школьников по астрономии</w:t>
            </w:r>
          </w:p>
        </w:tc>
        <w:tc>
          <w:tcPr>
            <w:tcW w:w="1414" w:type="dxa"/>
          </w:tcPr>
          <w:p w:rsidR="00100DF7" w:rsidRPr="00226BD2" w:rsidRDefault="00100DF7" w:rsidP="009E0C75">
            <w:r w:rsidRPr="00226BD2">
              <w:t>Муниципальный</w:t>
            </w:r>
          </w:p>
        </w:tc>
        <w:tc>
          <w:tcPr>
            <w:tcW w:w="1260" w:type="dxa"/>
          </w:tcPr>
          <w:p w:rsidR="00100DF7" w:rsidRPr="00226BD2" w:rsidRDefault="00100DF7" w:rsidP="009E0C75">
            <w:pPr>
              <w:jc w:val="center"/>
            </w:pPr>
            <w:r w:rsidRPr="00226BD2">
              <w:t>2009г</w:t>
            </w:r>
            <w:r w:rsidR="009E0C75" w:rsidRPr="00226BD2">
              <w:t>од</w:t>
            </w:r>
          </w:p>
        </w:tc>
        <w:tc>
          <w:tcPr>
            <w:tcW w:w="1620" w:type="dxa"/>
          </w:tcPr>
          <w:p w:rsidR="00100DF7" w:rsidRPr="00226BD2" w:rsidRDefault="00DB5E17" w:rsidP="009E0C75">
            <w:pPr>
              <w:jc w:val="center"/>
            </w:pPr>
            <w:r w:rsidRPr="00226BD2">
              <w:t>П</w:t>
            </w:r>
            <w:r w:rsidR="00100DF7" w:rsidRPr="00226BD2">
              <w:t>ризер</w:t>
            </w:r>
          </w:p>
          <w:p w:rsidR="00100DF7" w:rsidRPr="00226BD2" w:rsidRDefault="00100DF7" w:rsidP="009E0C75">
            <w:pPr>
              <w:jc w:val="center"/>
            </w:pPr>
          </w:p>
        </w:tc>
      </w:tr>
      <w:tr w:rsidR="00100DF7" w:rsidRPr="00226BD2" w:rsidTr="00385F25">
        <w:tc>
          <w:tcPr>
            <w:tcW w:w="675" w:type="dxa"/>
          </w:tcPr>
          <w:p w:rsidR="00100DF7" w:rsidRPr="00226BD2" w:rsidRDefault="00100DF7" w:rsidP="009E0C75">
            <w:pPr>
              <w:jc w:val="center"/>
            </w:pPr>
            <w:r w:rsidRPr="00226BD2">
              <w:t>10</w:t>
            </w:r>
          </w:p>
        </w:tc>
        <w:tc>
          <w:tcPr>
            <w:tcW w:w="2014" w:type="dxa"/>
          </w:tcPr>
          <w:p w:rsidR="00100DF7" w:rsidRPr="00226BD2" w:rsidRDefault="00100DF7" w:rsidP="00100DF7">
            <w:pPr>
              <w:rPr>
                <w:spacing w:val="-4"/>
              </w:rPr>
            </w:pPr>
            <w:r w:rsidRPr="00226BD2">
              <w:rPr>
                <w:spacing w:val="-4"/>
              </w:rPr>
              <w:t>Гарифзянова Альбина</w:t>
            </w:r>
          </w:p>
        </w:tc>
        <w:tc>
          <w:tcPr>
            <w:tcW w:w="2737" w:type="dxa"/>
          </w:tcPr>
          <w:p w:rsidR="00100DF7" w:rsidRPr="00226BD2" w:rsidRDefault="00100DF7" w:rsidP="009E0C75">
            <w:r w:rsidRPr="00226BD2">
              <w:t>Муниципальный этап всероссийской олимпиады школьников по праву</w:t>
            </w:r>
          </w:p>
        </w:tc>
        <w:tc>
          <w:tcPr>
            <w:tcW w:w="1414" w:type="dxa"/>
          </w:tcPr>
          <w:p w:rsidR="00100DF7" w:rsidRPr="00226BD2" w:rsidRDefault="00100DF7" w:rsidP="009E0C75">
            <w:r w:rsidRPr="00226BD2">
              <w:t>Муниципальный</w:t>
            </w:r>
          </w:p>
        </w:tc>
        <w:tc>
          <w:tcPr>
            <w:tcW w:w="1260" w:type="dxa"/>
          </w:tcPr>
          <w:p w:rsidR="00100DF7" w:rsidRPr="00226BD2" w:rsidRDefault="00100DF7" w:rsidP="009E0C75">
            <w:pPr>
              <w:jc w:val="center"/>
            </w:pPr>
            <w:r w:rsidRPr="00226BD2">
              <w:t>2009г</w:t>
            </w:r>
            <w:r w:rsidR="009E0C75" w:rsidRPr="00226BD2">
              <w:t>од</w:t>
            </w:r>
          </w:p>
        </w:tc>
        <w:tc>
          <w:tcPr>
            <w:tcW w:w="1620" w:type="dxa"/>
          </w:tcPr>
          <w:p w:rsidR="00100DF7" w:rsidRPr="00226BD2" w:rsidRDefault="00DB5E17" w:rsidP="009E0C75">
            <w:pPr>
              <w:jc w:val="center"/>
            </w:pPr>
            <w:r w:rsidRPr="00226BD2">
              <w:t>П</w:t>
            </w:r>
            <w:r w:rsidR="00100DF7" w:rsidRPr="00226BD2">
              <w:t>ризер</w:t>
            </w:r>
          </w:p>
          <w:p w:rsidR="00100DF7" w:rsidRPr="00226BD2" w:rsidRDefault="00100DF7" w:rsidP="009E0C75">
            <w:pPr>
              <w:jc w:val="center"/>
            </w:pPr>
          </w:p>
        </w:tc>
      </w:tr>
      <w:tr w:rsidR="00100DF7" w:rsidRPr="00226BD2" w:rsidTr="00385F25">
        <w:tc>
          <w:tcPr>
            <w:tcW w:w="675" w:type="dxa"/>
          </w:tcPr>
          <w:p w:rsidR="00100DF7" w:rsidRPr="00226BD2" w:rsidRDefault="00100DF7" w:rsidP="009E0C75">
            <w:pPr>
              <w:jc w:val="center"/>
            </w:pPr>
            <w:r w:rsidRPr="00226BD2">
              <w:t>9</w:t>
            </w:r>
          </w:p>
        </w:tc>
        <w:tc>
          <w:tcPr>
            <w:tcW w:w="2014" w:type="dxa"/>
          </w:tcPr>
          <w:p w:rsidR="00100DF7" w:rsidRPr="00226BD2" w:rsidRDefault="00100DF7" w:rsidP="009E0C75">
            <w:pPr>
              <w:rPr>
                <w:spacing w:val="-4"/>
              </w:rPr>
            </w:pPr>
            <w:r w:rsidRPr="00226BD2">
              <w:rPr>
                <w:spacing w:val="-4"/>
              </w:rPr>
              <w:t>Галиев Эльвир</w:t>
            </w:r>
          </w:p>
        </w:tc>
        <w:tc>
          <w:tcPr>
            <w:tcW w:w="2737" w:type="dxa"/>
          </w:tcPr>
          <w:p w:rsidR="00100DF7" w:rsidRPr="00226BD2" w:rsidRDefault="00100DF7" w:rsidP="009E0C75">
            <w:r w:rsidRPr="00226BD2">
              <w:t>Муниципальный этап всероссийской олимпиады школьников по физической культуре</w:t>
            </w:r>
          </w:p>
        </w:tc>
        <w:tc>
          <w:tcPr>
            <w:tcW w:w="1414" w:type="dxa"/>
          </w:tcPr>
          <w:p w:rsidR="00100DF7" w:rsidRPr="00226BD2" w:rsidRDefault="00100DF7" w:rsidP="009E0C75">
            <w:r w:rsidRPr="00226BD2">
              <w:t>Муниципальный</w:t>
            </w:r>
          </w:p>
        </w:tc>
        <w:tc>
          <w:tcPr>
            <w:tcW w:w="1260" w:type="dxa"/>
          </w:tcPr>
          <w:p w:rsidR="00100DF7" w:rsidRPr="00226BD2" w:rsidRDefault="00100DF7" w:rsidP="009E0C75">
            <w:pPr>
              <w:jc w:val="center"/>
            </w:pPr>
            <w:r w:rsidRPr="00226BD2">
              <w:t>2009г</w:t>
            </w:r>
            <w:r w:rsidR="009E0C75" w:rsidRPr="00226BD2">
              <w:t>од</w:t>
            </w:r>
          </w:p>
        </w:tc>
        <w:tc>
          <w:tcPr>
            <w:tcW w:w="1620" w:type="dxa"/>
          </w:tcPr>
          <w:p w:rsidR="00100DF7" w:rsidRPr="00226BD2" w:rsidRDefault="00DB5E17" w:rsidP="009E0C75">
            <w:pPr>
              <w:jc w:val="center"/>
            </w:pPr>
            <w:r w:rsidRPr="00226BD2">
              <w:t>П</w:t>
            </w:r>
            <w:r w:rsidR="00100DF7" w:rsidRPr="00226BD2">
              <w:t>ризер</w:t>
            </w:r>
          </w:p>
          <w:p w:rsidR="00100DF7" w:rsidRPr="00226BD2" w:rsidRDefault="00100DF7" w:rsidP="009E0C75">
            <w:pPr>
              <w:jc w:val="center"/>
            </w:pPr>
          </w:p>
        </w:tc>
      </w:tr>
      <w:tr w:rsidR="00100DF7" w:rsidRPr="00226BD2" w:rsidTr="00385F25">
        <w:tc>
          <w:tcPr>
            <w:tcW w:w="675" w:type="dxa"/>
          </w:tcPr>
          <w:p w:rsidR="00100DF7" w:rsidRPr="00226BD2" w:rsidRDefault="00100DF7" w:rsidP="009E0C75">
            <w:pPr>
              <w:jc w:val="center"/>
            </w:pPr>
            <w:r w:rsidRPr="00226BD2">
              <w:lastRenderedPageBreak/>
              <w:t>9</w:t>
            </w:r>
          </w:p>
        </w:tc>
        <w:tc>
          <w:tcPr>
            <w:tcW w:w="2014" w:type="dxa"/>
          </w:tcPr>
          <w:p w:rsidR="00100DF7" w:rsidRPr="00226BD2" w:rsidRDefault="00100DF7" w:rsidP="009E0C75">
            <w:pPr>
              <w:rPr>
                <w:spacing w:val="-4"/>
              </w:rPr>
            </w:pPr>
            <w:r w:rsidRPr="00226BD2">
              <w:rPr>
                <w:spacing w:val="-4"/>
              </w:rPr>
              <w:t>Шайдуллина</w:t>
            </w:r>
            <w:r w:rsidR="00385F25" w:rsidRPr="00226BD2">
              <w:rPr>
                <w:spacing w:val="-4"/>
              </w:rPr>
              <w:t xml:space="preserve"> </w:t>
            </w:r>
            <w:r w:rsidRPr="00226BD2">
              <w:rPr>
                <w:spacing w:val="-4"/>
              </w:rPr>
              <w:t>Миляуша</w:t>
            </w:r>
          </w:p>
        </w:tc>
        <w:tc>
          <w:tcPr>
            <w:tcW w:w="2737" w:type="dxa"/>
          </w:tcPr>
          <w:p w:rsidR="00100DF7" w:rsidRPr="00226BD2" w:rsidRDefault="00100DF7" w:rsidP="009E0C75">
            <w:r w:rsidRPr="00226BD2">
              <w:t>Муниципальный этап всероссийской олимпиады школьников по русскому языку</w:t>
            </w:r>
          </w:p>
        </w:tc>
        <w:tc>
          <w:tcPr>
            <w:tcW w:w="1414" w:type="dxa"/>
          </w:tcPr>
          <w:p w:rsidR="00100DF7" w:rsidRPr="00226BD2" w:rsidRDefault="00100DF7" w:rsidP="009E0C75">
            <w:r w:rsidRPr="00226BD2">
              <w:t>Муниципальный</w:t>
            </w:r>
          </w:p>
        </w:tc>
        <w:tc>
          <w:tcPr>
            <w:tcW w:w="1260" w:type="dxa"/>
          </w:tcPr>
          <w:p w:rsidR="00100DF7" w:rsidRPr="00226BD2" w:rsidRDefault="00100DF7" w:rsidP="009E0C75">
            <w:pPr>
              <w:jc w:val="center"/>
            </w:pPr>
            <w:r w:rsidRPr="00226BD2">
              <w:t>2009г</w:t>
            </w:r>
            <w:r w:rsidR="009E0C75" w:rsidRPr="00226BD2">
              <w:t>од</w:t>
            </w:r>
          </w:p>
        </w:tc>
        <w:tc>
          <w:tcPr>
            <w:tcW w:w="1620" w:type="dxa"/>
          </w:tcPr>
          <w:p w:rsidR="00100DF7" w:rsidRPr="00226BD2" w:rsidRDefault="00DB5E17" w:rsidP="009E0C75">
            <w:pPr>
              <w:jc w:val="center"/>
            </w:pPr>
            <w:r w:rsidRPr="00226BD2">
              <w:t>П</w:t>
            </w:r>
            <w:r w:rsidR="00100DF7" w:rsidRPr="00226BD2">
              <w:t>ризер</w:t>
            </w:r>
          </w:p>
          <w:p w:rsidR="00100DF7" w:rsidRPr="00226BD2" w:rsidRDefault="00100DF7" w:rsidP="009E0C75">
            <w:pPr>
              <w:jc w:val="center"/>
            </w:pPr>
          </w:p>
        </w:tc>
      </w:tr>
      <w:tr w:rsidR="00100DF7" w:rsidRPr="00226BD2" w:rsidTr="00385F25">
        <w:tc>
          <w:tcPr>
            <w:tcW w:w="675" w:type="dxa"/>
          </w:tcPr>
          <w:p w:rsidR="00100DF7" w:rsidRPr="00226BD2" w:rsidRDefault="00100DF7" w:rsidP="009E0C75">
            <w:pPr>
              <w:jc w:val="center"/>
            </w:pPr>
            <w:r w:rsidRPr="00226BD2">
              <w:t>9</w:t>
            </w:r>
          </w:p>
        </w:tc>
        <w:tc>
          <w:tcPr>
            <w:tcW w:w="2014" w:type="dxa"/>
          </w:tcPr>
          <w:p w:rsidR="00100DF7" w:rsidRPr="00226BD2" w:rsidRDefault="00100DF7" w:rsidP="009E0C75">
            <w:pPr>
              <w:rPr>
                <w:spacing w:val="-4"/>
              </w:rPr>
            </w:pPr>
            <w:r w:rsidRPr="00226BD2">
              <w:rPr>
                <w:spacing w:val="-4"/>
              </w:rPr>
              <w:t>Шайдуллина</w:t>
            </w:r>
            <w:r w:rsidR="00385F25" w:rsidRPr="00226BD2">
              <w:rPr>
                <w:spacing w:val="-4"/>
              </w:rPr>
              <w:t xml:space="preserve"> </w:t>
            </w:r>
            <w:r w:rsidRPr="00226BD2">
              <w:rPr>
                <w:spacing w:val="-4"/>
              </w:rPr>
              <w:t>Миляуша</w:t>
            </w:r>
          </w:p>
        </w:tc>
        <w:tc>
          <w:tcPr>
            <w:tcW w:w="2737" w:type="dxa"/>
          </w:tcPr>
          <w:p w:rsidR="00100DF7" w:rsidRPr="00226BD2" w:rsidRDefault="00100DF7" w:rsidP="009E0C75">
            <w:r w:rsidRPr="00226BD2">
              <w:t>Муниципальный этап всероссийской олимпиады школьников по обществознанию</w:t>
            </w:r>
          </w:p>
        </w:tc>
        <w:tc>
          <w:tcPr>
            <w:tcW w:w="1414" w:type="dxa"/>
          </w:tcPr>
          <w:p w:rsidR="00100DF7" w:rsidRPr="00226BD2" w:rsidRDefault="00100DF7" w:rsidP="009E0C75">
            <w:r w:rsidRPr="00226BD2">
              <w:t>Муниципальный</w:t>
            </w:r>
          </w:p>
        </w:tc>
        <w:tc>
          <w:tcPr>
            <w:tcW w:w="1260" w:type="dxa"/>
          </w:tcPr>
          <w:p w:rsidR="00100DF7" w:rsidRPr="00226BD2" w:rsidRDefault="00100DF7" w:rsidP="009E0C75">
            <w:pPr>
              <w:jc w:val="center"/>
            </w:pPr>
            <w:r w:rsidRPr="00226BD2">
              <w:t>2009г</w:t>
            </w:r>
            <w:r w:rsidR="009E0C75" w:rsidRPr="00226BD2">
              <w:t>од</w:t>
            </w:r>
          </w:p>
        </w:tc>
        <w:tc>
          <w:tcPr>
            <w:tcW w:w="1620" w:type="dxa"/>
          </w:tcPr>
          <w:p w:rsidR="00100DF7" w:rsidRPr="00226BD2" w:rsidRDefault="00DB5E17" w:rsidP="009E0C75">
            <w:pPr>
              <w:jc w:val="center"/>
            </w:pPr>
            <w:r w:rsidRPr="00226BD2">
              <w:t>П</w:t>
            </w:r>
            <w:r w:rsidR="00100DF7" w:rsidRPr="00226BD2">
              <w:t>обедитель</w:t>
            </w:r>
          </w:p>
          <w:p w:rsidR="00100DF7" w:rsidRPr="00226BD2" w:rsidRDefault="00100DF7" w:rsidP="009E0C75">
            <w:pPr>
              <w:jc w:val="center"/>
            </w:pPr>
          </w:p>
        </w:tc>
      </w:tr>
      <w:tr w:rsidR="00100DF7" w:rsidRPr="00226BD2" w:rsidTr="00385F25">
        <w:tc>
          <w:tcPr>
            <w:tcW w:w="675" w:type="dxa"/>
          </w:tcPr>
          <w:p w:rsidR="00100DF7" w:rsidRPr="00226BD2" w:rsidRDefault="00100DF7" w:rsidP="009E0C75">
            <w:pPr>
              <w:jc w:val="center"/>
            </w:pPr>
            <w:r w:rsidRPr="00226BD2">
              <w:t>11</w:t>
            </w:r>
          </w:p>
        </w:tc>
        <w:tc>
          <w:tcPr>
            <w:tcW w:w="2014" w:type="dxa"/>
          </w:tcPr>
          <w:p w:rsidR="00100DF7" w:rsidRPr="00226BD2" w:rsidRDefault="00100DF7" w:rsidP="009E0C75">
            <w:pPr>
              <w:rPr>
                <w:spacing w:val="-4"/>
              </w:rPr>
            </w:pPr>
            <w:r w:rsidRPr="00226BD2">
              <w:rPr>
                <w:spacing w:val="-4"/>
              </w:rPr>
              <w:t>Сунгатуллина</w:t>
            </w:r>
            <w:r w:rsidR="00385F25" w:rsidRPr="00226BD2">
              <w:rPr>
                <w:spacing w:val="-4"/>
              </w:rPr>
              <w:t xml:space="preserve"> </w:t>
            </w:r>
            <w:r w:rsidRPr="00226BD2">
              <w:rPr>
                <w:spacing w:val="-4"/>
              </w:rPr>
              <w:t>Айгуль</w:t>
            </w:r>
          </w:p>
        </w:tc>
        <w:tc>
          <w:tcPr>
            <w:tcW w:w="2737" w:type="dxa"/>
          </w:tcPr>
          <w:p w:rsidR="00100DF7" w:rsidRPr="00226BD2" w:rsidRDefault="00100DF7" w:rsidP="009E0C75">
            <w:r w:rsidRPr="00226BD2">
              <w:t>Муниципальный этап всероссийской олимпиады школьников по обществознанию</w:t>
            </w:r>
          </w:p>
        </w:tc>
        <w:tc>
          <w:tcPr>
            <w:tcW w:w="1414" w:type="dxa"/>
          </w:tcPr>
          <w:p w:rsidR="00100DF7" w:rsidRPr="00226BD2" w:rsidRDefault="00100DF7" w:rsidP="009E0C75">
            <w:r w:rsidRPr="00226BD2">
              <w:t>Муниципальный</w:t>
            </w:r>
          </w:p>
        </w:tc>
        <w:tc>
          <w:tcPr>
            <w:tcW w:w="1260" w:type="dxa"/>
          </w:tcPr>
          <w:p w:rsidR="00100DF7" w:rsidRPr="00226BD2" w:rsidRDefault="00100DF7" w:rsidP="009E0C75">
            <w:pPr>
              <w:jc w:val="center"/>
            </w:pPr>
            <w:r w:rsidRPr="00226BD2">
              <w:t>2009г</w:t>
            </w:r>
            <w:r w:rsidR="009E0C75" w:rsidRPr="00226BD2">
              <w:t>од</w:t>
            </w:r>
          </w:p>
        </w:tc>
        <w:tc>
          <w:tcPr>
            <w:tcW w:w="1620" w:type="dxa"/>
          </w:tcPr>
          <w:p w:rsidR="00100DF7" w:rsidRPr="00226BD2" w:rsidRDefault="00DB5E17" w:rsidP="009E0C75">
            <w:pPr>
              <w:jc w:val="center"/>
            </w:pPr>
            <w:r w:rsidRPr="00226BD2">
              <w:t>П</w:t>
            </w:r>
            <w:r w:rsidR="00100DF7" w:rsidRPr="00226BD2">
              <w:t>ризер</w:t>
            </w:r>
          </w:p>
          <w:p w:rsidR="00100DF7" w:rsidRPr="00226BD2" w:rsidRDefault="00100DF7" w:rsidP="009E0C75">
            <w:pPr>
              <w:jc w:val="center"/>
            </w:pPr>
          </w:p>
        </w:tc>
      </w:tr>
      <w:tr w:rsidR="00100DF7" w:rsidRPr="00226BD2" w:rsidTr="00385F25">
        <w:tc>
          <w:tcPr>
            <w:tcW w:w="675" w:type="dxa"/>
          </w:tcPr>
          <w:p w:rsidR="00100DF7" w:rsidRPr="00226BD2" w:rsidRDefault="00100DF7" w:rsidP="009E0C75">
            <w:pPr>
              <w:jc w:val="center"/>
            </w:pPr>
            <w:r w:rsidRPr="00226BD2">
              <w:t>11</w:t>
            </w:r>
          </w:p>
        </w:tc>
        <w:tc>
          <w:tcPr>
            <w:tcW w:w="2014" w:type="dxa"/>
          </w:tcPr>
          <w:p w:rsidR="00100DF7" w:rsidRPr="00226BD2" w:rsidRDefault="00100DF7" w:rsidP="009E0C75">
            <w:pPr>
              <w:rPr>
                <w:spacing w:val="-4"/>
              </w:rPr>
            </w:pPr>
            <w:r w:rsidRPr="00226BD2">
              <w:rPr>
                <w:spacing w:val="-4"/>
              </w:rPr>
              <w:t>Сунгатуллина</w:t>
            </w:r>
            <w:r w:rsidR="00385F25" w:rsidRPr="00226BD2">
              <w:rPr>
                <w:spacing w:val="-4"/>
              </w:rPr>
              <w:t xml:space="preserve"> </w:t>
            </w:r>
            <w:r w:rsidRPr="00226BD2">
              <w:rPr>
                <w:spacing w:val="-4"/>
              </w:rPr>
              <w:t>Айгуль</w:t>
            </w:r>
          </w:p>
        </w:tc>
        <w:tc>
          <w:tcPr>
            <w:tcW w:w="2737" w:type="dxa"/>
          </w:tcPr>
          <w:p w:rsidR="00100DF7" w:rsidRPr="00226BD2" w:rsidRDefault="00100DF7" w:rsidP="009E0C75">
            <w:r w:rsidRPr="00226BD2">
              <w:t>Муниципальный этап всероссийской олимпиады школьников по татарскому языку</w:t>
            </w:r>
          </w:p>
        </w:tc>
        <w:tc>
          <w:tcPr>
            <w:tcW w:w="1414" w:type="dxa"/>
          </w:tcPr>
          <w:p w:rsidR="00100DF7" w:rsidRPr="00226BD2" w:rsidRDefault="00100DF7" w:rsidP="009E0C75">
            <w:r w:rsidRPr="00226BD2">
              <w:t>Муниципальный</w:t>
            </w:r>
          </w:p>
        </w:tc>
        <w:tc>
          <w:tcPr>
            <w:tcW w:w="1260" w:type="dxa"/>
          </w:tcPr>
          <w:p w:rsidR="00100DF7" w:rsidRPr="00226BD2" w:rsidRDefault="00100DF7" w:rsidP="009E0C75">
            <w:pPr>
              <w:jc w:val="center"/>
            </w:pPr>
            <w:r w:rsidRPr="00226BD2">
              <w:t>2009г</w:t>
            </w:r>
            <w:r w:rsidR="009E0C75" w:rsidRPr="00226BD2">
              <w:t>од</w:t>
            </w:r>
          </w:p>
        </w:tc>
        <w:tc>
          <w:tcPr>
            <w:tcW w:w="1620" w:type="dxa"/>
          </w:tcPr>
          <w:p w:rsidR="00100DF7" w:rsidRPr="00226BD2" w:rsidRDefault="00DB5E17" w:rsidP="009E0C75">
            <w:pPr>
              <w:jc w:val="center"/>
            </w:pPr>
            <w:r w:rsidRPr="00226BD2">
              <w:t>П</w:t>
            </w:r>
            <w:r w:rsidR="00100DF7" w:rsidRPr="00226BD2">
              <w:t>ризер</w:t>
            </w:r>
          </w:p>
          <w:p w:rsidR="00100DF7" w:rsidRPr="00226BD2" w:rsidRDefault="00100DF7" w:rsidP="009E0C75">
            <w:pPr>
              <w:jc w:val="center"/>
            </w:pPr>
          </w:p>
        </w:tc>
      </w:tr>
      <w:tr w:rsidR="00100DF7" w:rsidRPr="00226BD2" w:rsidTr="00385F25">
        <w:tc>
          <w:tcPr>
            <w:tcW w:w="675" w:type="dxa"/>
          </w:tcPr>
          <w:p w:rsidR="00100DF7" w:rsidRPr="00226BD2" w:rsidRDefault="00100DF7" w:rsidP="009E0C75">
            <w:pPr>
              <w:jc w:val="center"/>
            </w:pPr>
            <w:r w:rsidRPr="00226BD2">
              <w:t>11</w:t>
            </w:r>
          </w:p>
        </w:tc>
        <w:tc>
          <w:tcPr>
            <w:tcW w:w="2014" w:type="dxa"/>
          </w:tcPr>
          <w:p w:rsidR="00100DF7" w:rsidRPr="00226BD2" w:rsidRDefault="00100DF7" w:rsidP="009E0C75">
            <w:pPr>
              <w:rPr>
                <w:spacing w:val="-4"/>
              </w:rPr>
            </w:pPr>
            <w:r w:rsidRPr="00226BD2">
              <w:rPr>
                <w:spacing w:val="-4"/>
              </w:rPr>
              <w:t>Миннуллин Наиль</w:t>
            </w:r>
          </w:p>
        </w:tc>
        <w:tc>
          <w:tcPr>
            <w:tcW w:w="2737" w:type="dxa"/>
          </w:tcPr>
          <w:p w:rsidR="00100DF7" w:rsidRPr="00226BD2" w:rsidRDefault="00100DF7" w:rsidP="009E0C75">
            <w:r w:rsidRPr="00226BD2">
              <w:t>Муниципальный этап всероссийской олимпиады школьников по ОБЖ</w:t>
            </w:r>
          </w:p>
        </w:tc>
        <w:tc>
          <w:tcPr>
            <w:tcW w:w="1414" w:type="dxa"/>
          </w:tcPr>
          <w:p w:rsidR="00100DF7" w:rsidRPr="00226BD2" w:rsidRDefault="00100DF7" w:rsidP="009E0C75">
            <w:r w:rsidRPr="00226BD2">
              <w:t>Муниципальный</w:t>
            </w:r>
          </w:p>
        </w:tc>
        <w:tc>
          <w:tcPr>
            <w:tcW w:w="1260" w:type="dxa"/>
          </w:tcPr>
          <w:p w:rsidR="00100DF7" w:rsidRPr="00226BD2" w:rsidRDefault="00100DF7" w:rsidP="009E0C75">
            <w:pPr>
              <w:jc w:val="center"/>
            </w:pPr>
            <w:r w:rsidRPr="00226BD2">
              <w:t>2009г</w:t>
            </w:r>
            <w:r w:rsidR="009E0C75" w:rsidRPr="00226BD2">
              <w:t>од</w:t>
            </w:r>
          </w:p>
        </w:tc>
        <w:tc>
          <w:tcPr>
            <w:tcW w:w="1620" w:type="dxa"/>
          </w:tcPr>
          <w:p w:rsidR="00100DF7" w:rsidRPr="00226BD2" w:rsidRDefault="00DB5E17" w:rsidP="009E0C75">
            <w:pPr>
              <w:jc w:val="center"/>
            </w:pPr>
            <w:r w:rsidRPr="00226BD2">
              <w:t>П</w:t>
            </w:r>
            <w:r w:rsidR="00100DF7" w:rsidRPr="00226BD2">
              <w:t>ризер</w:t>
            </w:r>
          </w:p>
          <w:p w:rsidR="00100DF7" w:rsidRPr="00226BD2" w:rsidRDefault="00100DF7" w:rsidP="009E0C75">
            <w:pPr>
              <w:jc w:val="center"/>
            </w:pPr>
          </w:p>
        </w:tc>
      </w:tr>
      <w:tr w:rsidR="00100DF7" w:rsidRPr="00226BD2" w:rsidTr="00385F25">
        <w:tc>
          <w:tcPr>
            <w:tcW w:w="675" w:type="dxa"/>
          </w:tcPr>
          <w:p w:rsidR="00100DF7" w:rsidRPr="00226BD2" w:rsidRDefault="00100DF7" w:rsidP="009E0C75">
            <w:pPr>
              <w:jc w:val="center"/>
            </w:pPr>
            <w:r w:rsidRPr="00226BD2">
              <w:t>9</w:t>
            </w:r>
          </w:p>
        </w:tc>
        <w:tc>
          <w:tcPr>
            <w:tcW w:w="2014" w:type="dxa"/>
          </w:tcPr>
          <w:p w:rsidR="00100DF7" w:rsidRPr="00226BD2" w:rsidRDefault="00100DF7" w:rsidP="009E0C75">
            <w:pPr>
              <w:rPr>
                <w:spacing w:val="-4"/>
              </w:rPr>
            </w:pPr>
            <w:r w:rsidRPr="00226BD2">
              <w:rPr>
                <w:spacing w:val="-4"/>
              </w:rPr>
              <w:t>Исрафилова Рузиля</w:t>
            </w:r>
          </w:p>
        </w:tc>
        <w:tc>
          <w:tcPr>
            <w:tcW w:w="2737" w:type="dxa"/>
          </w:tcPr>
          <w:p w:rsidR="00100DF7" w:rsidRPr="00226BD2" w:rsidRDefault="00100DF7" w:rsidP="009E0C75">
            <w:r w:rsidRPr="00226BD2">
              <w:t>Муниципальный этап всероссийской олимпиады школьников по татарской литературе</w:t>
            </w:r>
          </w:p>
        </w:tc>
        <w:tc>
          <w:tcPr>
            <w:tcW w:w="1414" w:type="dxa"/>
          </w:tcPr>
          <w:p w:rsidR="00100DF7" w:rsidRPr="00226BD2" w:rsidRDefault="00100DF7" w:rsidP="009E0C75">
            <w:r w:rsidRPr="00226BD2">
              <w:t>Муниципальный</w:t>
            </w:r>
          </w:p>
        </w:tc>
        <w:tc>
          <w:tcPr>
            <w:tcW w:w="1260" w:type="dxa"/>
          </w:tcPr>
          <w:p w:rsidR="00100DF7" w:rsidRPr="00226BD2" w:rsidRDefault="00100DF7" w:rsidP="009E0C75">
            <w:pPr>
              <w:jc w:val="center"/>
            </w:pPr>
            <w:r w:rsidRPr="00226BD2">
              <w:t>2009г</w:t>
            </w:r>
            <w:r w:rsidR="009E0C75" w:rsidRPr="00226BD2">
              <w:t>од</w:t>
            </w:r>
          </w:p>
        </w:tc>
        <w:tc>
          <w:tcPr>
            <w:tcW w:w="1620" w:type="dxa"/>
          </w:tcPr>
          <w:p w:rsidR="00100DF7" w:rsidRPr="00226BD2" w:rsidRDefault="00DB5E17" w:rsidP="009E0C75">
            <w:pPr>
              <w:jc w:val="center"/>
            </w:pPr>
            <w:r w:rsidRPr="00226BD2">
              <w:t>П</w:t>
            </w:r>
            <w:r w:rsidR="00100DF7" w:rsidRPr="00226BD2">
              <w:t>ризер</w:t>
            </w:r>
          </w:p>
          <w:p w:rsidR="00100DF7" w:rsidRPr="00226BD2" w:rsidRDefault="00100DF7" w:rsidP="009E0C75">
            <w:pPr>
              <w:jc w:val="center"/>
            </w:pPr>
          </w:p>
        </w:tc>
      </w:tr>
      <w:tr w:rsidR="00100DF7" w:rsidRPr="00226BD2" w:rsidTr="00385F25">
        <w:tc>
          <w:tcPr>
            <w:tcW w:w="675" w:type="dxa"/>
          </w:tcPr>
          <w:p w:rsidR="00100DF7" w:rsidRPr="00226BD2" w:rsidRDefault="00100DF7" w:rsidP="009E0C75">
            <w:pPr>
              <w:jc w:val="center"/>
            </w:pPr>
            <w:r w:rsidRPr="00226BD2">
              <w:t>9</w:t>
            </w:r>
          </w:p>
        </w:tc>
        <w:tc>
          <w:tcPr>
            <w:tcW w:w="2014" w:type="dxa"/>
          </w:tcPr>
          <w:p w:rsidR="00100DF7" w:rsidRPr="00226BD2" w:rsidRDefault="00100DF7" w:rsidP="009E0C75">
            <w:pPr>
              <w:rPr>
                <w:spacing w:val="-4"/>
              </w:rPr>
            </w:pPr>
            <w:r w:rsidRPr="00226BD2">
              <w:rPr>
                <w:spacing w:val="-4"/>
              </w:rPr>
              <w:t>Рахимова Алия</w:t>
            </w:r>
          </w:p>
        </w:tc>
        <w:tc>
          <w:tcPr>
            <w:tcW w:w="2737" w:type="dxa"/>
          </w:tcPr>
          <w:p w:rsidR="00100DF7" w:rsidRPr="00226BD2" w:rsidRDefault="00100DF7" w:rsidP="009E0C75">
            <w:r w:rsidRPr="00226BD2">
              <w:t>Муниципальный этап всероссийской олимпиады школьников по татарской литературе</w:t>
            </w:r>
          </w:p>
        </w:tc>
        <w:tc>
          <w:tcPr>
            <w:tcW w:w="1414" w:type="dxa"/>
          </w:tcPr>
          <w:p w:rsidR="00100DF7" w:rsidRPr="00226BD2" w:rsidRDefault="00100DF7" w:rsidP="009E0C75">
            <w:r w:rsidRPr="00226BD2">
              <w:t>Муниципальный</w:t>
            </w:r>
          </w:p>
        </w:tc>
        <w:tc>
          <w:tcPr>
            <w:tcW w:w="1260" w:type="dxa"/>
          </w:tcPr>
          <w:p w:rsidR="00100DF7" w:rsidRPr="00226BD2" w:rsidRDefault="00100DF7" w:rsidP="009E0C75">
            <w:pPr>
              <w:jc w:val="center"/>
            </w:pPr>
            <w:r w:rsidRPr="00226BD2">
              <w:t>2009г</w:t>
            </w:r>
            <w:r w:rsidR="009E0C75" w:rsidRPr="00226BD2">
              <w:t>од</w:t>
            </w:r>
          </w:p>
        </w:tc>
        <w:tc>
          <w:tcPr>
            <w:tcW w:w="1620" w:type="dxa"/>
          </w:tcPr>
          <w:p w:rsidR="00100DF7" w:rsidRPr="00226BD2" w:rsidRDefault="00DB5E17" w:rsidP="009E0C75">
            <w:pPr>
              <w:jc w:val="center"/>
            </w:pPr>
            <w:r w:rsidRPr="00226BD2">
              <w:t>П</w:t>
            </w:r>
            <w:r w:rsidR="00100DF7" w:rsidRPr="00226BD2">
              <w:t>ризер</w:t>
            </w:r>
          </w:p>
          <w:p w:rsidR="00100DF7" w:rsidRPr="00226BD2" w:rsidRDefault="00100DF7" w:rsidP="009E0C75">
            <w:pPr>
              <w:jc w:val="center"/>
            </w:pPr>
          </w:p>
        </w:tc>
      </w:tr>
      <w:tr w:rsidR="00100DF7" w:rsidRPr="00226BD2" w:rsidTr="00385F25">
        <w:tc>
          <w:tcPr>
            <w:tcW w:w="675" w:type="dxa"/>
          </w:tcPr>
          <w:p w:rsidR="00100DF7" w:rsidRPr="00226BD2" w:rsidRDefault="00100DF7" w:rsidP="009E0C75">
            <w:pPr>
              <w:jc w:val="center"/>
            </w:pPr>
            <w:r w:rsidRPr="00226BD2">
              <w:t>10</w:t>
            </w:r>
          </w:p>
        </w:tc>
        <w:tc>
          <w:tcPr>
            <w:tcW w:w="2014" w:type="dxa"/>
          </w:tcPr>
          <w:p w:rsidR="00100DF7" w:rsidRPr="00226BD2" w:rsidRDefault="00100DF7" w:rsidP="009E0C75">
            <w:pPr>
              <w:rPr>
                <w:spacing w:val="-4"/>
              </w:rPr>
            </w:pPr>
            <w:r w:rsidRPr="00226BD2">
              <w:rPr>
                <w:spacing w:val="-4"/>
              </w:rPr>
              <w:t>Идиятова Лилия</w:t>
            </w:r>
          </w:p>
        </w:tc>
        <w:tc>
          <w:tcPr>
            <w:tcW w:w="2737" w:type="dxa"/>
          </w:tcPr>
          <w:p w:rsidR="00100DF7" w:rsidRPr="00226BD2" w:rsidRDefault="00100DF7" w:rsidP="009E0C75">
            <w:r w:rsidRPr="00226BD2">
              <w:t>Муниципальный этап всероссийской олимпиады школьников по татарской литературе</w:t>
            </w:r>
          </w:p>
        </w:tc>
        <w:tc>
          <w:tcPr>
            <w:tcW w:w="1414" w:type="dxa"/>
          </w:tcPr>
          <w:p w:rsidR="00100DF7" w:rsidRPr="00226BD2" w:rsidRDefault="00100DF7" w:rsidP="009E0C75">
            <w:r w:rsidRPr="00226BD2">
              <w:t>Муниципальный</w:t>
            </w:r>
          </w:p>
        </w:tc>
        <w:tc>
          <w:tcPr>
            <w:tcW w:w="1260" w:type="dxa"/>
          </w:tcPr>
          <w:p w:rsidR="00100DF7" w:rsidRPr="00226BD2" w:rsidRDefault="00100DF7" w:rsidP="009E0C75">
            <w:pPr>
              <w:jc w:val="center"/>
            </w:pPr>
            <w:r w:rsidRPr="00226BD2">
              <w:t>2009г</w:t>
            </w:r>
            <w:r w:rsidR="009E0C75" w:rsidRPr="00226BD2">
              <w:t>од</w:t>
            </w:r>
          </w:p>
        </w:tc>
        <w:tc>
          <w:tcPr>
            <w:tcW w:w="1620" w:type="dxa"/>
          </w:tcPr>
          <w:p w:rsidR="00100DF7" w:rsidRPr="00226BD2" w:rsidRDefault="00DB5E17" w:rsidP="009E0C75">
            <w:pPr>
              <w:jc w:val="center"/>
            </w:pPr>
            <w:r w:rsidRPr="00226BD2">
              <w:t>П</w:t>
            </w:r>
            <w:r w:rsidR="00100DF7" w:rsidRPr="00226BD2">
              <w:t>ризер</w:t>
            </w:r>
          </w:p>
          <w:p w:rsidR="00100DF7" w:rsidRPr="00226BD2" w:rsidRDefault="00100DF7" w:rsidP="009E0C75">
            <w:pPr>
              <w:jc w:val="center"/>
            </w:pPr>
          </w:p>
        </w:tc>
      </w:tr>
      <w:tr w:rsidR="00100DF7" w:rsidRPr="00226BD2" w:rsidTr="00385F25">
        <w:tc>
          <w:tcPr>
            <w:tcW w:w="675" w:type="dxa"/>
          </w:tcPr>
          <w:p w:rsidR="00100DF7" w:rsidRPr="00226BD2" w:rsidRDefault="00100DF7" w:rsidP="009E0C75">
            <w:pPr>
              <w:jc w:val="center"/>
            </w:pPr>
            <w:r w:rsidRPr="00226BD2">
              <w:t>4</w:t>
            </w:r>
          </w:p>
        </w:tc>
        <w:tc>
          <w:tcPr>
            <w:tcW w:w="2014" w:type="dxa"/>
          </w:tcPr>
          <w:p w:rsidR="00100DF7" w:rsidRPr="00226BD2" w:rsidRDefault="00100DF7" w:rsidP="009E0C75">
            <w:pPr>
              <w:rPr>
                <w:spacing w:val="-4"/>
              </w:rPr>
            </w:pPr>
            <w:r w:rsidRPr="00226BD2">
              <w:rPr>
                <w:spacing w:val="-4"/>
              </w:rPr>
              <w:t>Миннегараева</w:t>
            </w:r>
            <w:r w:rsidR="00385F25" w:rsidRPr="00226BD2">
              <w:rPr>
                <w:spacing w:val="-4"/>
              </w:rPr>
              <w:t xml:space="preserve"> </w:t>
            </w:r>
            <w:r w:rsidRPr="00226BD2">
              <w:rPr>
                <w:spacing w:val="-4"/>
              </w:rPr>
              <w:t>Алия</w:t>
            </w:r>
          </w:p>
        </w:tc>
        <w:tc>
          <w:tcPr>
            <w:tcW w:w="2737" w:type="dxa"/>
          </w:tcPr>
          <w:p w:rsidR="00100DF7" w:rsidRPr="00226BD2" w:rsidRDefault="00100DF7" w:rsidP="009E0C75">
            <w:r w:rsidRPr="00226BD2">
              <w:t>Муниципальный этап всероссийской олимпиады школьников по русскому  языку</w:t>
            </w:r>
          </w:p>
        </w:tc>
        <w:tc>
          <w:tcPr>
            <w:tcW w:w="1414" w:type="dxa"/>
          </w:tcPr>
          <w:p w:rsidR="00100DF7" w:rsidRPr="00226BD2" w:rsidRDefault="00100DF7" w:rsidP="009E0C75">
            <w:r w:rsidRPr="00226BD2">
              <w:t>Муниципальный</w:t>
            </w:r>
          </w:p>
        </w:tc>
        <w:tc>
          <w:tcPr>
            <w:tcW w:w="1260" w:type="dxa"/>
          </w:tcPr>
          <w:p w:rsidR="00100DF7" w:rsidRPr="00226BD2" w:rsidRDefault="00100DF7" w:rsidP="009E0C75">
            <w:pPr>
              <w:jc w:val="center"/>
            </w:pPr>
            <w:r w:rsidRPr="00226BD2">
              <w:t>2009г</w:t>
            </w:r>
            <w:r w:rsidR="009E0C75" w:rsidRPr="00226BD2">
              <w:t>од</w:t>
            </w:r>
          </w:p>
        </w:tc>
        <w:tc>
          <w:tcPr>
            <w:tcW w:w="1620" w:type="dxa"/>
          </w:tcPr>
          <w:p w:rsidR="00100DF7" w:rsidRPr="00226BD2" w:rsidRDefault="00DB5E17" w:rsidP="009E0C75">
            <w:pPr>
              <w:jc w:val="center"/>
            </w:pPr>
            <w:r w:rsidRPr="00226BD2">
              <w:t>П</w:t>
            </w:r>
            <w:r w:rsidR="00100DF7" w:rsidRPr="00226BD2">
              <w:t>обедитель</w:t>
            </w:r>
          </w:p>
        </w:tc>
      </w:tr>
      <w:tr w:rsidR="009E0C75" w:rsidRPr="00226BD2" w:rsidTr="00385F25">
        <w:tc>
          <w:tcPr>
            <w:tcW w:w="675" w:type="dxa"/>
          </w:tcPr>
          <w:p w:rsidR="009E0C75" w:rsidRPr="00226BD2" w:rsidRDefault="009E0C75" w:rsidP="009E0C75">
            <w:pPr>
              <w:jc w:val="center"/>
            </w:pPr>
            <w:r w:rsidRPr="00226BD2">
              <w:t>2</w:t>
            </w:r>
          </w:p>
        </w:tc>
        <w:tc>
          <w:tcPr>
            <w:tcW w:w="2014" w:type="dxa"/>
          </w:tcPr>
          <w:p w:rsidR="009E0C75" w:rsidRPr="00226BD2" w:rsidRDefault="009E0C75" w:rsidP="009E0C75">
            <w:r w:rsidRPr="00226BD2">
              <w:t>Загидуллина</w:t>
            </w:r>
            <w:r w:rsidR="00385F25" w:rsidRPr="00226BD2">
              <w:t xml:space="preserve"> </w:t>
            </w:r>
            <w:r w:rsidRPr="00226BD2">
              <w:t>Алия</w:t>
            </w:r>
          </w:p>
        </w:tc>
        <w:tc>
          <w:tcPr>
            <w:tcW w:w="2737" w:type="dxa"/>
          </w:tcPr>
          <w:p w:rsidR="009E0C75" w:rsidRPr="00226BD2" w:rsidRDefault="009E0C75" w:rsidP="009E0C75">
            <w:r w:rsidRPr="00226BD2">
              <w:rPr>
                <w:lang w:val="en-US"/>
              </w:rPr>
              <w:t>XXII</w:t>
            </w:r>
            <w:r w:rsidRPr="00226BD2">
              <w:t xml:space="preserve"> Всероссийская дистанционная эвристическая олимпиада по математике</w:t>
            </w:r>
          </w:p>
        </w:tc>
        <w:tc>
          <w:tcPr>
            <w:tcW w:w="1414" w:type="dxa"/>
          </w:tcPr>
          <w:p w:rsidR="009E0C75" w:rsidRPr="00226BD2" w:rsidRDefault="009E0C75" w:rsidP="009E0C75">
            <w:pPr>
              <w:rPr>
                <w:lang w:val="tt-RU"/>
              </w:rPr>
            </w:pPr>
            <w:r w:rsidRPr="00226BD2">
              <w:rPr>
                <w:lang w:val="tt-RU"/>
              </w:rPr>
              <w:t>Всероссийский</w:t>
            </w:r>
          </w:p>
        </w:tc>
        <w:tc>
          <w:tcPr>
            <w:tcW w:w="1260" w:type="dxa"/>
          </w:tcPr>
          <w:p w:rsidR="009E0C75" w:rsidRPr="00226BD2" w:rsidRDefault="009E0C75" w:rsidP="009E0C75">
            <w:pPr>
              <w:jc w:val="center"/>
            </w:pPr>
            <w:r w:rsidRPr="00226BD2">
              <w:t>2010 год</w:t>
            </w:r>
          </w:p>
        </w:tc>
        <w:tc>
          <w:tcPr>
            <w:tcW w:w="1620" w:type="dxa"/>
          </w:tcPr>
          <w:p w:rsidR="009E0C75" w:rsidRPr="00226BD2" w:rsidRDefault="00DB5E17" w:rsidP="009E0C75">
            <w:pPr>
              <w:jc w:val="center"/>
            </w:pPr>
            <w:r w:rsidRPr="00226BD2">
              <w:t>Л</w:t>
            </w:r>
            <w:r w:rsidR="009E0C75" w:rsidRPr="00226BD2">
              <w:t>ауреат</w:t>
            </w:r>
          </w:p>
        </w:tc>
      </w:tr>
      <w:tr w:rsidR="009E0C75" w:rsidRPr="00226BD2" w:rsidTr="00385F25">
        <w:tc>
          <w:tcPr>
            <w:tcW w:w="675" w:type="dxa"/>
          </w:tcPr>
          <w:p w:rsidR="009E0C75" w:rsidRPr="00226BD2" w:rsidRDefault="009E0C75" w:rsidP="009E0C75">
            <w:pPr>
              <w:jc w:val="center"/>
            </w:pPr>
            <w:r w:rsidRPr="00226BD2">
              <w:t>2</w:t>
            </w:r>
          </w:p>
        </w:tc>
        <w:tc>
          <w:tcPr>
            <w:tcW w:w="2014" w:type="dxa"/>
          </w:tcPr>
          <w:p w:rsidR="009E0C75" w:rsidRPr="00226BD2" w:rsidRDefault="009E0C75" w:rsidP="009E0C75">
            <w:r w:rsidRPr="00226BD2">
              <w:t>Нуртдинов</w:t>
            </w:r>
            <w:r w:rsidR="00385F25" w:rsidRPr="00226BD2">
              <w:t xml:space="preserve"> </w:t>
            </w:r>
            <w:r w:rsidRPr="00226BD2">
              <w:t xml:space="preserve">Булат </w:t>
            </w:r>
          </w:p>
        </w:tc>
        <w:tc>
          <w:tcPr>
            <w:tcW w:w="2737" w:type="dxa"/>
          </w:tcPr>
          <w:p w:rsidR="009E0C75" w:rsidRPr="00226BD2" w:rsidRDefault="0019182C" w:rsidP="009E0C75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85F25" w:rsidRPr="00226BD2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лимпиада</w:t>
            </w:r>
            <w:r w:rsidR="00385F25" w:rsidRPr="00226BD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9E0C75" w:rsidRPr="00226BD2">
              <w:rPr>
                <w:rFonts w:ascii="Times New Roman" w:hAnsi="Times New Roman"/>
                <w:sz w:val="24"/>
                <w:szCs w:val="24"/>
              </w:rPr>
              <w:t>по математике</w:t>
            </w:r>
          </w:p>
        </w:tc>
        <w:tc>
          <w:tcPr>
            <w:tcW w:w="1414" w:type="dxa"/>
          </w:tcPr>
          <w:p w:rsidR="009E0C75" w:rsidRPr="00226BD2" w:rsidRDefault="009E0C75" w:rsidP="009E0C75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260" w:type="dxa"/>
          </w:tcPr>
          <w:p w:rsidR="009E0C75" w:rsidRPr="00226BD2" w:rsidRDefault="009E0C75" w:rsidP="009E0C7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2010 год</w:t>
            </w:r>
          </w:p>
        </w:tc>
        <w:tc>
          <w:tcPr>
            <w:tcW w:w="1620" w:type="dxa"/>
          </w:tcPr>
          <w:p w:rsidR="009E0C75" w:rsidRPr="00226BD2" w:rsidRDefault="009E0C75" w:rsidP="009E0C75">
            <w:pPr>
              <w:jc w:val="center"/>
            </w:pPr>
            <w:r w:rsidRPr="00226BD2">
              <w:t>1 место</w:t>
            </w:r>
          </w:p>
        </w:tc>
      </w:tr>
      <w:tr w:rsidR="00404A4F" w:rsidRPr="00226BD2" w:rsidTr="00385F25">
        <w:tc>
          <w:tcPr>
            <w:tcW w:w="675" w:type="dxa"/>
          </w:tcPr>
          <w:p w:rsidR="00404A4F" w:rsidRPr="00226BD2" w:rsidRDefault="00404A4F" w:rsidP="00404A4F">
            <w:pPr>
              <w:jc w:val="center"/>
              <w:rPr>
                <w:lang w:val="tt-RU"/>
              </w:rPr>
            </w:pPr>
            <w:r w:rsidRPr="00226BD2">
              <w:rPr>
                <w:lang w:val="tt-RU"/>
              </w:rPr>
              <w:t>10</w:t>
            </w:r>
          </w:p>
        </w:tc>
        <w:tc>
          <w:tcPr>
            <w:tcW w:w="2014" w:type="dxa"/>
          </w:tcPr>
          <w:p w:rsidR="00404A4F" w:rsidRPr="00226BD2" w:rsidRDefault="00404A4F" w:rsidP="00404A4F">
            <w:pPr>
              <w:rPr>
                <w:lang w:val="tt-RU"/>
              </w:rPr>
            </w:pPr>
            <w:r w:rsidRPr="00226BD2">
              <w:rPr>
                <w:lang w:val="tt-RU"/>
              </w:rPr>
              <w:t>Шайдуллина Миляуша</w:t>
            </w:r>
          </w:p>
        </w:tc>
        <w:tc>
          <w:tcPr>
            <w:tcW w:w="2737" w:type="dxa"/>
          </w:tcPr>
          <w:p w:rsidR="00404A4F" w:rsidRPr="00226BD2" w:rsidRDefault="00404A4F" w:rsidP="00404A4F">
            <w:pPr>
              <w:rPr>
                <w:lang w:val="tt-RU"/>
              </w:rPr>
            </w:pPr>
            <w:r w:rsidRPr="00226BD2">
              <w:rPr>
                <w:lang w:val="tt-RU"/>
              </w:rPr>
              <w:t>Республиканский этап всероссийской олимпиады по татарской  литературе</w:t>
            </w:r>
          </w:p>
        </w:tc>
        <w:tc>
          <w:tcPr>
            <w:tcW w:w="1414" w:type="dxa"/>
          </w:tcPr>
          <w:p w:rsidR="00404A4F" w:rsidRPr="00226BD2" w:rsidRDefault="00404A4F" w:rsidP="00404A4F">
            <w:pPr>
              <w:rPr>
                <w:lang w:val="tt-RU"/>
              </w:rPr>
            </w:pPr>
            <w:r w:rsidRPr="00226BD2">
              <w:t>Республиканский</w:t>
            </w:r>
          </w:p>
        </w:tc>
        <w:tc>
          <w:tcPr>
            <w:tcW w:w="1260" w:type="dxa"/>
          </w:tcPr>
          <w:p w:rsidR="00404A4F" w:rsidRPr="00226BD2" w:rsidRDefault="00404A4F" w:rsidP="00404A4F">
            <w:pPr>
              <w:jc w:val="center"/>
              <w:rPr>
                <w:lang w:val="tt-RU"/>
              </w:rPr>
            </w:pPr>
            <w:r w:rsidRPr="00226BD2">
              <w:rPr>
                <w:lang w:val="tt-RU"/>
              </w:rPr>
              <w:t>2010год</w:t>
            </w:r>
          </w:p>
        </w:tc>
        <w:tc>
          <w:tcPr>
            <w:tcW w:w="1620" w:type="dxa"/>
          </w:tcPr>
          <w:p w:rsidR="00404A4F" w:rsidRPr="00226BD2" w:rsidRDefault="00DB5E17" w:rsidP="00404A4F">
            <w:pPr>
              <w:jc w:val="center"/>
              <w:rPr>
                <w:lang w:val="tt-RU"/>
              </w:rPr>
            </w:pPr>
            <w:r w:rsidRPr="00226BD2">
              <w:rPr>
                <w:lang w:val="tt-RU"/>
              </w:rPr>
              <w:t>П</w:t>
            </w:r>
            <w:r w:rsidR="00404A4F" w:rsidRPr="00226BD2">
              <w:rPr>
                <w:lang w:val="tt-RU"/>
              </w:rPr>
              <w:t>ризер</w:t>
            </w:r>
          </w:p>
        </w:tc>
      </w:tr>
      <w:tr w:rsidR="00404A4F" w:rsidRPr="00226BD2" w:rsidTr="00385F25">
        <w:tc>
          <w:tcPr>
            <w:tcW w:w="675" w:type="dxa"/>
          </w:tcPr>
          <w:p w:rsidR="00404A4F" w:rsidRPr="00226BD2" w:rsidRDefault="00404A4F" w:rsidP="00404A4F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4" w:type="dxa"/>
          </w:tcPr>
          <w:p w:rsidR="00404A4F" w:rsidRPr="00226BD2" w:rsidRDefault="00404A4F" w:rsidP="00404A4F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Гафаров Азат</w:t>
            </w:r>
          </w:p>
        </w:tc>
        <w:tc>
          <w:tcPr>
            <w:tcW w:w="2737" w:type="dxa"/>
          </w:tcPr>
          <w:p w:rsidR="00404A4F" w:rsidRPr="00226BD2" w:rsidRDefault="00404A4F" w:rsidP="00404A4F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всероссийской олимпиады школьников по русскому  языку</w:t>
            </w:r>
          </w:p>
        </w:tc>
        <w:tc>
          <w:tcPr>
            <w:tcW w:w="1414" w:type="dxa"/>
          </w:tcPr>
          <w:p w:rsidR="00404A4F" w:rsidRPr="00226BD2" w:rsidRDefault="00404A4F" w:rsidP="00404A4F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60" w:type="dxa"/>
          </w:tcPr>
          <w:p w:rsidR="00404A4F" w:rsidRPr="00226BD2" w:rsidRDefault="00404A4F" w:rsidP="00404A4F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2010 год</w:t>
            </w:r>
          </w:p>
        </w:tc>
        <w:tc>
          <w:tcPr>
            <w:tcW w:w="1620" w:type="dxa"/>
          </w:tcPr>
          <w:p w:rsidR="00404A4F" w:rsidRPr="00226BD2" w:rsidRDefault="00DB5E17" w:rsidP="00404A4F">
            <w:pPr>
              <w:jc w:val="center"/>
            </w:pPr>
            <w:r w:rsidRPr="00226BD2">
              <w:t>П</w:t>
            </w:r>
            <w:r w:rsidR="00404A4F" w:rsidRPr="00226BD2">
              <w:t>ризер</w:t>
            </w:r>
          </w:p>
        </w:tc>
      </w:tr>
      <w:tr w:rsidR="00404A4F" w:rsidRPr="00226BD2" w:rsidTr="00385F25">
        <w:tc>
          <w:tcPr>
            <w:tcW w:w="675" w:type="dxa"/>
          </w:tcPr>
          <w:p w:rsidR="00404A4F" w:rsidRPr="00226BD2" w:rsidRDefault="00404A4F" w:rsidP="00404A4F">
            <w:pPr>
              <w:jc w:val="center"/>
              <w:rPr>
                <w:lang w:val="tt-RU"/>
              </w:rPr>
            </w:pPr>
            <w:r w:rsidRPr="00226BD2">
              <w:rPr>
                <w:lang w:val="tt-RU"/>
              </w:rPr>
              <w:t>10</w:t>
            </w:r>
          </w:p>
        </w:tc>
        <w:tc>
          <w:tcPr>
            <w:tcW w:w="2014" w:type="dxa"/>
          </w:tcPr>
          <w:p w:rsidR="00404A4F" w:rsidRPr="00226BD2" w:rsidRDefault="00404A4F" w:rsidP="00404A4F">
            <w:pPr>
              <w:rPr>
                <w:lang w:val="tt-RU"/>
              </w:rPr>
            </w:pPr>
            <w:r w:rsidRPr="00226BD2">
              <w:rPr>
                <w:lang w:val="tt-RU"/>
              </w:rPr>
              <w:t xml:space="preserve">Шайдуллина </w:t>
            </w:r>
            <w:r w:rsidRPr="00226BD2">
              <w:rPr>
                <w:lang w:val="tt-RU"/>
              </w:rPr>
              <w:lastRenderedPageBreak/>
              <w:t>Миляуша</w:t>
            </w:r>
          </w:p>
        </w:tc>
        <w:tc>
          <w:tcPr>
            <w:tcW w:w="2737" w:type="dxa"/>
          </w:tcPr>
          <w:p w:rsidR="00404A4F" w:rsidRPr="00226BD2" w:rsidRDefault="00404A4F" w:rsidP="00404A4F">
            <w:pPr>
              <w:rPr>
                <w:lang w:val="tt-RU"/>
              </w:rPr>
            </w:pPr>
            <w:r w:rsidRPr="00226BD2">
              <w:lastRenderedPageBreak/>
              <w:t xml:space="preserve">Муниципальный этап </w:t>
            </w:r>
            <w:r w:rsidRPr="00226BD2">
              <w:lastRenderedPageBreak/>
              <w:t xml:space="preserve">всероссийской олимпиады школьников </w:t>
            </w:r>
            <w:r w:rsidRPr="00226BD2">
              <w:rPr>
                <w:lang w:val="tt-RU"/>
              </w:rPr>
              <w:t>по татарской  литературе</w:t>
            </w:r>
          </w:p>
        </w:tc>
        <w:tc>
          <w:tcPr>
            <w:tcW w:w="1414" w:type="dxa"/>
          </w:tcPr>
          <w:p w:rsidR="00404A4F" w:rsidRPr="00226BD2" w:rsidRDefault="00404A4F" w:rsidP="00404A4F">
            <w:pPr>
              <w:rPr>
                <w:lang w:val="tt-RU"/>
              </w:rPr>
            </w:pPr>
            <w:r w:rsidRPr="00226BD2">
              <w:lastRenderedPageBreak/>
              <w:t>Муниципа</w:t>
            </w:r>
            <w:r w:rsidRPr="00226BD2">
              <w:lastRenderedPageBreak/>
              <w:t>льн</w:t>
            </w:r>
            <w:r w:rsidRPr="00226BD2">
              <w:rPr>
                <w:lang w:val="tt-RU"/>
              </w:rPr>
              <w:t>ый</w:t>
            </w:r>
          </w:p>
        </w:tc>
        <w:tc>
          <w:tcPr>
            <w:tcW w:w="1260" w:type="dxa"/>
          </w:tcPr>
          <w:p w:rsidR="00404A4F" w:rsidRPr="00226BD2" w:rsidRDefault="00404A4F" w:rsidP="00404A4F">
            <w:pPr>
              <w:jc w:val="center"/>
              <w:rPr>
                <w:lang w:val="tt-RU"/>
              </w:rPr>
            </w:pPr>
            <w:r w:rsidRPr="00226BD2">
              <w:rPr>
                <w:lang w:val="tt-RU"/>
              </w:rPr>
              <w:lastRenderedPageBreak/>
              <w:t>2010год</w:t>
            </w:r>
          </w:p>
        </w:tc>
        <w:tc>
          <w:tcPr>
            <w:tcW w:w="1620" w:type="dxa"/>
          </w:tcPr>
          <w:p w:rsidR="00404A4F" w:rsidRPr="00226BD2" w:rsidRDefault="00DB5E17" w:rsidP="00404A4F">
            <w:pPr>
              <w:jc w:val="center"/>
              <w:rPr>
                <w:lang w:val="tt-RU"/>
              </w:rPr>
            </w:pPr>
            <w:r w:rsidRPr="00226BD2">
              <w:rPr>
                <w:lang w:val="tt-RU"/>
              </w:rPr>
              <w:t>П</w:t>
            </w:r>
            <w:r w:rsidR="00404A4F" w:rsidRPr="00226BD2">
              <w:rPr>
                <w:lang w:val="tt-RU"/>
              </w:rPr>
              <w:t>обедитель</w:t>
            </w:r>
          </w:p>
        </w:tc>
      </w:tr>
      <w:tr w:rsidR="00404A4F" w:rsidRPr="00226BD2" w:rsidTr="00385F25">
        <w:tc>
          <w:tcPr>
            <w:tcW w:w="675" w:type="dxa"/>
          </w:tcPr>
          <w:p w:rsidR="00404A4F" w:rsidRPr="00226BD2" w:rsidRDefault="00404A4F" w:rsidP="00404A4F">
            <w:pPr>
              <w:jc w:val="center"/>
            </w:pPr>
            <w:r w:rsidRPr="00226BD2">
              <w:lastRenderedPageBreak/>
              <w:t>10</w:t>
            </w:r>
          </w:p>
        </w:tc>
        <w:tc>
          <w:tcPr>
            <w:tcW w:w="2014" w:type="dxa"/>
          </w:tcPr>
          <w:p w:rsidR="00404A4F" w:rsidRPr="00226BD2" w:rsidRDefault="00404A4F" w:rsidP="00404A4F">
            <w:r w:rsidRPr="00226BD2">
              <w:t>Кадырова Динара</w:t>
            </w:r>
          </w:p>
        </w:tc>
        <w:tc>
          <w:tcPr>
            <w:tcW w:w="2737" w:type="dxa"/>
          </w:tcPr>
          <w:p w:rsidR="00404A4F" w:rsidRPr="00226BD2" w:rsidRDefault="00404A4F" w:rsidP="00404A4F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всероссийской олимпиады школьников по русскому языку</w:t>
            </w:r>
          </w:p>
        </w:tc>
        <w:tc>
          <w:tcPr>
            <w:tcW w:w="1414" w:type="dxa"/>
          </w:tcPr>
          <w:p w:rsidR="00404A4F" w:rsidRPr="00226BD2" w:rsidRDefault="00404A4F" w:rsidP="00404A4F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60" w:type="dxa"/>
          </w:tcPr>
          <w:p w:rsidR="00404A4F" w:rsidRPr="00226BD2" w:rsidRDefault="00404A4F" w:rsidP="00404A4F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2010 год</w:t>
            </w:r>
          </w:p>
        </w:tc>
        <w:tc>
          <w:tcPr>
            <w:tcW w:w="1620" w:type="dxa"/>
          </w:tcPr>
          <w:p w:rsidR="00404A4F" w:rsidRPr="00226BD2" w:rsidRDefault="00DB5E17" w:rsidP="00404A4F">
            <w:pPr>
              <w:jc w:val="center"/>
            </w:pPr>
            <w:r w:rsidRPr="00226BD2">
              <w:t>П</w:t>
            </w:r>
            <w:r w:rsidR="00404A4F" w:rsidRPr="00226BD2">
              <w:t>обедитель</w:t>
            </w:r>
          </w:p>
        </w:tc>
      </w:tr>
      <w:tr w:rsidR="00404A4F" w:rsidRPr="00226BD2" w:rsidTr="00385F25">
        <w:tc>
          <w:tcPr>
            <w:tcW w:w="675" w:type="dxa"/>
          </w:tcPr>
          <w:p w:rsidR="00404A4F" w:rsidRPr="00226BD2" w:rsidRDefault="00404A4F" w:rsidP="00404A4F">
            <w:pPr>
              <w:jc w:val="center"/>
            </w:pPr>
            <w:r w:rsidRPr="00226BD2">
              <w:t>10</w:t>
            </w:r>
          </w:p>
        </w:tc>
        <w:tc>
          <w:tcPr>
            <w:tcW w:w="2014" w:type="dxa"/>
          </w:tcPr>
          <w:p w:rsidR="00404A4F" w:rsidRPr="00226BD2" w:rsidRDefault="00404A4F" w:rsidP="00404A4F">
            <w:r w:rsidRPr="00226BD2">
              <w:t>Кадырова Динара</w:t>
            </w:r>
          </w:p>
        </w:tc>
        <w:tc>
          <w:tcPr>
            <w:tcW w:w="2737" w:type="dxa"/>
          </w:tcPr>
          <w:p w:rsidR="00404A4F" w:rsidRPr="00226BD2" w:rsidRDefault="00404A4F" w:rsidP="00404A4F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всероссийской олимпиады школьников по литературе</w:t>
            </w:r>
          </w:p>
        </w:tc>
        <w:tc>
          <w:tcPr>
            <w:tcW w:w="1414" w:type="dxa"/>
          </w:tcPr>
          <w:p w:rsidR="00404A4F" w:rsidRPr="00226BD2" w:rsidRDefault="00404A4F" w:rsidP="00404A4F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60" w:type="dxa"/>
          </w:tcPr>
          <w:p w:rsidR="00404A4F" w:rsidRPr="00226BD2" w:rsidRDefault="00404A4F" w:rsidP="00404A4F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2010 год</w:t>
            </w:r>
          </w:p>
        </w:tc>
        <w:tc>
          <w:tcPr>
            <w:tcW w:w="1620" w:type="dxa"/>
          </w:tcPr>
          <w:p w:rsidR="00404A4F" w:rsidRPr="00226BD2" w:rsidRDefault="00DB5E17" w:rsidP="00404A4F">
            <w:pPr>
              <w:jc w:val="center"/>
            </w:pPr>
            <w:r w:rsidRPr="00226BD2">
              <w:t>П</w:t>
            </w:r>
            <w:r w:rsidR="00404A4F" w:rsidRPr="00226BD2">
              <w:t>обедитель</w:t>
            </w:r>
          </w:p>
        </w:tc>
      </w:tr>
      <w:tr w:rsidR="00404A4F" w:rsidRPr="00226BD2" w:rsidTr="00385F25">
        <w:tc>
          <w:tcPr>
            <w:tcW w:w="675" w:type="dxa"/>
          </w:tcPr>
          <w:p w:rsidR="00404A4F" w:rsidRPr="00226BD2" w:rsidRDefault="00404A4F" w:rsidP="00404A4F">
            <w:pPr>
              <w:jc w:val="center"/>
            </w:pPr>
            <w:r w:rsidRPr="00226BD2">
              <w:t>10</w:t>
            </w:r>
          </w:p>
        </w:tc>
        <w:tc>
          <w:tcPr>
            <w:tcW w:w="2014" w:type="dxa"/>
          </w:tcPr>
          <w:p w:rsidR="00404A4F" w:rsidRPr="00226BD2" w:rsidRDefault="00404A4F" w:rsidP="00404A4F">
            <w:r w:rsidRPr="00226BD2">
              <w:t>Кадырова Динара</w:t>
            </w:r>
          </w:p>
        </w:tc>
        <w:tc>
          <w:tcPr>
            <w:tcW w:w="2737" w:type="dxa"/>
          </w:tcPr>
          <w:p w:rsidR="00404A4F" w:rsidRPr="00226BD2" w:rsidRDefault="00404A4F" w:rsidP="00404A4F">
            <w:r w:rsidRPr="00226BD2">
              <w:t xml:space="preserve">Муниципальный этап всероссийской олимпиады школьников по обществознанию </w:t>
            </w:r>
          </w:p>
        </w:tc>
        <w:tc>
          <w:tcPr>
            <w:tcW w:w="1414" w:type="dxa"/>
          </w:tcPr>
          <w:p w:rsidR="00404A4F" w:rsidRPr="00226BD2" w:rsidRDefault="00404A4F" w:rsidP="00404A4F">
            <w:r w:rsidRPr="00226BD2">
              <w:t>Муниципальный</w:t>
            </w:r>
          </w:p>
        </w:tc>
        <w:tc>
          <w:tcPr>
            <w:tcW w:w="1260" w:type="dxa"/>
          </w:tcPr>
          <w:p w:rsidR="00404A4F" w:rsidRPr="00226BD2" w:rsidRDefault="00404A4F" w:rsidP="00404A4F">
            <w:pPr>
              <w:jc w:val="center"/>
            </w:pPr>
            <w:r w:rsidRPr="00226BD2">
              <w:t>2010 год</w:t>
            </w:r>
          </w:p>
        </w:tc>
        <w:tc>
          <w:tcPr>
            <w:tcW w:w="1620" w:type="dxa"/>
          </w:tcPr>
          <w:p w:rsidR="00404A4F" w:rsidRPr="00226BD2" w:rsidRDefault="00DB5E17" w:rsidP="00404A4F">
            <w:pPr>
              <w:jc w:val="center"/>
            </w:pPr>
            <w:r w:rsidRPr="00226BD2">
              <w:t>П</w:t>
            </w:r>
            <w:r w:rsidR="00404A4F" w:rsidRPr="00226BD2">
              <w:t>ризер</w:t>
            </w:r>
          </w:p>
          <w:p w:rsidR="00404A4F" w:rsidRPr="00226BD2" w:rsidRDefault="00404A4F" w:rsidP="00404A4F">
            <w:pPr>
              <w:jc w:val="center"/>
            </w:pPr>
          </w:p>
        </w:tc>
      </w:tr>
      <w:tr w:rsidR="00404A4F" w:rsidRPr="00226BD2" w:rsidTr="00385F25">
        <w:tc>
          <w:tcPr>
            <w:tcW w:w="675" w:type="dxa"/>
          </w:tcPr>
          <w:p w:rsidR="00404A4F" w:rsidRPr="00226BD2" w:rsidRDefault="00404A4F" w:rsidP="00404A4F">
            <w:pPr>
              <w:jc w:val="center"/>
            </w:pPr>
            <w:r w:rsidRPr="00226BD2">
              <w:t>6</w:t>
            </w:r>
          </w:p>
        </w:tc>
        <w:tc>
          <w:tcPr>
            <w:tcW w:w="2014" w:type="dxa"/>
          </w:tcPr>
          <w:p w:rsidR="00404A4F" w:rsidRPr="00226BD2" w:rsidRDefault="00404A4F" w:rsidP="00404A4F">
            <w:r w:rsidRPr="00226BD2">
              <w:t>Гарипов Рустам</w:t>
            </w:r>
            <w:r w:rsidRPr="00226BD2">
              <w:tab/>
            </w:r>
            <w:r w:rsidRPr="00226BD2">
              <w:tab/>
            </w:r>
            <w:r w:rsidRPr="00226BD2">
              <w:tab/>
            </w:r>
          </w:p>
        </w:tc>
        <w:tc>
          <w:tcPr>
            <w:tcW w:w="2737" w:type="dxa"/>
          </w:tcPr>
          <w:p w:rsidR="00404A4F" w:rsidRPr="00226BD2" w:rsidRDefault="001C4B21" w:rsidP="00404A4F">
            <w:r w:rsidRPr="00226BD2">
              <w:t xml:space="preserve">Муниципальный этап всероссийской </w:t>
            </w:r>
            <w:r w:rsidR="00404A4F" w:rsidRPr="00226BD2">
              <w:t>олимпиады  по английскому языку</w:t>
            </w:r>
          </w:p>
        </w:tc>
        <w:tc>
          <w:tcPr>
            <w:tcW w:w="1414" w:type="dxa"/>
          </w:tcPr>
          <w:p w:rsidR="00404A4F" w:rsidRPr="00226BD2" w:rsidRDefault="00404A4F" w:rsidP="00404A4F">
            <w:r w:rsidRPr="00226BD2">
              <w:t>Муниципальный</w:t>
            </w:r>
          </w:p>
        </w:tc>
        <w:tc>
          <w:tcPr>
            <w:tcW w:w="1260" w:type="dxa"/>
          </w:tcPr>
          <w:p w:rsidR="00404A4F" w:rsidRPr="00226BD2" w:rsidRDefault="00404A4F" w:rsidP="00404A4F">
            <w:pPr>
              <w:jc w:val="center"/>
            </w:pPr>
            <w:r w:rsidRPr="00226BD2">
              <w:t>2010 год</w:t>
            </w:r>
          </w:p>
        </w:tc>
        <w:tc>
          <w:tcPr>
            <w:tcW w:w="1620" w:type="dxa"/>
          </w:tcPr>
          <w:p w:rsidR="00404A4F" w:rsidRPr="00226BD2" w:rsidRDefault="00DB5E17" w:rsidP="00404A4F">
            <w:pPr>
              <w:jc w:val="center"/>
            </w:pPr>
            <w:r w:rsidRPr="00226BD2">
              <w:t>П</w:t>
            </w:r>
            <w:r w:rsidR="00404A4F" w:rsidRPr="00226BD2">
              <w:t>ризер</w:t>
            </w:r>
          </w:p>
        </w:tc>
      </w:tr>
      <w:tr w:rsidR="00404A4F" w:rsidRPr="00226BD2" w:rsidTr="00385F25">
        <w:tc>
          <w:tcPr>
            <w:tcW w:w="675" w:type="dxa"/>
          </w:tcPr>
          <w:p w:rsidR="00404A4F" w:rsidRPr="00226BD2" w:rsidRDefault="00404A4F" w:rsidP="00404A4F">
            <w:pPr>
              <w:jc w:val="center"/>
            </w:pPr>
            <w:r w:rsidRPr="00226BD2">
              <w:t>6</w:t>
            </w:r>
          </w:p>
        </w:tc>
        <w:tc>
          <w:tcPr>
            <w:tcW w:w="2014" w:type="dxa"/>
          </w:tcPr>
          <w:p w:rsidR="00404A4F" w:rsidRPr="00226BD2" w:rsidRDefault="00404A4F" w:rsidP="00404A4F">
            <w:r w:rsidRPr="00226BD2">
              <w:t>Гарипов Рустам</w:t>
            </w:r>
            <w:r w:rsidRPr="00226BD2">
              <w:tab/>
            </w:r>
            <w:r w:rsidRPr="00226BD2">
              <w:tab/>
            </w:r>
            <w:r w:rsidRPr="00226BD2">
              <w:tab/>
            </w:r>
          </w:p>
        </w:tc>
        <w:tc>
          <w:tcPr>
            <w:tcW w:w="2737" w:type="dxa"/>
          </w:tcPr>
          <w:p w:rsidR="00404A4F" w:rsidRPr="00226BD2" w:rsidRDefault="00404A4F" w:rsidP="00404A4F">
            <w:r w:rsidRPr="00226BD2">
              <w:t>Муниципальный  тур Республиканской  олимпиады  по математике.</w:t>
            </w:r>
            <w:r w:rsidRPr="00226BD2">
              <w:tab/>
            </w:r>
          </w:p>
        </w:tc>
        <w:tc>
          <w:tcPr>
            <w:tcW w:w="1414" w:type="dxa"/>
          </w:tcPr>
          <w:p w:rsidR="00404A4F" w:rsidRPr="00226BD2" w:rsidRDefault="00404A4F" w:rsidP="00404A4F">
            <w:r w:rsidRPr="00226BD2">
              <w:t>Муниципальный</w:t>
            </w:r>
          </w:p>
        </w:tc>
        <w:tc>
          <w:tcPr>
            <w:tcW w:w="1260" w:type="dxa"/>
          </w:tcPr>
          <w:p w:rsidR="00404A4F" w:rsidRPr="00226BD2" w:rsidRDefault="00404A4F" w:rsidP="0014795A">
            <w:pPr>
              <w:jc w:val="right"/>
            </w:pPr>
            <w:r w:rsidRPr="00226BD2">
              <w:t>2010 год</w:t>
            </w:r>
          </w:p>
        </w:tc>
        <w:tc>
          <w:tcPr>
            <w:tcW w:w="1620" w:type="dxa"/>
          </w:tcPr>
          <w:p w:rsidR="00404A4F" w:rsidRPr="00226BD2" w:rsidRDefault="00404A4F" w:rsidP="0014795A">
            <w:pPr>
              <w:jc w:val="right"/>
            </w:pPr>
            <w:r w:rsidRPr="00226BD2">
              <w:t>Победитель</w:t>
            </w: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</w:pPr>
            <w:r w:rsidRPr="00226BD2">
              <w:t>10</w:t>
            </w:r>
          </w:p>
        </w:tc>
        <w:tc>
          <w:tcPr>
            <w:tcW w:w="2014" w:type="dxa"/>
          </w:tcPr>
          <w:p w:rsidR="0014795A" w:rsidRPr="00226BD2" w:rsidRDefault="0014795A" w:rsidP="0014795A">
            <w:pPr>
              <w:rPr>
                <w:spacing w:val="-4"/>
              </w:rPr>
            </w:pPr>
            <w:r w:rsidRPr="00226BD2">
              <w:rPr>
                <w:spacing w:val="-4"/>
              </w:rPr>
              <w:t>Шайдуллина</w:t>
            </w:r>
            <w:r w:rsidR="00385F25" w:rsidRPr="00226BD2">
              <w:rPr>
                <w:spacing w:val="-4"/>
              </w:rPr>
              <w:t xml:space="preserve"> </w:t>
            </w:r>
            <w:r w:rsidRPr="00226BD2">
              <w:rPr>
                <w:spacing w:val="-4"/>
              </w:rPr>
              <w:t>Миляуша</w:t>
            </w:r>
          </w:p>
        </w:tc>
        <w:tc>
          <w:tcPr>
            <w:tcW w:w="2737" w:type="dxa"/>
          </w:tcPr>
          <w:p w:rsidR="0014795A" w:rsidRPr="00226BD2" w:rsidRDefault="0014795A" w:rsidP="0014795A">
            <w:r w:rsidRPr="00226BD2">
              <w:t>Муниципальный этап всероссийской олимпиады школьников по русскому  языку</w:t>
            </w:r>
          </w:p>
        </w:tc>
        <w:tc>
          <w:tcPr>
            <w:tcW w:w="1414" w:type="dxa"/>
          </w:tcPr>
          <w:p w:rsidR="0014795A" w:rsidRPr="00226BD2" w:rsidRDefault="0014795A" w:rsidP="0014795A">
            <w:r w:rsidRPr="00226BD2">
              <w:t>Муниципальный</w:t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jc w:val="center"/>
            </w:pPr>
            <w:r w:rsidRPr="00226BD2">
              <w:t>2010 год</w:t>
            </w:r>
          </w:p>
        </w:tc>
        <w:tc>
          <w:tcPr>
            <w:tcW w:w="1620" w:type="dxa"/>
          </w:tcPr>
          <w:p w:rsidR="0014795A" w:rsidRPr="00226BD2" w:rsidRDefault="00DB5E17" w:rsidP="0014795A">
            <w:pPr>
              <w:jc w:val="center"/>
            </w:pPr>
            <w:r w:rsidRPr="00226BD2">
              <w:t>П</w:t>
            </w:r>
            <w:r w:rsidR="0014795A" w:rsidRPr="00226BD2">
              <w:t>обедитель</w:t>
            </w: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</w:pPr>
            <w:r w:rsidRPr="00226BD2">
              <w:t>10</w:t>
            </w:r>
          </w:p>
        </w:tc>
        <w:tc>
          <w:tcPr>
            <w:tcW w:w="2014" w:type="dxa"/>
          </w:tcPr>
          <w:p w:rsidR="0014795A" w:rsidRPr="00226BD2" w:rsidRDefault="0014795A" w:rsidP="0014795A">
            <w:pPr>
              <w:rPr>
                <w:spacing w:val="-4"/>
              </w:rPr>
            </w:pPr>
            <w:r w:rsidRPr="00226BD2">
              <w:rPr>
                <w:spacing w:val="-4"/>
              </w:rPr>
              <w:t>Шайдуллина</w:t>
            </w:r>
            <w:r w:rsidR="00385F25" w:rsidRPr="00226BD2">
              <w:rPr>
                <w:spacing w:val="-4"/>
              </w:rPr>
              <w:t xml:space="preserve"> </w:t>
            </w:r>
            <w:r w:rsidRPr="00226BD2">
              <w:rPr>
                <w:spacing w:val="-4"/>
              </w:rPr>
              <w:t>Миляуша</w:t>
            </w:r>
          </w:p>
        </w:tc>
        <w:tc>
          <w:tcPr>
            <w:tcW w:w="2737" w:type="dxa"/>
          </w:tcPr>
          <w:p w:rsidR="0014795A" w:rsidRPr="00226BD2" w:rsidRDefault="0014795A" w:rsidP="0014795A">
            <w:r w:rsidRPr="00226BD2">
              <w:t>Муниципальный этап всероссийской олимпиады школьников по русскому  языку</w:t>
            </w:r>
          </w:p>
        </w:tc>
        <w:tc>
          <w:tcPr>
            <w:tcW w:w="1414" w:type="dxa"/>
          </w:tcPr>
          <w:p w:rsidR="0014795A" w:rsidRPr="00226BD2" w:rsidRDefault="0014795A" w:rsidP="0014795A">
            <w:r w:rsidRPr="00226BD2">
              <w:t>Муниципальный</w:t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jc w:val="center"/>
            </w:pPr>
            <w:r w:rsidRPr="00226BD2">
              <w:t>2010 год</w:t>
            </w:r>
          </w:p>
        </w:tc>
        <w:tc>
          <w:tcPr>
            <w:tcW w:w="1620" w:type="dxa"/>
          </w:tcPr>
          <w:p w:rsidR="0014795A" w:rsidRPr="00226BD2" w:rsidRDefault="00DB5E17" w:rsidP="0014795A">
            <w:pPr>
              <w:jc w:val="center"/>
            </w:pPr>
            <w:r w:rsidRPr="00226BD2">
              <w:t>П</w:t>
            </w:r>
            <w:r w:rsidR="0014795A" w:rsidRPr="00226BD2">
              <w:t>обедитель</w:t>
            </w: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</w:pPr>
            <w:r w:rsidRPr="00226BD2">
              <w:t>7</w:t>
            </w:r>
          </w:p>
        </w:tc>
        <w:tc>
          <w:tcPr>
            <w:tcW w:w="2014" w:type="dxa"/>
          </w:tcPr>
          <w:p w:rsidR="0014795A" w:rsidRPr="00226BD2" w:rsidRDefault="0014795A" w:rsidP="0014795A">
            <w:pPr>
              <w:rPr>
                <w:spacing w:val="-4"/>
              </w:rPr>
            </w:pPr>
            <w:r w:rsidRPr="00226BD2">
              <w:rPr>
                <w:spacing w:val="-4"/>
              </w:rPr>
              <w:t>Зиятдинова Чулпан</w:t>
            </w:r>
          </w:p>
        </w:tc>
        <w:tc>
          <w:tcPr>
            <w:tcW w:w="2737" w:type="dxa"/>
          </w:tcPr>
          <w:p w:rsidR="0014795A" w:rsidRPr="00226BD2" w:rsidRDefault="0014795A" w:rsidP="0014795A">
            <w:r w:rsidRPr="00226BD2">
              <w:t>Муниципальный этап всероссийской олимпиады школьников по биологии</w:t>
            </w:r>
          </w:p>
        </w:tc>
        <w:tc>
          <w:tcPr>
            <w:tcW w:w="1414" w:type="dxa"/>
          </w:tcPr>
          <w:p w:rsidR="0014795A" w:rsidRPr="00226BD2" w:rsidRDefault="0014795A" w:rsidP="0014795A">
            <w:r w:rsidRPr="00226BD2">
              <w:t>Муниципальный</w:t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jc w:val="center"/>
            </w:pPr>
            <w:r w:rsidRPr="00226BD2">
              <w:t>2010 год</w:t>
            </w:r>
          </w:p>
        </w:tc>
        <w:tc>
          <w:tcPr>
            <w:tcW w:w="1620" w:type="dxa"/>
          </w:tcPr>
          <w:p w:rsidR="0014795A" w:rsidRPr="00226BD2" w:rsidRDefault="00DB5E17" w:rsidP="0014795A">
            <w:pPr>
              <w:jc w:val="center"/>
            </w:pPr>
            <w:r w:rsidRPr="00226BD2">
              <w:t>П</w:t>
            </w:r>
            <w:r w:rsidR="0014795A" w:rsidRPr="00226BD2">
              <w:t>обедитель</w:t>
            </w: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</w:pPr>
            <w:r w:rsidRPr="00226BD2">
              <w:t>11</w:t>
            </w:r>
          </w:p>
        </w:tc>
        <w:tc>
          <w:tcPr>
            <w:tcW w:w="2014" w:type="dxa"/>
          </w:tcPr>
          <w:p w:rsidR="0014795A" w:rsidRPr="00226BD2" w:rsidRDefault="0014795A" w:rsidP="0014795A">
            <w:pPr>
              <w:rPr>
                <w:spacing w:val="-4"/>
              </w:rPr>
            </w:pPr>
            <w:r w:rsidRPr="00226BD2">
              <w:rPr>
                <w:spacing w:val="-4"/>
              </w:rPr>
              <w:t>Гимадиева</w:t>
            </w:r>
            <w:r w:rsidR="00385F25" w:rsidRPr="00226BD2">
              <w:rPr>
                <w:spacing w:val="-4"/>
              </w:rPr>
              <w:t xml:space="preserve"> </w:t>
            </w:r>
            <w:r w:rsidRPr="00226BD2">
              <w:rPr>
                <w:spacing w:val="-4"/>
              </w:rPr>
              <w:t>Гульназ</w:t>
            </w:r>
          </w:p>
        </w:tc>
        <w:tc>
          <w:tcPr>
            <w:tcW w:w="2737" w:type="dxa"/>
          </w:tcPr>
          <w:p w:rsidR="0014795A" w:rsidRPr="00226BD2" w:rsidRDefault="0014795A" w:rsidP="0014795A">
            <w:r w:rsidRPr="00226BD2">
              <w:t>Муниципальный этап всероссийской олимпиады школьников по обществознанию</w:t>
            </w:r>
          </w:p>
        </w:tc>
        <w:tc>
          <w:tcPr>
            <w:tcW w:w="1414" w:type="dxa"/>
          </w:tcPr>
          <w:p w:rsidR="0014795A" w:rsidRPr="00226BD2" w:rsidRDefault="0014795A" w:rsidP="0014795A">
            <w:r w:rsidRPr="00226BD2">
              <w:t>Муниципальный</w:t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jc w:val="center"/>
            </w:pPr>
            <w:r w:rsidRPr="00226BD2">
              <w:t>2010 год</w:t>
            </w:r>
          </w:p>
        </w:tc>
        <w:tc>
          <w:tcPr>
            <w:tcW w:w="1620" w:type="dxa"/>
          </w:tcPr>
          <w:p w:rsidR="0014795A" w:rsidRPr="00226BD2" w:rsidRDefault="00DB5E17" w:rsidP="0014795A">
            <w:pPr>
              <w:jc w:val="center"/>
            </w:pPr>
            <w:r w:rsidRPr="00226BD2">
              <w:t>П</w:t>
            </w:r>
            <w:r w:rsidR="0014795A" w:rsidRPr="00226BD2">
              <w:t>ризер</w:t>
            </w: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</w:pPr>
            <w:r w:rsidRPr="00226BD2">
              <w:t>11</w:t>
            </w:r>
          </w:p>
        </w:tc>
        <w:tc>
          <w:tcPr>
            <w:tcW w:w="2014" w:type="dxa"/>
          </w:tcPr>
          <w:p w:rsidR="0014795A" w:rsidRPr="00226BD2" w:rsidRDefault="0014795A" w:rsidP="0014795A">
            <w:pPr>
              <w:rPr>
                <w:spacing w:val="-4"/>
              </w:rPr>
            </w:pPr>
            <w:r w:rsidRPr="00226BD2">
              <w:rPr>
                <w:spacing w:val="-4"/>
              </w:rPr>
              <w:t>Гарифзянова Альбина</w:t>
            </w:r>
          </w:p>
        </w:tc>
        <w:tc>
          <w:tcPr>
            <w:tcW w:w="2737" w:type="dxa"/>
          </w:tcPr>
          <w:p w:rsidR="0014795A" w:rsidRPr="00226BD2" w:rsidRDefault="0014795A" w:rsidP="0014795A">
            <w:r w:rsidRPr="00226BD2">
              <w:t>Муниципальный этап всероссийской олимпиады школьников по праву</w:t>
            </w:r>
          </w:p>
        </w:tc>
        <w:tc>
          <w:tcPr>
            <w:tcW w:w="1414" w:type="dxa"/>
          </w:tcPr>
          <w:p w:rsidR="0014795A" w:rsidRPr="00226BD2" w:rsidRDefault="0014795A" w:rsidP="0014795A">
            <w:r w:rsidRPr="00226BD2">
              <w:t>Муниципальный</w:t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jc w:val="center"/>
            </w:pPr>
            <w:r w:rsidRPr="00226BD2">
              <w:t>2010 год</w:t>
            </w:r>
          </w:p>
        </w:tc>
        <w:tc>
          <w:tcPr>
            <w:tcW w:w="1620" w:type="dxa"/>
          </w:tcPr>
          <w:p w:rsidR="0014795A" w:rsidRPr="00226BD2" w:rsidRDefault="00DB5E17" w:rsidP="0014795A">
            <w:pPr>
              <w:jc w:val="center"/>
            </w:pPr>
            <w:r w:rsidRPr="00226BD2">
              <w:t>П</w:t>
            </w:r>
            <w:r w:rsidR="0014795A" w:rsidRPr="00226BD2">
              <w:t>ризер</w:t>
            </w: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</w:pPr>
            <w:r w:rsidRPr="00226BD2">
              <w:t>11</w:t>
            </w:r>
          </w:p>
        </w:tc>
        <w:tc>
          <w:tcPr>
            <w:tcW w:w="2014" w:type="dxa"/>
          </w:tcPr>
          <w:p w:rsidR="0014795A" w:rsidRPr="00226BD2" w:rsidRDefault="0014795A" w:rsidP="0014795A">
            <w:pPr>
              <w:rPr>
                <w:spacing w:val="-4"/>
              </w:rPr>
            </w:pPr>
            <w:r w:rsidRPr="00226BD2">
              <w:rPr>
                <w:spacing w:val="-4"/>
              </w:rPr>
              <w:t>Фахриев</w:t>
            </w:r>
            <w:r w:rsidR="00385F25" w:rsidRPr="00226BD2">
              <w:rPr>
                <w:spacing w:val="-4"/>
              </w:rPr>
              <w:t xml:space="preserve"> </w:t>
            </w:r>
            <w:r w:rsidRPr="00226BD2">
              <w:rPr>
                <w:spacing w:val="-4"/>
              </w:rPr>
              <w:t>Айзат</w:t>
            </w:r>
          </w:p>
        </w:tc>
        <w:tc>
          <w:tcPr>
            <w:tcW w:w="2737" w:type="dxa"/>
          </w:tcPr>
          <w:p w:rsidR="0014795A" w:rsidRPr="00226BD2" w:rsidRDefault="0014795A" w:rsidP="0014795A">
            <w:r w:rsidRPr="00226BD2">
              <w:t>Муниципальный этап всероссийской олимпиады школьников по праву</w:t>
            </w:r>
          </w:p>
        </w:tc>
        <w:tc>
          <w:tcPr>
            <w:tcW w:w="1414" w:type="dxa"/>
          </w:tcPr>
          <w:p w:rsidR="0014795A" w:rsidRPr="00226BD2" w:rsidRDefault="0014795A" w:rsidP="0014795A">
            <w:r w:rsidRPr="00226BD2">
              <w:t>Муниципальный</w:t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jc w:val="center"/>
            </w:pPr>
            <w:r w:rsidRPr="00226BD2">
              <w:t>2010 год</w:t>
            </w:r>
          </w:p>
        </w:tc>
        <w:tc>
          <w:tcPr>
            <w:tcW w:w="1620" w:type="dxa"/>
          </w:tcPr>
          <w:p w:rsidR="0014795A" w:rsidRPr="00226BD2" w:rsidRDefault="00DB5E17" w:rsidP="0014795A">
            <w:pPr>
              <w:jc w:val="center"/>
            </w:pPr>
            <w:r w:rsidRPr="00226BD2">
              <w:t>П</w:t>
            </w:r>
            <w:r w:rsidR="0014795A" w:rsidRPr="00226BD2">
              <w:t>ризер</w:t>
            </w: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</w:pPr>
            <w:r w:rsidRPr="00226BD2">
              <w:t>7</w:t>
            </w:r>
          </w:p>
        </w:tc>
        <w:tc>
          <w:tcPr>
            <w:tcW w:w="2014" w:type="dxa"/>
          </w:tcPr>
          <w:p w:rsidR="0014795A" w:rsidRPr="00226BD2" w:rsidRDefault="0014795A" w:rsidP="0014795A">
            <w:pPr>
              <w:rPr>
                <w:spacing w:val="-4"/>
              </w:rPr>
            </w:pPr>
            <w:r w:rsidRPr="00226BD2">
              <w:rPr>
                <w:spacing w:val="-4"/>
              </w:rPr>
              <w:t>Анненкова Юлия</w:t>
            </w:r>
          </w:p>
        </w:tc>
        <w:tc>
          <w:tcPr>
            <w:tcW w:w="2737" w:type="dxa"/>
          </w:tcPr>
          <w:p w:rsidR="0014795A" w:rsidRPr="00226BD2" w:rsidRDefault="0014795A" w:rsidP="0014795A">
            <w:r w:rsidRPr="00226BD2">
              <w:t>Муниципальный этап всероссийской олимпиады школьников по татарскому языку</w:t>
            </w:r>
          </w:p>
        </w:tc>
        <w:tc>
          <w:tcPr>
            <w:tcW w:w="1414" w:type="dxa"/>
          </w:tcPr>
          <w:p w:rsidR="0014795A" w:rsidRPr="00226BD2" w:rsidRDefault="0014795A" w:rsidP="0014795A">
            <w:r w:rsidRPr="00226BD2">
              <w:t>Муниципальный</w:t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jc w:val="center"/>
            </w:pPr>
            <w:r w:rsidRPr="00226BD2">
              <w:t>2010 год</w:t>
            </w:r>
          </w:p>
        </w:tc>
        <w:tc>
          <w:tcPr>
            <w:tcW w:w="1620" w:type="dxa"/>
          </w:tcPr>
          <w:p w:rsidR="0014795A" w:rsidRPr="00226BD2" w:rsidRDefault="00DB5E17" w:rsidP="0014795A">
            <w:pPr>
              <w:jc w:val="center"/>
            </w:pPr>
            <w:r w:rsidRPr="00226BD2">
              <w:t>П</w:t>
            </w:r>
            <w:r w:rsidR="0014795A" w:rsidRPr="00226BD2">
              <w:t>ризер</w:t>
            </w: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</w:pPr>
            <w:r w:rsidRPr="00226BD2">
              <w:lastRenderedPageBreak/>
              <w:t>10</w:t>
            </w:r>
          </w:p>
        </w:tc>
        <w:tc>
          <w:tcPr>
            <w:tcW w:w="2014" w:type="dxa"/>
          </w:tcPr>
          <w:p w:rsidR="0014795A" w:rsidRPr="00226BD2" w:rsidRDefault="0014795A" w:rsidP="0014795A">
            <w:pPr>
              <w:rPr>
                <w:spacing w:val="-4"/>
              </w:rPr>
            </w:pPr>
            <w:r w:rsidRPr="00226BD2">
              <w:rPr>
                <w:spacing w:val="-4"/>
              </w:rPr>
              <w:t>Юшков Роман</w:t>
            </w:r>
          </w:p>
        </w:tc>
        <w:tc>
          <w:tcPr>
            <w:tcW w:w="2737" w:type="dxa"/>
          </w:tcPr>
          <w:p w:rsidR="0014795A" w:rsidRPr="00226BD2" w:rsidRDefault="0014795A" w:rsidP="0014795A">
            <w:r w:rsidRPr="00226BD2">
              <w:t>Муниципальный этап всероссийской олимпиады школьников по татарскому языку</w:t>
            </w:r>
          </w:p>
        </w:tc>
        <w:tc>
          <w:tcPr>
            <w:tcW w:w="1414" w:type="dxa"/>
          </w:tcPr>
          <w:p w:rsidR="0014795A" w:rsidRPr="00226BD2" w:rsidRDefault="0014795A" w:rsidP="0014795A">
            <w:r w:rsidRPr="00226BD2">
              <w:t>Муниципальный</w:t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jc w:val="center"/>
            </w:pPr>
            <w:r w:rsidRPr="00226BD2">
              <w:t>2010 год</w:t>
            </w:r>
          </w:p>
        </w:tc>
        <w:tc>
          <w:tcPr>
            <w:tcW w:w="1620" w:type="dxa"/>
          </w:tcPr>
          <w:p w:rsidR="0014795A" w:rsidRPr="00226BD2" w:rsidRDefault="00DB5E17" w:rsidP="0014795A">
            <w:pPr>
              <w:jc w:val="center"/>
            </w:pPr>
            <w:r w:rsidRPr="00226BD2">
              <w:t>П</w:t>
            </w:r>
            <w:r w:rsidR="0014795A" w:rsidRPr="00226BD2">
              <w:t>ризер</w:t>
            </w: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</w:pPr>
            <w:r w:rsidRPr="00226BD2">
              <w:t>3</w:t>
            </w:r>
          </w:p>
        </w:tc>
        <w:tc>
          <w:tcPr>
            <w:tcW w:w="2014" w:type="dxa"/>
          </w:tcPr>
          <w:p w:rsidR="0014795A" w:rsidRPr="00226BD2" w:rsidRDefault="0014795A" w:rsidP="0014795A">
            <w:r w:rsidRPr="00226BD2">
              <w:t>Самигуллина</w:t>
            </w:r>
            <w:r w:rsidR="00385F25" w:rsidRPr="00226BD2">
              <w:t xml:space="preserve"> </w:t>
            </w:r>
            <w:r w:rsidRPr="00226BD2">
              <w:t>Аделя</w:t>
            </w:r>
          </w:p>
        </w:tc>
        <w:tc>
          <w:tcPr>
            <w:tcW w:w="2737" w:type="dxa"/>
          </w:tcPr>
          <w:p w:rsidR="0014795A" w:rsidRPr="00226BD2" w:rsidRDefault="00385F25" w:rsidP="0014795A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="001C4B21" w:rsidRPr="00226BD2">
              <w:rPr>
                <w:rFonts w:ascii="Times New Roman" w:hAnsi="Times New Roman"/>
                <w:sz w:val="24"/>
                <w:szCs w:val="24"/>
                <w:lang w:val="tt-RU"/>
              </w:rPr>
              <w:t>лимпиада</w:t>
            </w: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4795A" w:rsidRPr="00226BD2">
              <w:rPr>
                <w:rFonts w:ascii="Times New Roman" w:hAnsi="Times New Roman"/>
                <w:sz w:val="24"/>
                <w:szCs w:val="24"/>
              </w:rPr>
              <w:t>Мустакимовых  по математике</w:t>
            </w:r>
          </w:p>
        </w:tc>
        <w:tc>
          <w:tcPr>
            <w:tcW w:w="1414" w:type="dxa"/>
          </w:tcPr>
          <w:p w:rsidR="0014795A" w:rsidRPr="00226BD2" w:rsidRDefault="0014795A" w:rsidP="0014795A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2011 год</w:t>
            </w:r>
          </w:p>
        </w:tc>
        <w:tc>
          <w:tcPr>
            <w:tcW w:w="1620" w:type="dxa"/>
          </w:tcPr>
          <w:p w:rsidR="0014795A" w:rsidRPr="00226BD2" w:rsidRDefault="0014795A" w:rsidP="0014795A">
            <w:pPr>
              <w:jc w:val="center"/>
            </w:pPr>
            <w:r w:rsidRPr="00226BD2">
              <w:t>1 место</w:t>
            </w: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</w:pPr>
            <w:r w:rsidRPr="00226BD2">
              <w:t>3</w:t>
            </w:r>
          </w:p>
        </w:tc>
        <w:tc>
          <w:tcPr>
            <w:tcW w:w="2014" w:type="dxa"/>
          </w:tcPr>
          <w:p w:rsidR="0014795A" w:rsidRPr="00226BD2" w:rsidRDefault="0014795A" w:rsidP="0014795A">
            <w:r w:rsidRPr="00226BD2">
              <w:t>Самарова</w:t>
            </w:r>
            <w:r w:rsidR="00385F25" w:rsidRPr="00226BD2">
              <w:t xml:space="preserve"> </w:t>
            </w:r>
            <w:r w:rsidRPr="00226BD2">
              <w:t>Камиля</w:t>
            </w:r>
          </w:p>
        </w:tc>
        <w:tc>
          <w:tcPr>
            <w:tcW w:w="2737" w:type="dxa"/>
          </w:tcPr>
          <w:p w:rsidR="0014795A" w:rsidRPr="00226BD2" w:rsidRDefault="00385F25" w:rsidP="0014795A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="001C4B21" w:rsidRPr="00226BD2">
              <w:rPr>
                <w:rFonts w:ascii="Times New Roman" w:hAnsi="Times New Roman"/>
                <w:sz w:val="24"/>
                <w:szCs w:val="24"/>
                <w:lang w:val="tt-RU"/>
              </w:rPr>
              <w:t>лимпиада</w:t>
            </w: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4795A" w:rsidRPr="00226BD2">
              <w:rPr>
                <w:rFonts w:ascii="Times New Roman" w:hAnsi="Times New Roman"/>
                <w:sz w:val="24"/>
                <w:szCs w:val="24"/>
              </w:rPr>
              <w:t>Мустакимовых  по математике</w:t>
            </w:r>
          </w:p>
        </w:tc>
        <w:tc>
          <w:tcPr>
            <w:tcW w:w="1414" w:type="dxa"/>
          </w:tcPr>
          <w:p w:rsidR="0014795A" w:rsidRPr="00226BD2" w:rsidRDefault="0014795A" w:rsidP="0014795A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2011 год</w:t>
            </w:r>
          </w:p>
        </w:tc>
        <w:tc>
          <w:tcPr>
            <w:tcW w:w="1620" w:type="dxa"/>
          </w:tcPr>
          <w:p w:rsidR="0014795A" w:rsidRPr="00226BD2" w:rsidRDefault="0014795A" w:rsidP="0014795A">
            <w:pPr>
              <w:jc w:val="center"/>
            </w:pPr>
            <w:r w:rsidRPr="00226BD2">
              <w:t>1 место</w:t>
            </w: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</w:pPr>
            <w:r w:rsidRPr="00226BD2">
              <w:t>10</w:t>
            </w:r>
          </w:p>
        </w:tc>
        <w:tc>
          <w:tcPr>
            <w:tcW w:w="2014" w:type="dxa"/>
          </w:tcPr>
          <w:p w:rsidR="0014795A" w:rsidRPr="00226BD2" w:rsidRDefault="0014795A" w:rsidP="0014795A">
            <w:r w:rsidRPr="00226BD2">
              <w:t>Кадырова Динара</w:t>
            </w:r>
          </w:p>
        </w:tc>
        <w:tc>
          <w:tcPr>
            <w:tcW w:w="2737" w:type="dxa"/>
          </w:tcPr>
          <w:p w:rsidR="0014795A" w:rsidRPr="00226BD2" w:rsidRDefault="0014795A" w:rsidP="001C4B21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Ре</w:t>
            </w:r>
            <w:r w:rsidR="001C4B21" w:rsidRPr="00226BD2">
              <w:rPr>
                <w:rFonts w:ascii="Times New Roman" w:hAnsi="Times New Roman"/>
                <w:sz w:val="24"/>
                <w:szCs w:val="24"/>
              </w:rPr>
              <w:t xml:space="preserve">спубликанский </w:t>
            </w:r>
            <w:r w:rsidRPr="00226BD2">
              <w:rPr>
                <w:rFonts w:ascii="Times New Roman" w:hAnsi="Times New Roman"/>
                <w:sz w:val="24"/>
                <w:szCs w:val="24"/>
              </w:rPr>
              <w:t>этап всероссийской олимпиады школьников по литературе</w:t>
            </w:r>
          </w:p>
        </w:tc>
        <w:tc>
          <w:tcPr>
            <w:tcW w:w="1414" w:type="dxa"/>
          </w:tcPr>
          <w:p w:rsidR="0014795A" w:rsidRPr="00226BD2" w:rsidRDefault="0014795A" w:rsidP="0014795A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2011 год</w:t>
            </w:r>
          </w:p>
        </w:tc>
        <w:tc>
          <w:tcPr>
            <w:tcW w:w="1620" w:type="dxa"/>
          </w:tcPr>
          <w:p w:rsidR="0014795A" w:rsidRPr="00226BD2" w:rsidRDefault="00DB5E17" w:rsidP="0014795A">
            <w:pPr>
              <w:jc w:val="center"/>
            </w:pPr>
            <w:r w:rsidRPr="00226BD2">
              <w:t>П</w:t>
            </w:r>
            <w:r w:rsidR="0014795A" w:rsidRPr="00226BD2">
              <w:t>ризер</w:t>
            </w: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  <w:rPr>
                <w:lang w:val="tt-RU"/>
              </w:rPr>
            </w:pPr>
            <w:r w:rsidRPr="00226BD2">
              <w:rPr>
                <w:lang w:val="tt-RU"/>
              </w:rPr>
              <w:t>9</w:t>
            </w:r>
          </w:p>
        </w:tc>
        <w:tc>
          <w:tcPr>
            <w:tcW w:w="2014" w:type="dxa"/>
          </w:tcPr>
          <w:p w:rsidR="0014795A" w:rsidRPr="00226BD2" w:rsidRDefault="0014795A" w:rsidP="0014795A">
            <w:pPr>
              <w:rPr>
                <w:lang w:val="tt-RU"/>
              </w:rPr>
            </w:pPr>
            <w:r w:rsidRPr="00226BD2">
              <w:rPr>
                <w:lang w:val="tt-RU"/>
              </w:rPr>
              <w:t>Маталыгин Александр</w:t>
            </w:r>
          </w:p>
        </w:tc>
        <w:tc>
          <w:tcPr>
            <w:tcW w:w="2737" w:type="dxa"/>
          </w:tcPr>
          <w:p w:rsidR="0014795A" w:rsidRPr="00226BD2" w:rsidRDefault="0014795A" w:rsidP="0014795A">
            <w:pPr>
              <w:rPr>
                <w:lang w:val="tt-RU"/>
              </w:rPr>
            </w:pPr>
            <w:r w:rsidRPr="00226BD2">
              <w:t>Муниципальный  тур Республиканской  олимпиады п</w:t>
            </w:r>
            <w:r w:rsidRPr="00226BD2">
              <w:rPr>
                <w:lang w:val="tt-RU"/>
              </w:rPr>
              <w:t>о татарскому языку и литературе</w:t>
            </w:r>
          </w:p>
        </w:tc>
        <w:tc>
          <w:tcPr>
            <w:tcW w:w="1414" w:type="dxa"/>
          </w:tcPr>
          <w:p w:rsidR="0014795A" w:rsidRPr="00226BD2" w:rsidRDefault="0014795A" w:rsidP="0014795A">
            <w:pPr>
              <w:rPr>
                <w:lang w:val="tt-RU"/>
              </w:rPr>
            </w:pPr>
            <w:r w:rsidRPr="00226BD2">
              <w:t>Муниципальн</w:t>
            </w:r>
            <w:r w:rsidRPr="00226BD2">
              <w:rPr>
                <w:lang w:val="tt-RU"/>
              </w:rPr>
              <w:t>ый</w:t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jc w:val="center"/>
              <w:rPr>
                <w:lang w:val="tt-RU"/>
              </w:rPr>
            </w:pPr>
            <w:r w:rsidRPr="00226BD2">
              <w:rPr>
                <w:lang w:val="tt-RU"/>
              </w:rPr>
              <w:t>2011 год</w:t>
            </w:r>
          </w:p>
        </w:tc>
        <w:tc>
          <w:tcPr>
            <w:tcW w:w="1620" w:type="dxa"/>
          </w:tcPr>
          <w:p w:rsidR="0014795A" w:rsidRPr="00226BD2" w:rsidRDefault="0014795A" w:rsidP="0014795A">
            <w:pPr>
              <w:jc w:val="center"/>
              <w:rPr>
                <w:lang w:val="tt-RU"/>
              </w:rPr>
            </w:pPr>
            <w:r w:rsidRPr="00226BD2">
              <w:rPr>
                <w:lang w:val="tt-RU"/>
              </w:rPr>
              <w:t>Победитель</w:t>
            </w: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  <w:rPr>
                <w:lang w:val="tt-RU"/>
              </w:rPr>
            </w:pPr>
            <w:r w:rsidRPr="00226BD2">
              <w:rPr>
                <w:lang w:val="tt-RU"/>
              </w:rPr>
              <w:t>10</w:t>
            </w:r>
          </w:p>
        </w:tc>
        <w:tc>
          <w:tcPr>
            <w:tcW w:w="2014" w:type="dxa"/>
          </w:tcPr>
          <w:p w:rsidR="0014795A" w:rsidRPr="00226BD2" w:rsidRDefault="0014795A" w:rsidP="0014795A">
            <w:pPr>
              <w:rPr>
                <w:lang w:val="tt-RU"/>
              </w:rPr>
            </w:pPr>
            <w:r w:rsidRPr="00226BD2">
              <w:rPr>
                <w:lang w:val="tt-RU"/>
              </w:rPr>
              <w:t>Анненкова Юля</w:t>
            </w:r>
          </w:p>
        </w:tc>
        <w:tc>
          <w:tcPr>
            <w:tcW w:w="2737" w:type="dxa"/>
          </w:tcPr>
          <w:p w:rsidR="0014795A" w:rsidRPr="00226BD2" w:rsidRDefault="0014795A" w:rsidP="0014795A">
            <w:pPr>
              <w:rPr>
                <w:lang w:val="tt-RU"/>
              </w:rPr>
            </w:pPr>
            <w:r w:rsidRPr="00226BD2">
              <w:t>Муниципальный  тур Республиканской  олимпиады</w:t>
            </w:r>
            <w:r w:rsidRPr="00226BD2">
              <w:rPr>
                <w:lang w:val="tt-RU"/>
              </w:rPr>
              <w:t xml:space="preserve"> по татарскому языку и литературе </w:t>
            </w:r>
          </w:p>
        </w:tc>
        <w:tc>
          <w:tcPr>
            <w:tcW w:w="1414" w:type="dxa"/>
          </w:tcPr>
          <w:p w:rsidR="0014795A" w:rsidRPr="00226BD2" w:rsidRDefault="0014795A" w:rsidP="0014795A">
            <w:pPr>
              <w:rPr>
                <w:lang w:val="tt-RU"/>
              </w:rPr>
            </w:pPr>
            <w:r w:rsidRPr="00226BD2">
              <w:t>Муниципальн</w:t>
            </w:r>
            <w:r w:rsidRPr="00226BD2">
              <w:rPr>
                <w:lang w:val="tt-RU"/>
              </w:rPr>
              <w:t>ый</w:t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jc w:val="center"/>
              <w:rPr>
                <w:lang w:val="tt-RU"/>
              </w:rPr>
            </w:pPr>
            <w:r w:rsidRPr="00226BD2">
              <w:rPr>
                <w:lang w:val="tt-RU"/>
              </w:rPr>
              <w:t>2011 год</w:t>
            </w:r>
          </w:p>
        </w:tc>
        <w:tc>
          <w:tcPr>
            <w:tcW w:w="1620" w:type="dxa"/>
          </w:tcPr>
          <w:p w:rsidR="0014795A" w:rsidRPr="00226BD2" w:rsidRDefault="00DB5E17" w:rsidP="0014795A">
            <w:pPr>
              <w:jc w:val="center"/>
              <w:rPr>
                <w:lang w:val="tt-RU"/>
              </w:rPr>
            </w:pPr>
            <w:r w:rsidRPr="00226BD2">
              <w:rPr>
                <w:lang w:val="tt-RU"/>
              </w:rPr>
              <w:t>П</w:t>
            </w:r>
            <w:r w:rsidR="0014795A" w:rsidRPr="00226BD2">
              <w:rPr>
                <w:lang w:val="tt-RU"/>
              </w:rPr>
              <w:t>обедитель</w:t>
            </w: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</w:pPr>
            <w:r w:rsidRPr="00226BD2">
              <w:t>11</w:t>
            </w:r>
          </w:p>
        </w:tc>
        <w:tc>
          <w:tcPr>
            <w:tcW w:w="2014" w:type="dxa"/>
          </w:tcPr>
          <w:p w:rsidR="0014795A" w:rsidRPr="00226BD2" w:rsidRDefault="0014795A" w:rsidP="0014795A">
            <w:pPr>
              <w:rPr>
                <w:spacing w:val="-4"/>
              </w:rPr>
            </w:pPr>
            <w:r w:rsidRPr="00226BD2">
              <w:rPr>
                <w:spacing w:val="-4"/>
              </w:rPr>
              <w:t>Кадырова Динара</w:t>
            </w:r>
          </w:p>
        </w:tc>
        <w:tc>
          <w:tcPr>
            <w:tcW w:w="2737" w:type="dxa"/>
          </w:tcPr>
          <w:p w:rsidR="0014795A" w:rsidRPr="00226BD2" w:rsidRDefault="0014795A" w:rsidP="0014795A">
            <w:r w:rsidRPr="00226BD2">
              <w:t>Муниципальный этап всероссийской олимпиады школьников по обществознанию</w:t>
            </w:r>
          </w:p>
        </w:tc>
        <w:tc>
          <w:tcPr>
            <w:tcW w:w="1414" w:type="dxa"/>
          </w:tcPr>
          <w:p w:rsidR="0014795A" w:rsidRPr="00226BD2" w:rsidRDefault="0014795A" w:rsidP="0014795A">
            <w:r w:rsidRPr="00226BD2">
              <w:t>Муниципальный</w:t>
            </w:r>
            <w:r w:rsidRPr="00226BD2">
              <w:tab/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jc w:val="center"/>
            </w:pPr>
            <w:r w:rsidRPr="00226BD2">
              <w:t>2011 год</w:t>
            </w:r>
          </w:p>
        </w:tc>
        <w:tc>
          <w:tcPr>
            <w:tcW w:w="1620" w:type="dxa"/>
          </w:tcPr>
          <w:p w:rsidR="0014795A" w:rsidRPr="00226BD2" w:rsidRDefault="00DB5E17" w:rsidP="0014795A">
            <w:pPr>
              <w:jc w:val="center"/>
            </w:pPr>
            <w:r w:rsidRPr="00226BD2">
              <w:t>П</w:t>
            </w:r>
            <w:r w:rsidR="0014795A" w:rsidRPr="00226BD2">
              <w:t>ризер</w:t>
            </w: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</w:pPr>
            <w:r w:rsidRPr="00226BD2">
              <w:t>11</w:t>
            </w:r>
          </w:p>
        </w:tc>
        <w:tc>
          <w:tcPr>
            <w:tcW w:w="2014" w:type="dxa"/>
          </w:tcPr>
          <w:p w:rsidR="0014795A" w:rsidRPr="00226BD2" w:rsidRDefault="0014795A" w:rsidP="0014795A">
            <w:pPr>
              <w:rPr>
                <w:spacing w:val="-4"/>
              </w:rPr>
            </w:pPr>
            <w:r w:rsidRPr="00226BD2">
              <w:rPr>
                <w:spacing w:val="-4"/>
              </w:rPr>
              <w:t>Кадырова Динара</w:t>
            </w:r>
          </w:p>
        </w:tc>
        <w:tc>
          <w:tcPr>
            <w:tcW w:w="2737" w:type="dxa"/>
          </w:tcPr>
          <w:p w:rsidR="0014795A" w:rsidRPr="00226BD2" w:rsidRDefault="0014795A" w:rsidP="0014795A">
            <w:r w:rsidRPr="00226BD2">
              <w:t>Муниципальный этап всероссийской олимпиады школьников по русскому языку</w:t>
            </w:r>
          </w:p>
        </w:tc>
        <w:tc>
          <w:tcPr>
            <w:tcW w:w="1414" w:type="dxa"/>
          </w:tcPr>
          <w:p w:rsidR="0014795A" w:rsidRPr="00226BD2" w:rsidRDefault="0014795A" w:rsidP="0014795A">
            <w:r w:rsidRPr="00226BD2">
              <w:t>Муниципальный</w:t>
            </w:r>
            <w:r w:rsidRPr="00226BD2">
              <w:tab/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jc w:val="center"/>
            </w:pPr>
            <w:r w:rsidRPr="00226BD2">
              <w:t>2011 год</w:t>
            </w:r>
          </w:p>
        </w:tc>
        <w:tc>
          <w:tcPr>
            <w:tcW w:w="1620" w:type="dxa"/>
          </w:tcPr>
          <w:p w:rsidR="0014795A" w:rsidRPr="00226BD2" w:rsidRDefault="00DB5E17" w:rsidP="0014795A">
            <w:pPr>
              <w:jc w:val="center"/>
            </w:pPr>
            <w:r w:rsidRPr="00226BD2">
              <w:t>П</w:t>
            </w:r>
            <w:r w:rsidR="0014795A" w:rsidRPr="00226BD2">
              <w:t>ризер</w:t>
            </w: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</w:pPr>
            <w:r w:rsidRPr="00226BD2">
              <w:t>7</w:t>
            </w:r>
          </w:p>
        </w:tc>
        <w:tc>
          <w:tcPr>
            <w:tcW w:w="2014" w:type="dxa"/>
          </w:tcPr>
          <w:p w:rsidR="0014795A" w:rsidRPr="00226BD2" w:rsidRDefault="0014795A" w:rsidP="0014795A">
            <w:pPr>
              <w:rPr>
                <w:spacing w:val="-4"/>
              </w:rPr>
            </w:pPr>
            <w:r w:rsidRPr="00226BD2">
              <w:rPr>
                <w:spacing w:val="-4"/>
              </w:rPr>
              <w:t>Гараева</w:t>
            </w:r>
            <w:r w:rsidR="00385F25" w:rsidRPr="00226BD2">
              <w:rPr>
                <w:spacing w:val="-4"/>
              </w:rPr>
              <w:t xml:space="preserve"> </w:t>
            </w:r>
            <w:r w:rsidRPr="00226BD2">
              <w:rPr>
                <w:spacing w:val="-4"/>
              </w:rPr>
              <w:t>Айза</w:t>
            </w:r>
          </w:p>
        </w:tc>
        <w:tc>
          <w:tcPr>
            <w:tcW w:w="2737" w:type="dxa"/>
          </w:tcPr>
          <w:p w:rsidR="0014795A" w:rsidRPr="00226BD2" w:rsidRDefault="0014795A" w:rsidP="0014795A">
            <w:r w:rsidRPr="00226BD2">
              <w:t xml:space="preserve">Муниципальный этап всероссийской олимпиады школьников по биологии </w:t>
            </w:r>
          </w:p>
        </w:tc>
        <w:tc>
          <w:tcPr>
            <w:tcW w:w="1414" w:type="dxa"/>
          </w:tcPr>
          <w:p w:rsidR="0014795A" w:rsidRPr="00226BD2" w:rsidRDefault="0014795A" w:rsidP="0014795A">
            <w:r w:rsidRPr="00226BD2">
              <w:t>Муниципальный</w:t>
            </w:r>
            <w:r w:rsidRPr="00226BD2">
              <w:tab/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jc w:val="center"/>
            </w:pPr>
            <w:r w:rsidRPr="00226BD2">
              <w:t>2011 год</w:t>
            </w:r>
          </w:p>
        </w:tc>
        <w:tc>
          <w:tcPr>
            <w:tcW w:w="1620" w:type="dxa"/>
          </w:tcPr>
          <w:p w:rsidR="0014795A" w:rsidRPr="00226BD2" w:rsidRDefault="00DB5E17" w:rsidP="0014795A">
            <w:pPr>
              <w:jc w:val="center"/>
            </w:pPr>
            <w:r w:rsidRPr="00226BD2">
              <w:t>П</w:t>
            </w:r>
            <w:r w:rsidR="0014795A" w:rsidRPr="00226BD2">
              <w:t>обедитель</w:t>
            </w: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</w:pPr>
            <w:r w:rsidRPr="00226BD2">
              <w:t>9</w:t>
            </w:r>
          </w:p>
        </w:tc>
        <w:tc>
          <w:tcPr>
            <w:tcW w:w="2014" w:type="dxa"/>
          </w:tcPr>
          <w:p w:rsidR="0014795A" w:rsidRPr="00226BD2" w:rsidRDefault="0014795A" w:rsidP="0014795A">
            <w:pPr>
              <w:rPr>
                <w:spacing w:val="-4"/>
              </w:rPr>
            </w:pPr>
            <w:r w:rsidRPr="00226BD2">
              <w:rPr>
                <w:spacing w:val="-4"/>
              </w:rPr>
              <w:t>Миннегалиева</w:t>
            </w:r>
            <w:r w:rsidR="00385F25" w:rsidRPr="00226BD2">
              <w:rPr>
                <w:spacing w:val="-4"/>
              </w:rPr>
              <w:t xml:space="preserve"> </w:t>
            </w:r>
            <w:r w:rsidRPr="00226BD2">
              <w:rPr>
                <w:spacing w:val="-4"/>
              </w:rPr>
              <w:t>Лейсан</w:t>
            </w:r>
          </w:p>
        </w:tc>
        <w:tc>
          <w:tcPr>
            <w:tcW w:w="2737" w:type="dxa"/>
          </w:tcPr>
          <w:p w:rsidR="0014795A" w:rsidRPr="00226BD2" w:rsidRDefault="0014795A" w:rsidP="0014795A">
            <w:r w:rsidRPr="00226BD2">
              <w:t>Муниципальный этап всероссийской олимпиады школьников по МХК</w:t>
            </w:r>
          </w:p>
        </w:tc>
        <w:tc>
          <w:tcPr>
            <w:tcW w:w="1414" w:type="dxa"/>
          </w:tcPr>
          <w:p w:rsidR="0014795A" w:rsidRPr="00226BD2" w:rsidRDefault="0014795A" w:rsidP="0014795A">
            <w:r w:rsidRPr="00226BD2">
              <w:t>Муниципальный</w:t>
            </w:r>
            <w:r w:rsidRPr="00226BD2">
              <w:tab/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jc w:val="center"/>
            </w:pPr>
            <w:r w:rsidRPr="00226BD2">
              <w:t>2011 год</w:t>
            </w:r>
          </w:p>
        </w:tc>
        <w:tc>
          <w:tcPr>
            <w:tcW w:w="1620" w:type="dxa"/>
          </w:tcPr>
          <w:p w:rsidR="0014795A" w:rsidRPr="00226BD2" w:rsidRDefault="00DB5E17" w:rsidP="0014795A">
            <w:pPr>
              <w:jc w:val="center"/>
            </w:pPr>
            <w:r w:rsidRPr="00226BD2">
              <w:t>П</w:t>
            </w:r>
            <w:r w:rsidR="0014795A" w:rsidRPr="00226BD2">
              <w:t>ризер</w:t>
            </w: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</w:pPr>
            <w:r w:rsidRPr="00226BD2">
              <w:t>11</w:t>
            </w:r>
          </w:p>
        </w:tc>
        <w:tc>
          <w:tcPr>
            <w:tcW w:w="2014" w:type="dxa"/>
          </w:tcPr>
          <w:p w:rsidR="0014795A" w:rsidRPr="00226BD2" w:rsidRDefault="0014795A" w:rsidP="0014795A">
            <w:r w:rsidRPr="00226BD2">
              <w:t>Кадырова Динара</w:t>
            </w:r>
          </w:p>
        </w:tc>
        <w:tc>
          <w:tcPr>
            <w:tcW w:w="2737" w:type="dxa"/>
          </w:tcPr>
          <w:p w:rsidR="0014795A" w:rsidRPr="00226BD2" w:rsidRDefault="0014795A" w:rsidP="0014795A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всероссийской олимпиады по литературе</w:t>
            </w:r>
          </w:p>
        </w:tc>
        <w:tc>
          <w:tcPr>
            <w:tcW w:w="1414" w:type="dxa"/>
          </w:tcPr>
          <w:p w:rsidR="0014795A" w:rsidRPr="00226BD2" w:rsidRDefault="0014795A" w:rsidP="0014795A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2011 год</w:t>
            </w:r>
          </w:p>
        </w:tc>
        <w:tc>
          <w:tcPr>
            <w:tcW w:w="1620" w:type="dxa"/>
          </w:tcPr>
          <w:p w:rsidR="0014795A" w:rsidRPr="00226BD2" w:rsidRDefault="00DB5E17" w:rsidP="0014795A">
            <w:pPr>
              <w:jc w:val="center"/>
            </w:pPr>
            <w:r w:rsidRPr="00226BD2">
              <w:t>П</w:t>
            </w:r>
            <w:r w:rsidR="0014795A" w:rsidRPr="00226BD2">
              <w:t>ризер</w:t>
            </w: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</w:pPr>
            <w:r w:rsidRPr="00226BD2">
              <w:t>6</w:t>
            </w:r>
          </w:p>
        </w:tc>
        <w:tc>
          <w:tcPr>
            <w:tcW w:w="2014" w:type="dxa"/>
          </w:tcPr>
          <w:p w:rsidR="0014795A" w:rsidRPr="00226BD2" w:rsidRDefault="0014795A" w:rsidP="0014795A">
            <w:r w:rsidRPr="00226BD2">
              <w:t>Миннегараева</w:t>
            </w:r>
            <w:r w:rsidR="00385F25" w:rsidRPr="00226BD2">
              <w:t xml:space="preserve"> </w:t>
            </w:r>
            <w:r w:rsidRPr="00226BD2">
              <w:t>Алия</w:t>
            </w:r>
          </w:p>
        </w:tc>
        <w:tc>
          <w:tcPr>
            <w:tcW w:w="2737" w:type="dxa"/>
          </w:tcPr>
          <w:p w:rsidR="0014795A" w:rsidRPr="00226BD2" w:rsidRDefault="0014795A" w:rsidP="0014795A">
            <w:r w:rsidRPr="00226BD2">
              <w:t>Муниципальный этап всероссийской олимпиады по английскому языку</w:t>
            </w:r>
          </w:p>
        </w:tc>
        <w:tc>
          <w:tcPr>
            <w:tcW w:w="1414" w:type="dxa"/>
          </w:tcPr>
          <w:p w:rsidR="0014795A" w:rsidRPr="00226BD2" w:rsidRDefault="0014795A" w:rsidP="0014795A">
            <w:r w:rsidRPr="00226BD2">
              <w:t>Муниципальный</w:t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jc w:val="center"/>
            </w:pPr>
            <w:r w:rsidRPr="00226BD2">
              <w:t>2011 год</w:t>
            </w:r>
          </w:p>
        </w:tc>
        <w:tc>
          <w:tcPr>
            <w:tcW w:w="1620" w:type="dxa"/>
          </w:tcPr>
          <w:p w:rsidR="0014795A" w:rsidRPr="00226BD2" w:rsidRDefault="00DB5E17" w:rsidP="0014795A">
            <w:pPr>
              <w:jc w:val="center"/>
            </w:pPr>
            <w:r w:rsidRPr="00226BD2">
              <w:t>П</w:t>
            </w:r>
            <w:r w:rsidR="0014795A" w:rsidRPr="00226BD2">
              <w:t>обедитель</w:t>
            </w: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</w:pPr>
            <w:r w:rsidRPr="00226BD2">
              <w:t>7</w:t>
            </w:r>
          </w:p>
        </w:tc>
        <w:tc>
          <w:tcPr>
            <w:tcW w:w="2014" w:type="dxa"/>
          </w:tcPr>
          <w:p w:rsidR="0014795A" w:rsidRPr="00226BD2" w:rsidRDefault="0014795A" w:rsidP="0014795A">
            <w:r w:rsidRPr="00226BD2">
              <w:t>Гараева</w:t>
            </w:r>
            <w:r w:rsidR="00385F25" w:rsidRPr="00226BD2">
              <w:t xml:space="preserve"> </w:t>
            </w:r>
            <w:r w:rsidRPr="00226BD2">
              <w:t xml:space="preserve">Айза, </w:t>
            </w:r>
          </w:p>
        </w:tc>
        <w:tc>
          <w:tcPr>
            <w:tcW w:w="2737" w:type="dxa"/>
          </w:tcPr>
          <w:p w:rsidR="0014795A" w:rsidRPr="00226BD2" w:rsidRDefault="0014795A" w:rsidP="0014795A">
            <w:r w:rsidRPr="00226BD2">
              <w:t>Муниципальный этап всероссийской олимпиады  по биологии</w:t>
            </w:r>
          </w:p>
        </w:tc>
        <w:tc>
          <w:tcPr>
            <w:tcW w:w="1414" w:type="dxa"/>
          </w:tcPr>
          <w:p w:rsidR="0014795A" w:rsidRPr="00226BD2" w:rsidRDefault="0014795A" w:rsidP="0014795A">
            <w:r w:rsidRPr="00226BD2">
              <w:t>Муниципальный</w:t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jc w:val="center"/>
            </w:pPr>
            <w:r w:rsidRPr="00226BD2">
              <w:t>2011 год</w:t>
            </w:r>
          </w:p>
        </w:tc>
        <w:tc>
          <w:tcPr>
            <w:tcW w:w="1620" w:type="dxa"/>
          </w:tcPr>
          <w:p w:rsidR="0014795A" w:rsidRPr="00226BD2" w:rsidRDefault="00DB5E17" w:rsidP="0014795A">
            <w:pPr>
              <w:jc w:val="center"/>
            </w:pPr>
            <w:r w:rsidRPr="00226BD2">
              <w:t>П</w:t>
            </w:r>
            <w:r w:rsidR="0014795A" w:rsidRPr="00226BD2">
              <w:t>ризер</w:t>
            </w: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</w:pPr>
            <w:r w:rsidRPr="00226BD2">
              <w:lastRenderedPageBreak/>
              <w:t>7</w:t>
            </w:r>
          </w:p>
        </w:tc>
        <w:tc>
          <w:tcPr>
            <w:tcW w:w="2014" w:type="dxa"/>
          </w:tcPr>
          <w:p w:rsidR="0014795A" w:rsidRPr="00226BD2" w:rsidRDefault="0014795A" w:rsidP="0014795A">
            <w:r w:rsidRPr="00226BD2">
              <w:t>Миннегараева</w:t>
            </w:r>
            <w:r w:rsidR="00385F25" w:rsidRPr="00226BD2">
              <w:t xml:space="preserve"> </w:t>
            </w:r>
            <w:r w:rsidRPr="00226BD2">
              <w:t>Алия</w:t>
            </w:r>
          </w:p>
        </w:tc>
        <w:tc>
          <w:tcPr>
            <w:tcW w:w="2737" w:type="dxa"/>
          </w:tcPr>
          <w:p w:rsidR="0014795A" w:rsidRPr="00226BD2" w:rsidRDefault="0014795A" w:rsidP="0014795A">
            <w:r w:rsidRPr="00226BD2">
              <w:t>Муниципальный этап всероссийской олимпиады  по русскому языку</w:t>
            </w:r>
          </w:p>
        </w:tc>
        <w:tc>
          <w:tcPr>
            <w:tcW w:w="1414" w:type="dxa"/>
          </w:tcPr>
          <w:p w:rsidR="0014795A" w:rsidRPr="00226BD2" w:rsidRDefault="0014795A" w:rsidP="0014795A">
            <w:r w:rsidRPr="00226BD2">
              <w:t xml:space="preserve">Муниципальный </w:t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jc w:val="center"/>
            </w:pPr>
            <w:r w:rsidRPr="00226BD2">
              <w:t>2011 год</w:t>
            </w:r>
          </w:p>
        </w:tc>
        <w:tc>
          <w:tcPr>
            <w:tcW w:w="1620" w:type="dxa"/>
          </w:tcPr>
          <w:p w:rsidR="0014795A" w:rsidRPr="00226BD2" w:rsidRDefault="00DB5E17" w:rsidP="0014795A">
            <w:pPr>
              <w:jc w:val="center"/>
            </w:pPr>
            <w:r w:rsidRPr="00226BD2">
              <w:t>П</w:t>
            </w:r>
            <w:r w:rsidR="0014795A" w:rsidRPr="00226BD2">
              <w:t>обедитель</w:t>
            </w: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</w:pPr>
            <w:r w:rsidRPr="00226BD2">
              <w:t>6</w:t>
            </w:r>
          </w:p>
          <w:p w:rsidR="0014795A" w:rsidRPr="00226BD2" w:rsidRDefault="0014795A" w:rsidP="0014795A">
            <w:pPr>
              <w:jc w:val="center"/>
            </w:pPr>
          </w:p>
        </w:tc>
        <w:tc>
          <w:tcPr>
            <w:tcW w:w="2014" w:type="dxa"/>
          </w:tcPr>
          <w:p w:rsidR="0014795A" w:rsidRPr="00226BD2" w:rsidRDefault="0014795A" w:rsidP="0014795A">
            <w:r w:rsidRPr="00226BD2">
              <w:t>Гильфанов Ринат</w:t>
            </w:r>
          </w:p>
        </w:tc>
        <w:tc>
          <w:tcPr>
            <w:tcW w:w="2737" w:type="dxa"/>
          </w:tcPr>
          <w:p w:rsidR="0014795A" w:rsidRPr="00226BD2" w:rsidRDefault="0014795A" w:rsidP="0014795A">
            <w:r w:rsidRPr="00226BD2">
              <w:t>Муни</w:t>
            </w:r>
            <w:r w:rsidR="0019182C" w:rsidRPr="00226BD2">
              <w:t>ципальный  Тур республиканской о</w:t>
            </w:r>
            <w:r w:rsidRPr="00226BD2">
              <w:t>лимпиады по математике</w:t>
            </w:r>
          </w:p>
        </w:tc>
        <w:tc>
          <w:tcPr>
            <w:tcW w:w="1414" w:type="dxa"/>
          </w:tcPr>
          <w:p w:rsidR="0014795A" w:rsidRPr="00226BD2" w:rsidRDefault="0014795A" w:rsidP="0014795A">
            <w:r w:rsidRPr="00226BD2">
              <w:t>Муниципальный</w:t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jc w:val="center"/>
            </w:pPr>
            <w:r w:rsidRPr="00226BD2">
              <w:t>2011 год</w:t>
            </w:r>
          </w:p>
        </w:tc>
        <w:tc>
          <w:tcPr>
            <w:tcW w:w="1620" w:type="dxa"/>
          </w:tcPr>
          <w:p w:rsidR="0014795A" w:rsidRPr="00226BD2" w:rsidRDefault="00DB5E17" w:rsidP="0014795A">
            <w:pPr>
              <w:jc w:val="center"/>
            </w:pPr>
            <w:r w:rsidRPr="00226BD2">
              <w:t>П</w:t>
            </w:r>
            <w:r w:rsidR="0014795A" w:rsidRPr="00226BD2">
              <w:t>обедитель</w:t>
            </w:r>
          </w:p>
          <w:p w:rsidR="0014795A" w:rsidRPr="00226BD2" w:rsidRDefault="0014795A" w:rsidP="0014795A">
            <w:pPr>
              <w:jc w:val="center"/>
            </w:pP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</w:pPr>
            <w:r w:rsidRPr="00226BD2">
              <w:t>8</w:t>
            </w:r>
          </w:p>
        </w:tc>
        <w:tc>
          <w:tcPr>
            <w:tcW w:w="2014" w:type="dxa"/>
          </w:tcPr>
          <w:p w:rsidR="0014795A" w:rsidRPr="00226BD2" w:rsidRDefault="0014795A" w:rsidP="0014795A">
            <w:r w:rsidRPr="00226BD2">
              <w:t xml:space="preserve">Зиятдинова Чулпан </w:t>
            </w:r>
          </w:p>
        </w:tc>
        <w:tc>
          <w:tcPr>
            <w:tcW w:w="2737" w:type="dxa"/>
          </w:tcPr>
          <w:p w:rsidR="0014795A" w:rsidRPr="00226BD2" w:rsidRDefault="0014795A" w:rsidP="0014795A">
            <w:r w:rsidRPr="00226BD2">
              <w:t>Муниципальный этап всероссийской олимпиады школьников по биологии</w:t>
            </w:r>
          </w:p>
        </w:tc>
        <w:tc>
          <w:tcPr>
            <w:tcW w:w="1414" w:type="dxa"/>
          </w:tcPr>
          <w:p w:rsidR="0014795A" w:rsidRPr="00226BD2" w:rsidRDefault="0014795A" w:rsidP="0014795A">
            <w:r w:rsidRPr="00226BD2">
              <w:t>Муниципальный</w:t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jc w:val="center"/>
            </w:pPr>
            <w:r w:rsidRPr="00226BD2">
              <w:t>2011 год</w:t>
            </w:r>
          </w:p>
        </w:tc>
        <w:tc>
          <w:tcPr>
            <w:tcW w:w="1620" w:type="dxa"/>
          </w:tcPr>
          <w:p w:rsidR="0014795A" w:rsidRPr="00226BD2" w:rsidRDefault="00DB5E17" w:rsidP="0014795A">
            <w:pPr>
              <w:jc w:val="center"/>
            </w:pPr>
            <w:r w:rsidRPr="00226BD2">
              <w:t>П</w:t>
            </w:r>
            <w:r w:rsidR="0014795A" w:rsidRPr="00226BD2">
              <w:t>ризер</w:t>
            </w:r>
          </w:p>
          <w:p w:rsidR="0014795A" w:rsidRPr="00226BD2" w:rsidRDefault="0014795A" w:rsidP="0014795A">
            <w:pPr>
              <w:jc w:val="center"/>
            </w:pPr>
          </w:p>
        </w:tc>
      </w:tr>
      <w:tr w:rsidR="0014795A" w:rsidRPr="00226BD2" w:rsidTr="00385F25">
        <w:tc>
          <w:tcPr>
            <w:tcW w:w="675" w:type="dxa"/>
          </w:tcPr>
          <w:p w:rsidR="0014795A" w:rsidRPr="00226BD2" w:rsidRDefault="0014795A" w:rsidP="0014795A">
            <w:pPr>
              <w:jc w:val="center"/>
            </w:pPr>
            <w:r w:rsidRPr="00226BD2">
              <w:t>11</w:t>
            </w:r>
          </w:p>
        </w:tc>
        <w:tc>
          <w:tcPr>
            <w:tcW w:w="2014" w:type="dxa"/>
          </w:tcPr>
          <w:p w:rsidR="0014795A" w:rsidRPr="00226BD2" w:rsidRDefault="0014795A" w:rsidP="0014795A">
            <w:pPr>
              <w:rPr>
                <w:spacing w:val="-4"/>
              </w:rPr>
            </w:pPr>
            <w:r w:rsidRPr="00226BD2">
              <w:rPr>
                <w:spacing w:val="-4"/>
              </w:rPr>
              <w:t>Кадырова Динара</w:t>
            </w:r>
          </w:p>
        </w:tc>
        <w:tc>
          <w:tcPr>
            <w:tcW w:w="2737" w:type="dxa"/>
          </w:tcPr>
          <w:p w:rsidR="0014795A" w:rsidRPr="00226BD2" w:rsidRDefault="0014795A" w:rsidP="0014795A">
            <w:r w:rsidRPr="00226BD2">
              <w:t>Муниципальный этап всероссийской олимпиады школьников по биологии</w:t>
            </w:r>
          </w:p>
        </w:tc>
        <w:tc>
          <w:tcPr>
            <w:tcW w:w="1414" w:type="dxa"/>
          </w:tcPr>
          <w:p w:rsidR="0014795A" w:rsidRPr="00226BD2" w:rsidRDefault="0014795A" w:rsidP="0014795A">
            <w:r w:rsidRPr="00226BD2">
              <w:t>Муниципальный</w:t>
            </w:r>
          </w:p>
        </w:tc>
        <w:tc>
          <w:tcPr>
            <w:tcW w:w="1260" w:type="dxa"/>
          </w:tcPr>
          <w:p w:rsidR="0014795A" w:rsidRPr="00226BD2" w:rsidRDefault="0014795A" w:rsidP="0014795A">
            <w:pPr>
              <w:jc w:val="center"/>
            </w:pPr>
            <w:r w:rsidRPr="00226BD2">
              <w:t>2011 год</w:t>
            </w:r>
          </w:p>
        </w:tc>
        <w:tc>
          <w:tcPr>
            <w:tcW w:w="1620" w:type="dxa"/>
          </w:tcPr>
          <w:p w:rsidR="0014795A" w:rsidRPr="00226BD2" w:rsidRDefault="00DB5E17" w:rsidP="0014795A">
            <w:pPr>
              <w:jc w:val="center"/>
            </w:pPr>
            <w:r w:rsidRPr="00226BD2">
              <w:t>П</w:t>
            </w:r>
            <w:r w:rsidR="0014795A" w:rsidRPr="00226BD2">
              <w:t>ризер</w:t>
            </w:r>
          </w:p>
          <w:p w:rsidR="0014795A" w:rsidRPr="00226BD2" w:rsidRDefault="0014795A" w:rsidP="0014795A">
            <w:pPr>
              <w:jc w:val="center"/>
            </w:pPr>
          </w:p>
        </w:tc>
      </w:tr>
      <w:tr w:rsidR="006422D5" w:rsidRPr="00226BD2" w:rsidTr="00385F25">
        <w:tc>
          <w:tcPr>
            <w:tcW w:w="675" w:type="dxa"/>
          </w:tcPr>
          <w:p w:rsidR="006422D5" w:rsidRPr="00226BD2" w:rsidRDefault="006422D5" w:rsidP="006422D5">
            <w:pPr>
              <w:jc w:val="center"/>
              <w:rPr>
                <w:lang w:val="tt-RU"/>
              </w:rPr>
            </w:pPr>
            <w:r w:rsidRPr="00226BD2">
              <w:rPr>
                <w:lang w:val="tt-RU"/>
              </w:rPr>
              <w:t>9</w:t>
            </w:r>
          </w:p>
        </w:tc>
        <w:tc>
          <w:tcPr>
            <w:tcW w:w="2014" w:type="dxa"/>
          </w:tcPr>
          <w:p w:rsidR="006422D5" w:rsidRPr="00226BD2" w:rsidRDefault="006422D5" w:rsidP="006422D5">
            <w:pPr>
              <w:rPr>
                <w:lang w:val="tt-RU"/>
              </w:rPr>
            </w:pPr>
            <w:r w:rsidRPr="00226BD2">
              <w:rPr>
                <w:lang w:val="tt-RU"/>
              </w:rPr>
              <w:t>Галиева Чулпан</w:t>
            </w:r>
          </w:p>
        </w:tc>
        <w:tc>
          <w:tcPr>
            <w:tcW w:w="2737" w:type="dxa"/>
          </w:tcPr>
          <w:p w:rsidR="006422D5" w:rsidRPr="00226BD2" w:rsidRDefault="006422D5" w:rsidP="006422D5">
            <w:pPr>
              <w:rPr>
                <w:lang w:val="tt-RU"/>
              </w:rPr>
            </w:pPr>
            <w:r w:rsidRPr="00226BD2">
              <w:rPr>
                <w:lang w:val="tt-RU"/>
              </w:rPr>
              <w:t>Интернет-тур олимпиады по татарскому языку</w:t>
            </w:r>
            <w:r w:rsidR="00385F25" w:rsidRPr="00226BD2">
              <w:rPr>
                <w:lang w:val="tt-RU"/>
              </w:rPr>
              <w:t xml:space="preserve">  КФУ</w:t>
            </w:r>
          </w:p>
        </w:tc>
        <w:tc>
          <w:tcPr>
            <w:tcW w:w="1414" w:type="dxa"/>
          </w:tcPr>
          <w:p w:rsidR="006422D5" w:rsidRPr="00226BD2" w:rsidRDefault="00385F25" w:rsidP="006422D5">
            <w:pPr>
              <w:rPr>
                <w:lang w:val="tt-RU"/>
              </w:rPr>
            </w:pPr>
            <w:r w:rsidRPr="00226BD2">
              <w:rPr>
                <w:lang w:val="tt-RU"/>
              </w:rPr>
              <w:t xml:space="preserve">Республиканский </w:t>
            </w:r>
          </w:p>
        </w:tc>
        <w:tc>
          <w:tcPr>
            <w:tcW w:w="1260" w:type="dxa"/>
          </w:tcPr>
          <w:p w:rsidR="006422D5" w:rsidRPr="00226BD2" w:rsidRDefault="006422D5" w:rsidP="006422D5">
            <w:pPr>
              <w:jc w:val="center"/>
              <w:rPr>
                <w:lang w:val="tt-RU"/>
              </w:rPr>
            </w:pPr>
            <w:r w:rsidRPr="00226BD2">
              <w:rPr>
                <w:lang w:val="tt-RU"/>
              </w:rPr>
              <w:t>2011год</w:t>
            </w:r>
          </w:p>
        </w:tc>
        <w:tc>
          <w:tcPr>
            <w:tcW w:w="1620" w:type="dxa"/>
          </w:tcPr>
          <w:p w:rsidR="006422D5" w:rsidRPr="00226BD2" w:rsidRDefault="006422D5" w:rsidP="006422D5">
            <w:pPr>
              <w:jc w:val="center"/>
              <w:rPr>
                <w:lang w:val="tt-RU"/>
              </w:rPr>
            </w:pPr>
            <w:r w:rsidRPr="00226BD2">
              <w:rPr>
                <w:lang w:val="tt-RU"/>
              </w:rPr>
              <w:t>100 балл</w:t>
            </w:r>
            <w:r w:rsidR="00385F25" w:rsidRPr="00226BD2">
              <w:rPr>
                <w:lang w:val="tt-RU"/>
              </w:rPr>
              <w:t>ов</w:t>
            </w:r>
          </w:p>
        </w:tc>
      </w:tr>
      <w:tr w:rsidR="001C4B21" w:rsidRPr="00226BD2" w:rsidTr="00385F25">
        <w:tc>
          <w:tcPr>
            <w:tcW w:w="675" w:type="dxa"/>
          </w:tcPr>
          <w:p w:rsidR="001C4B21" w:rsidRPr="00226BD2" w:rsidRDefault="001C4B21" w:rsidP="001C4B21">
            <w:pPr>
              <w:jc w:val="center"/>
            </w:pPr>
            <w:r w:rsidRPr="00226BD2">
              <w:t>6</w:t>
            </w:r>
          </w:p>
        </w:tc>
        <w:tc>
          <w:tcPr>
            <w:tcW w:w="2014" w:type="dxa"/>
          </w:tcPr>
          <w:p w:rsidR="001C4B21" w:rsidRPr="00226BD2" w:rsidRDefault="001C4B21" w:rsidP="001C4B21">
            <w:r w:rsidRPr="00226BD2">
              <w:t>Мингазов</w:t>
            </w:r>
            <w:r w:rsidR="00385F25" w:rsidRPr="00226BD2">
              <w:t xml:space="preserve"> </w:t>
            </w:r>
            <w:r w:rsidRPr="00226BD2">
              <w:t>Нурислам</w:t>
            </w:r>
          </w:p>
        </w:tc>
        <w:tc>
          <w:tcPr>
            <w:tcW w:w="2737" w:type="dxa"/>
          </w:tcPr>
          <w:p w:rsidR="001C4B21" w:rsidRPr="00226BD2" w:rsidRDefault="001C4B21" w:rsidP="001C4B21">
            <w:pPr>
              <w:rPr>
                <w:sz w:val="20"/>
                <w:szCs w:val="20"/>
              </w:rPr>
            </w:pPr>
            <w:r w:rsidRPr="00226BD2">
              <w:t>Муниципальный этап всероссийской олимпиады по математике</w:t>
            </w:r>
          </w:p>
        </w:tc>
        <w:tc>
          <w:tcPr>
            <w:tcW w:w="1414" w:type="dxa"/>
          </w:tcPr>
          <w:p w:rsidR="001C4B21" w:rsidRPr="00226BD2" w:rsidRDefault="001C4B21" w:rsidP="001C4B21">
            <w:r w:rsidRPr="00226BD2">
              <w:t>Муниципальный</w:t>
            </w:r>
          </w:p>
        </w:tc>
        <w:tc>
          <w:tcPr>
            <w:tcW w:w="1260" w:type="dxa"/>
          </w:tcPr>
          <w:p w:rsidR="001C4B21" w:rsidRPr="00226BD2" w:rsidRDefault="001C4B21" w:rsidP="001C4B21">
            <w:pPr>
              <w:jc w:val="center"/>
            </w:pPr>
            <w:r w:rsidRPr="00226BD2">
              <w:t>2012 год</w:t>
            </w:r>
          </w:p>
        </w:tc>
        <w:tc>
          <w:tcPr>
            <w:tcW w:w="1620" w:type="dxa"/>
          </w:tcPr>
          <w:p w:rsidR="001C4B21" w:rsidRPr="00226BD2" w:rsidRDefault="001C4B21" w:rsidP="001C4B21">
            <w:pPr>
              <w:jc w:val="center"/>
            </w:pPr>
            <w:r w:rsidRPr="00226BD2">
              <w:t>победитель</w:t>
            </w:r>
          </w:p>
        </w:tc>
      </w:tr>
      <w:tr w:rsidR="001C4B21" w:rsidRPr="00226BD2" w:rsidTr="00385F25">
        <w:tc>
          <w:tcPr>
            <w:tcW w:w="675" w:type="dxa"/>
          </w:tcPr>
          <w:p w:rsidR="001C4B21" w:rsidRPr="00226BD2" w:rsidRDefault="001C4B21" w:rsidP="001C4B21">
            <w:pPr>
              <w:jc w:val="center"/>
            </w:pPr>
            <w:r w:rsidRPr="00226BD2">
              <w:t>10</w:t>
            </w:r>
            <w:r w:rsidRPr="00226BD2">
              <w:tab/>
            </w:r>
          </w:p>
        </w:tc>
        <w:tc>
          <w:tcPr>
            <w:tcW w:w="2014" w:type="dxa"/>
          </w:tcPr>
          <w:p w:rsidR="001C4B21" w:rsidRPr="00226BD2" w:rsidRDefault="001C4B21" w:rsidP="001C4B21">
            <w:r w:rsidRPr="00226BD2">
              <w:t>ШаймардановаАлсу</w:t>
            </w:r>
          </w:p>
        </w:tc>
        <w:tc>
          <w:tcPr>
            <w:tcW w:w="2737" w:type="dxa"/>
          </w:tcPr>
          <w:p w:rsidR="001C4B21" w:rsidRPr="00226BD2" w:rsidRDefault="001C4B21" w:rsidP="001C4B21">
            <w:r w:rsidRPr="00226BD2">
              <w:t>6 Международная интернет-олимпиада «Экология и энергетика—2011»</w:t>
            </w:r>
          </w:p>
        </w:tc>
        <w:tc>
          <w:tcPr>
            <w:tcW w:w="1414" w:type="dxa"/>
          </w:tcPr>
          <w:p w:rsidR="001C4B21" w:rsidRPr="00226BD2" w:rsidRDefault="001C4B21" w:rsidP="001C4B21">
            <w:r w:rsidRPr="00226BD2">
              <w:t>Международный</w:t>
            </w:r>
          </w:p>
        </w:tc>
        <w:tc>
          <w:tcPr>
            <w:tcW w:w="1260" w:type="dxa"/>
          </w:tcPr>
          <w:p w:rsidR="001C4B21" w:rsidRPr="00226BD2" w:rsidRDefault="001C4B21" w:rsidP="001C4B21">
            <w:pPr>
              <w:jc w:val="center"/>
            </w:pPr>
            <w:r w:rsidRPr="00226BD2">
              <w:t>2012 год</w:t>
            </w:r>
          </w:p>
        </w:tc>
        <w:tc>
          <w:tcPr>
            <w:tcW w:w="1620" w:type="dxa"/>
          </w:tcPr>
          <w:p w:rsidR="001C4B21" w:rsidRPr="00226BD2" w:rsidRDefault="001C4B21" w:rsidP="001C4B21">
            <w:pPr>
              <w:jc w:val="center"/>
            </w:pPr>
            <w:r w:rsidRPr="00226BD2">
              <w:t>3 место</w:t>
            </w:r>
          </w:p>
        </w:tc>
      </w:tr>
      <w:tr w:rsidR="001C4B21" w:rsidRPr="00226BD2" w:rsidTr="00385F25">
        <w:tc>
          <w:tcPr>
            <w:tcW w:w="675" w:type="dxa"/>
          </w:tcPr>
          <w:p w:rsidR="001C4B21" w:rsidRPr="00226BD2" w:rsidRDefault="001C4B21" w:rsidP="001C4B21">
            <w:pPr>
              <w:jc w:val="center"/>
            </w:pPr>
            <w:r w:rsidRPr="00226BD2">
              <w:t>11</w:t>
            </w:r>
          </w:p>
        </w:tc>
        <w:tc>
          <w:tcPr>
            <w:tcW w:w="2014" w:type="dxa"/>
          </w:tcPr>
          <w:p w:rsidR="001C4B21" w:rsidRPr="00226BD2" w:rsidRDefault="001C4B21" w:rsidP="001C4B21">
            <w:r w:rsidRPr="00226BD2">
              <w:t>Кадырова Динара</w:t>
            </w:r>
          </w:p>
        </w:tc>
        <w:tc>
          <w:tcPr>
            <w:tcW w:w="2737" w:type="dxa"/>
          </w:tcPr>
          <w:p w:rsidR="001C4B21" w:rsidRPr="00226BD2" w:rsidRDefault="001C4B21" w:rsidP="001C4B21">
            <w:r w:rsidRPr="00226BD2">
              <w:t>6 Международная интернет-олимпиада «Экология и энергетика—2011»</w:t>
            </w:r>
          </w:p>
        </w:tc>
        <w:tc>
          <w:tcPr>
            <w:tcW w:w="1414" w:type="dxa"/>
          </w:tcPr>
          <w:p w:rsidR="001C4B21" w:rsidRPr="00226BD2" w:rsidRDefault="001C4B21" w:rsidP="001C4B21">
            <w:r w:rsidRPr="00226BD2">
              <w:t>Международный</w:t>
            </w:r>
          </w:p>
        </w:tc>
        <w:tc>
          <w:tcPr>
            <w:tcW w:w="1260" w:type="dxa"/>
          </w:tcPr>
          <w:p w:rsidR="001C4B21" w:rsidRPr="00226BD2" w:rsidRDefault="001C4B21" w:rsidP="001C4B21">
            <w:pPr>
              <w:jc w:val="center"/>
            </w:pPr>
            <w:r w:rsidRPr="00226BD2">
              <w:t>2012 год</w:t>
            </w:r>
          </w:p>
        </w:tc>
        <w:tc>
          <w:tcPr>
            <w:tcW w:w="1620" w:type="dxa"/>
          </w:tcPr>
          <w:p w:rsidR="001C4B21" w:rsidRPr="00226BD2" w:rsidRDefault="001C4B21" w:rsidP="001C4B21">
            <w:pPr>
              <w:jc w:val="center"/>
            </w:pPr>
            <w:r w:rsidRPr="00226BD2">
              <w:t>2 место</w:t>
            </w:r>
          </w:p>
        </w:tc>
      </w:tr>
      <w:tr w:rsidR="001C4B21" w:rsidRPr="00226BD2" w:rsidTr="00385F25">
        <w:tc>
          <w:tcPr>
            <w:tcW w:w="675" w:type="dxa"/>
          </w:tcPr>
          <w:p w:rsidR="001C4B21" w:rsidRPr="00226BD2" w:rsidRDefault="001C4B21" w:rsidP="001C4B21">
            <w:pPr>
              <w:jc w:val="center"/>
            </w:pPr>
            <w:r w:rsidRPr="00226BD2">
              <w:t>11</w:t>
            </w:r>
          </w:p>
        </w:tc>
        <w:tc>
          <w:tcPr>
            <w:tcW w:w="2014" w:type="dxa"/>
          </w:tcPr>
          <w:p w:rsidR="001C4B21" w:rsidRPr="00226BD2" w:rsidRDefault="001C4B21" w:rsidP="001C4B21">
            <w:r w:rsidRPr="00226BD2">
              <w:t>Исрафилова Рузиля</w:t>
            </w:r>
          </w:p>
        </w:tc>
        <w:tc>
          <w:tcPr>
            <w:tcW w:w="2737" w:type="dxa"/>
          </w:tcPr>
          <w:p w:rsidR="001C4B21" w:rsidRPr="00226BD2" w:rsidRDefault="001C4B21" w:rsidP="001C4B21">
            <w:r w:rsidRPr="00226BD2">
              <w:t>6 Международная интернет-олимпиада «Экология и энергетика—2011»</w:t>
            </w:r>
          </w:p>
        </w:tc>
        <w:tc>
          <w:tcPr>
            <w:tcW w:w="1414" w:type="dxa"/>
          </w:tcPr>
          <w:p w:rsidR="001C4B21" w:rsidRPr="00226BD2" w:rsidRDefault="001C4B21" w:rsidP="001C4B21">
            <w:r w:rsidRPr="00226BD2">
              <w:t>Международный</w:t>
            </w:r>
          </w:p>
        </w:tc>
        <w:tc>
          <w:tcPr>
            <w:tcW w:w="1260" w:type="dxa"/>
          </w:tcPr>
          <w:p w:rsidR="001C4B21" w:rsidRPr="00226BD2" w:rsidRDefault="001C4B21" w:rsidP="001C4B21">
            <w:pPr>
              <w:jc w:val="center"/>
            </w:pPr>
            <w:r w:rsidRPr="00226BD2">
              <w:t>2012 год</w:t>
            </w:r>
          </w:p>
        </w:tc>
        <w:tc>
          <w:tcPr>
            <w:tcW w:w="1620" w:type="dxa"/>
          </w:tcPr>
          <w:p w:rsidR="001C4B21" w:rsidRPr="00226BD2" w:rsidRDefault="001C4B21" w:rsidP="001C4B21">
            <w:pPr>
              <w:jc w:val="center"/>
            </w:pPr>
            <w:r w:rsidRPr="00226BD2">
              <w:t>2 место</w:t>
            </w:r>
          </w:p>
        </w:tc>
      </w:tr>
      <w:tr w:rsidR="001C4B21" w:rsidRPr="00226BD2" w:rsidTr="00385F25">
        <w:tc>
          <w:tcPr>
            <w:tcW w:w="675" w:type="dxa"/>
          </w:tcPr>
          <w:p w:rsidR="001C4B21" w:rsidRPr="00226BD2" w:rsidRDefault="001C4B21" w:rsidP="001C4B21">
            <w:pPr>
              <w:jc w:val="center"/>
            </w:pPr>
            <w:r w:rsidRPr="00226BD2">
              <w:t>10</w:t>
            </w:r>
          </w:p>
        </w:tc>
        <w:tc>
          <w:tcPr>
            <w:tcW w:w="2014" w:type="dxa"/>
          </w:tcPr>
          <w:p w:rsidR="001C4B21" w:rsidRPr="00226BD2" w:rsidRDefault="001C4B21" w:rsidP="001C4B21">
            <w:r w:rsidRPr="00226BD2">
              <w:t>Миннахметова Рузиля</w:t>
            </w:r>
          </w:p>
        </w:tc>
        <w:tc>
          <w:tcPr>
            <w:tcW w:w="2737" w:type="dxa"/>
          </w:tcPr>
          <w:p w:rsidR="001C4B21" w:rsidRPr="00226BD2" w:rsidRDefault="001C4B21" w:rsidP="001C4B21">
            <w:r w:rsidRPr="00226BD2">
              <w:t>6 Международная интернет-олимпиада «Экология и энергетика—2011»</w:t>
            </w:r>
          </w:p>
        </w:tc>
        <w:tc>
          <w:tcPr>
            <w:tcW w:w="1414" w:type="dxa"/>
          </w:tcPr>
          <w:p w:rsidR="001C4B21" w:rsidRPr="00226BD2" w:rsidRDefault="001C4B21" w:rsidP="001C4B21">
            <w:r w:rsidRPr="00226BD2">
              <w:t>Международный</w:t>
            </w:r>
          </w:p>
        </w:tc>
        <w:tc>
          <w:tcPr>
            <w:tcW w:w="1260" w:type="dxa"/>
          </w:tcPr>
          <w:p w:rsidR="001C4B21" w:rsidRPr="00226BD2" w:rsidRDefault="001C4B21" w:rsidP="001C4B21">
            <w:pPr>
              <w:jc w:val="center"/>
            </w:pPr>
            <w:r w:rsidRPr="00226BD2">
              <w:t>2012 год</w:t>
            </w:r>
          </w:p>
        </w:tc>
        <w:tc>
          <w:tcPr>
            <w:tcW w:w="1620" w:type="dxa"/>
          </w:tcPr>
          <w:p w:rsidR="001C4B21" w:rsidRPr="00226BD2" w:rsidRDefault="001C4B21" w:rsidP="001C4B21">
            <w:pPr>
              <w:jc w:val="center"/>
            </w:pPr>
            <w:r w:rsidRPr="00226BD2">
              <w:t>3 место</w:t>
            </w:r>
          </w:p>
        </w:tc>
      </w:tr>
      <w:tr w:rsidR="001C4B21" w:rsidRPr="00226BD2" w:rsidTr="00385F25">
        <w:tc>
          <w:tcPr>
            <w:tcW w:w="675" w:type="dxa"/>
          </w:tcPr>
          <w:p w:rsidR="001C4B21" w:rsidRPr="00226BD2" w:rsidRDefault="001C4B21" w:rsidP="001C4B21">
            <w:pPr>
              <w:jc w:val="center"/>
            </w:pPr>
            <w:r w:rsidRPr="00226BD2">
              <w:t>3</w:t>
            </w:r>
          </w:p>
        </w:tc>
        <w:tc>
          <w:tcPr>
            <w:tcW w:w="2014" w:type="dxa"/>
          </w:tcPr>
          <w:p w:rsidR="001C4B21" w:rsidRPr="00226BD2" w:rsidRDefault="001C4B21" w:rsidP="001C4B21">
            <w:r w:rsidRPr="00226BD2">
              <w:t>Рахимов Аяз</w:t>
            </w:r>
          </w:p>
        </w:tc>
        <w:tc>
          <w:tcPr>
            <w:tcW w:w="2737" w:type="dxa"/>
          </w:tcPr>
          <w:p w:rsidR="001C4B21" w:rsidRPr="00226BD2" w:rsidRDefault="001C4B21" w:rsidP="001C4B21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Олимпиада по русскому языку 1-4 класс, 2 тур</w:t>
            </w:r>
          </w:p>
        </w:tc>
        <w:tc>
          <w:tcPr>
            <w:tcW w:w="1414" w:type="dxa"/>
          </w:tcPr>
          <w:p w:rsidR="001C4B21" w:rsidRPr="00226BD2" w:rsidRDefault="001C4B21" w:rsidP="001C4B21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60" w:type="dxa"/>
          </w:tcPr>
          <w:p w:rsidR="001C4B21" w:rsidRPr="00226BD2" w:rsidRDefault="001C4B21" w:rsidP="001C4B21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1620" w:type="dxa"/>
          </w:tcPr>
          <w:p w:rsidR="001C4B21" w:rsidRPr="00226BD2" w:rsidRDefault="001C4B21" w:rsidP="001C4B21">
            <w:pPr>
              <w:jc w:val="center"/>
            </w:pPr>
            <w:r w:rsidRPr="00226BD2">
              <w:t>3место</w:t>
            </w:r>
          </w:p>
        </w:tc>
      </w:tr>
      <w:tr w:rsidR="001C4B21" w:rsidRPr="00226BD2" w:rsidTr="00385F25">
        <w:tc>
          <w:tcPr>
            <w:tcW w:w="675" w:type="dxa"/>
          </w:tcPr>
          <w:p w:rsidR="001C4B21" w:rsidRPr="00226BD2" w:rsidRDefault="001C4B21" w:rsidP="001C4B21">
            <w:pPr>
              <w:jc w:val="center"/>
            </w:pPr>
            <w:r w:rsidRPr="00226BD2">
              <w:t>3</w:t>
            </w:r>
          </w:p>
        </w:tc>
        <w:tc>
          <w:tcPr>
            <w:tcW w:w="2014" w:type="dxa"/>
          </w:tcPr>
          <w:p w:rsidR="001C4B21" w:rsidRPr="00226BD2" w:rsidRDefault="001C4B21" w:rsidP="001C4B21">
            <w:r w:rsidRPr="00226BD2">
              <w:t>Рахимов Аяз</w:t>
            </w:r>
          </w:p>
        </w:tc>
        <w:tc>
          <w:tcPr>
            <w:tcW w:w="2737" w:type="dxa"/>
          </w:tcPr>
          <w:p w:rsidR="001C4B21" w:rsidRPr="00226BD2" w:rsidRDefault="001C4B21" w:rsidP="001C4B21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Олимпиада по окружающему миру 1-4 класс, 2 тур</w:t>
            </w:r>
          </w:p>
        </w:tc>
        <w:tc>
          <w:tcPr>
            <w:tcW w:w="1414" w:type="dxa"/>
          </w:tcPr>
          <w:p w:rsidR="001C4B21" w:rsidRPr="00226BD2" w:rsidRDefault="001C4B21" w:rsidP="001C4B21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60" w:type="dxa"/>
          </w:tcPr>
          <w:p w:rsidR="001C4B21" w:rsidRPr="00226BD2" w:rsidRDefault="001C4B21" w:rsidP="001C4B21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1620" w:type="dxa"/>
          </w:tcPr>
          <w:p w:rsidR="001C4B21" w:rsidRPr="00226BD2" w:rsidRDefault="001C4B21" w:rsidP="001C4B21">
            <w:pPr>
              <w:jc w:val="center"/>
            </w:pPr>
            <w:r w:rsidRPr="00226BD2">
              <w:t>3место</w:t>
            </w:r>
          </w:p>
        </w:tc>
      </w:tr>
      <w:tr w:rsidR="001C4B21" w:rsidRPr="00226BD2" w:rsidTr="00385F25">
        <w:tc>
          <w:tcPr>
            <w:tcW w:w="675" w:type="dxa"/>
          </w:tcPr>
          <w:p w:rsidR="001C4B21" w:rsidRPr="00226BD2" w:rsidRDefault="001C4B21" w:rsidP="001C4B21">
            <w:pPr>
              <w:jc w:val="center"/>
            </w:pPr>
            <w:r w:rsidRPr="00226BD2">
              <w:t>1</w:t>
            </w:r>
          </w:p>
        </w:tc>
        <w:tc>
          <w:tcPr>
            <w:tcW w:w="2014" w:type="dxa"/>
          </w:tcPr>
          <w:p w:rsidR="001C4B21" w:rsidRPr="00226BD2" w:rsidRDefault="001C4B21" w:rsidP="001C4B21">
            <w:r w:rsidRPr="00226BD2">
              <w:t>Габидуллина Эльвира</w:t>
            </w:r>
          </w:p>
        </w:tc>
        <w:tc>
          <w:tcPr>
            <w:tcW w:w="2737" w:type="dxa"/>
          </w:tcPr>
          <w:p w:rsidR="001C4B21" w:rsidRPr="00226BD2" w:rsidRDefault="001C4B21" w:rsidP="001C4B21">
            <w:r w:rsidRPr="00226BD2">
              <w:t>Олимпиада по окружающему миру, 2 тур</w:t>
            </w:r>
          </w:p>
        </w:tc>
        <w:tc>
          <w:tcPr>
            <w:tcW w:w="1414" w:type="dxa"/>
          </w:tcPr>
          <w:p w:rsidR="001C4B21" w:rsidRPr="00226BD2" w:rsidRDefault="001C4B21" w:rsidP="001C4B21">
            <w:r w:rsidRPr="00226BD2">
              <w:t>Всероссийский</w:t>
            </w:r>
          </w:p>
        </w:tc>
        <w:tc>
          <w:tcPr>
            <w:tcW w:w="1260" w:type="dxa"/>
          </w:tcPr>
          <w:p w:rsidR="001C4B21" w:rsidRPr="00226BD2" w:rsidRDefault="001C4B21" w:rsidP="001C4B21">
            <w:pPr>
              <w:jc w:val="center"/>
            </w:pPr>
            <w:r w:rsidRPr="00226BD2">
              <w:t>2012 год</w:t>
            </w:r>
          </w:p>
        </w:tc>
        <w:tc>
          <w:tcPr>
            <w:tcW w:w="1620" w:type="dxa"/>
          </w:tcPr>
          <w:p w:rsidR="001C4B21" w:rsidRPr="00226BD2" w:rsidRDefault="001C4B21" w:rsidP="001C4B21">
            <w:pPr>
              <w:jc w:val="center"/>
            </w:pPr>
            <w:r w:rsidRPr="00226BD2">
              <w:t>Диплом 3 степени</w:t>
            </w:r>
          </w:p>
        </w:tc>
      </w:tr>
      <w:tr w:rsidR="001C4B21" w:rsidRPr="00226BD2" w:rsidTr="00385F25">
        <w:tc>
          <w:tcPr>
            <w:tcW w:w="675" w:type="dxa"/>
          </w:tcPr>
          <w:p w:rsidR="001C4B21" w:rsidRPr="00226BD2" w:rsidRDefault="001C4B21" w:rsidP="001C4B21">
            <w:pPr>
              <w:jc w:val="center"/>
            </w:pPr>
            <w:r w:rsidRPr="00226BD2">
              <w:t>10</w:t>
            </w:r>
          </w:p>
        </w:tc>
        <w:tc>
          <w:tcPr>
            <w:tcW w:w="2014" w:type="dxa"/>
          </w:tcPr>
          <w:p w:rsidR="001C4B21" w:rsidRPr="00226BD2" w:rsidRDefault="001C4B21" w:rsidP="001C4B21">
            <w:r w:rsidRPr="00226BD2">
              <w:t>Галиуллина Гузель</w:t>
            </w:r>
          </w:p>
        </w:tc>
        <w:tc>
          <w:tcPr>
            <w:tcW w:w="2737" w:type="dxa"/>
          </w:tcPr>
          <w:p w:rsidR="001C4B21" w:rsidRPr="00226BD2" w:rsidRDefault="001C4B21" w:rsidP="001C4B21">
            <w:r w:rsidRPr="00226BD2">
              <w:t xml:space="preserve">По биологии в Поволжской олимпиаде «Будущее большой химии 2012»  </w:t>
            </w:r>
          </w:p>
        </w:tc>
        <w:tc>
          <w:tcPr>
            <w:tcW w:w="1414" w:type="dxa"/>
          </w:tcPr>
          <w:p w:rsidR="001C4B21" w:rsidRPr="00226BD2" w:rsidRDefault="001C4B21" w:rsidP="001C4B21">
            <w:r w:rsidRPr="00226BD2">
              <w:t>Межрегиональный</w:t>
            </w:r>
          </w:p>
        </w:tc>
        <w:tc>
          <w:tcPr>
            <w:tcW w:w="1260" w:type="dxa"/>
          </w:tcPr>
          <w:p w:rsidR="001C4B21" w:rsidRPr="00226BD2" w:rsidRDefault="001C4B21" w:rsidP="001C4B21">
            <w:pPr>
              <w:jc w:val="center"/>
            </w:pPr>
            <w:r w:rsidRPr="00226BD2">
              <w:t>2012 год</w:t>
            </w:r>
          </w:p>
        </w:tc>
        <w:tc>
          <w:tcPr>
            <w:tcW w:w="1620" w:type="dxa"/>
          </w:tcPr>
          <w:p w:rsidR="001C4B21" w:rsidRPr="00226BD2" w:rsidRDefault="001C4B21" w:rsidP="001C4B21">
            <w:pPr>
              <w:jc w:val="center"/>
            </w:pPr>
            <w:r w:rsidRPr="00226BD2">
              <w:t>2 место</w:t>
            </w:r>
          </w:p>
        </w:tc>
      </w:tr>
      <w:tr w:rsidR="001C4B21" w:rsidRPr="00226BD2" w:rsidTr="00385F25">
        <w:tc>
          <w:tcPr>
            <w:tcW w:w="675" w:type="dxa"/>
          </w:tcPr>
          <w:p w:rsidR="001C4B21" w:rsidRPr="00226BD2" w:rsidRDefault="001C4B21" w:rsidP="001C4B21">
            <w:pPr>
              <w:jc w:val="center"/>
            </w:pPr>
            <w:r w:rsidRPr="00226BD2">
              <w:t>10</w:t>
            </w:r>
          </w:p>
        </w:tc>
        <w:tc>
          <w:tcPr>
            <w:tcW w:w="2014" w:type="dxa"/>
          </w:tcPr>
          <w:p w:rsidR="001C4B21" w:rsidRPr="00226BD2" w:rsidRDefault="001C4B21" w:rsidP="001C4B21">
            <w:r w:rsidRPr="00226BD2">
              <w:t>ШаймардановаА</w:t>
            </w:r>
            <w:r w:rsidRPr="00226BD2">
              <w:lastRenderedPageBreak/>
              <w:t>лсу</w:t>
            </w:r>
          </w:p>
        </w:tc>
        <w:tc>
          <w:tcPr>
            <w:tcW w:w="2737" w:type="dxa"/>
          </w:tcPr>
          <w:p w:rsidR="001C4B21" w:rsidRPr="00226BD2" w:rsidRDefault="001C4B21" w:rsidP="001C4B21">
            <w:r w:rsidRPr="00226BD2">
              <w:lastRenderedPageBreak/>
              <w:t xml:space="preserve">По химии в </w:t>
            </w:r>
            <w:r w:rsidRPr="00226BD2">
              <w:lastRenderedPageBreak/>
              <w:t>Поволжской олимпиаде «Будущее большой химии 2012»</w:t>
            </w:r>
          </w:p>
        </w:tc>
        <w:tc>
          <w:tcPr>
            <w:tcW w:w="1414" w:type="dxa"/>
          </w:tcPr>
          <w:p w:rsidR="001C4B21" w:rsidRPr="00226BD2" w:rsidRDefault="001C4B21" w:rsidP="001C4B21">
            <w:r w:rsidRPr="00226BD2">
              <w:lastRenderedPageBreak/>
              <w:t>Межрегион</w:t>
            </w:r>
            <w:r w:rsidRPr="00226BD2">
              <w:lastRenderedPageBreak/>
              <w:t>альный</w:t>
            </w:r>
          </w:p>
        </w:tc>
        <w:tc>
          <w:tcPr>
            <w:tcW w:w="1260" w:type="dxa"/>
          </w:tcPr>
          <w:p w:rsidR="001C4B21" w:rsidRPr="00226BD2" w:rsidRDefault="001C4B21" w:rsidP="001C4B21">
            <w:pPr>
              <w:jc w:val="center"/>
            </w:pPr>
            <w:r w:rsidRPr="00226BD2">
              <w:lastRenderedPageBreak/>
              <w:t>2012год</w:t>
            </w:r>
          </w:p>
        </w:tc>
        <w:tc>
          <w:tcPr>
            <w:tcW w:w="1620" w:type="dxa"/>
          </w:tcPr>
          <w:p w:rsidR="001C4B21" w:rsidRPr="00226BD2" w:rsidRDefault="001C4B21" w:rsidP="001C4B21">
            <w:pPr>
              <w:jc w:val="center"/>
            </w:pPr>
            <w:r w:rsidRPr="00226BD2">
              <w:t>2 место</w:t>
            </w:r>
          </w:p>
        </w:tc>
      </w:tr>
      <w:tr w:rsidR="001C4B21" w:rsidRPr="00226BD2" w:rsidTr="00385F25">
        <w:tc>
          <w:tcPr>
            <w:tcW w:w="675" w:type="dxa"/>
          </w:tcPr>
          <w:p w:rsidR="001C4B21" w:rsidRPr="00226BD2" w:rsidRDefault="001C4B21" w:rsidP="001C4B21">
            <w:pPr>
              <w:jc w:val="center"/>
            </w:pPr>
            <w:r w:rsidRPr="00226BD2">
              <w:lastRenderedPageBreak/>
              <w:t>11</w:t>
            </w:r>
          </w:p>
        </w:tc>
        <w:tc>
          <w:tcPr>
            <w:tcW w:w="2014" w:type="dxa"/>
          </w:tcPr>
          <w:p w:rsidR="001C4B21" w:rsidRPr="00226BD2" w:rsidRDefault="001C4B21" w:rsidP="001C4B21">
            <w:r w:rsidRPr="00226BD2">
              <w:t>Кадырова Динара</w:t>
            </w:r>
          </w:p>
        </w:tc>
        <w:tc>
          <w:tcPr>
            <w:tcW w:w="2737" w:type="dxa"/>
          </w:tcPr>
          <w:p w:rsidR="001C4B21" w:rsidRPr="00226BD2" w:rsidRDefault="001C4B21" w:rsidP="001C4B21">
            <w:r w:rsidRPr="00226BD2">
              <w:t>По химии в Поволжской олимпиаде «Будущее большой химии 2012»</w:t>
            </w:r>
          </w:p>
        </w:tc>
        <w:tc>
          <w:tcPr>
            <w:tcW w:w="1414" w:type="dxa"/>
          </w:tcPr>
          <w:p w:rsidR="001C4B21" w:rsidRPr="00226BD2" w:rsidRDefault="001C4B21" w:rsidP="001C4B21">
            <w:r w:rsidRPr="00226BD2">
              <w:t>Межрегиональный</w:t>
            </w:r>
          </w:p>
        </w:tc>
        <w:tc>
          <w:tcPr>
            <w:tcW w:w="1260" w:type="dxa"/>
          </w:tcPr>
          <w:p w:rsidR="001C4B21" w:rsidRPr="00226BD2" w:rsidRDefault="001C4B21" w:rsidP="001C4B21">
            <w:pPr>
              <w:jc w:val="center"/>
            </w:pPr>
            <w:r w:rsidRPr="00226BD2">
              <w:t>2012год</w:t>
            </w:r>
          </w:p>
        </w:tc>
        <w:tc>
          <w:tcPr>
            <w:tcW w:w="1620" w:type="dxa"/>
          </w:tcPr>
          <w:p w:rsidR="001C4B21" w:rsidRPr="00226BD2" w:rsidRDefault="001C4B21" w:rsidP="001C4B21">
            <w:pPr>
              <w:jc w:val="center"/>
            </w:pPr>
            <w:r w:rsidRPr="00226BD2">
              <w:t>2 место</w:t>
            </w:r>
          </w:p>
        </w:tc>
      </w:tr>
      <w:tr w:rsidR="001C4B21" w:rsidRPr="00226BD2" w:rsidTr="00385F25">
        <w:tc>
          <w:tcPr>
            <w:tcW w:w="675" w:type="dxa"/>
          </w:tcPr>
          <w:p w:rsidR="001C4B21" w:rsidRPr="00226BD2" w:rsidRDefault="001C4B21" w:rsidP="001C4B21">
            <w:pPr>
              <w:jc w:val="center"/>
            </w:pPr>
            <w:r w:rsidRPr="00226BD2">
              <w:t>11</w:t>
            </w:r>
          </w:p>
        </w:tc>
        <w:tc>
          <w:tcPr>
            <w:tcW w:w="2014" w:type="dxa"/>
          </w:tcPr>
          <w:p w:rsidR="001C4B21" w:rsidRPr="00226BD2" w:rsidRDefault="001C4B21" w:rsidP="001C4B21">
            <w:r w:rsidRPr="00226BD2">
              <w:t>Кадырова Динара</w:t>
            </w:r>
          </w:p>
        </w:tc>
        <w:tc>
          <w:tcPr>
            <w:tcW w:w="2737" w:type="dxa"/>
          </w:tcPr>
          <w:p w:rsidR="001C4B21" w:rsidRPr="00226BD2" w:rsidRDefault="001C4B21" w:rsidP="001C4B21">
            <w:r w:rsidRPr="00226BD2">
              <w:t>По биологии в Поволжской олимпиаде «Будущее большой химии 2012»</w:t>
            </w:r>
          </w:p>
        </w:tc>
        <w:tc>
          <w:tcPr>
            <w:tcW w:w="1414" w:type="dxa"/>
          </w:tcPr>
          <w:p w:rsidR="001C4B21" w:rsidRPr="00226BD2" w:rsidRDefault="001C4B21" w:rsidP="001C4B21">
            <w:r w:rsidRPr="00226BD2">
              <w:t>Межрегиональный</w:t>
            </w:r>
          </w:p>
        </w:tc>
        <w:tc>
          <w:tcPr>
            <w:tcW w:w="1260" w:type="dxa"/>
          </w:tcPr>
          <w:p w:rsidR="001C4B21" w:rsidRPr="00226BD2" w:rsidRDefault="001C4B21" w:rsidP="001C4B21">
            <w:pPr>
              <w:jc w:val="center"/>
            </w:pPr>
            <w:r w:rsidRPr="00226BD2">
              <w:t>2012год</w:t>
            </w:r>
          </w:p>
        </w:tc>
        <w:tc>
          <w:tcPr>
            <w:tcW w:w="1620" w:type="dxa"/>
          </w:tcPr>
          <w:p w:rsidR="001C4B21" w:rsidRPr="00226BD2" w:rsidRDefault="001C4B21" w:rsidP="001C4B21">
            <w:pPr>
              <w:jc w:val="center"/>
            </w:pPr>
            <w:r w:rsidRPr="00226BD2">
              <w:t>2 место</w:t>
            </w:r>
          </w:p>
        </w:tc>
      </w:tr>
      <w:tr w:rsidR="001C4B21" w:rsidRPr="00226BD2" w:rsidTr="00385F25">
        <w:tc>
          <w:tcPr>
            <w:tcW w:w="675" w:type="dxa"/>
          </w:tcPr>
          <w:p w:rsidR="001C4B21" w:rsidRPr="00226BD2" w:rsidRDefault="001C4B21" w:rsidP="001C4B21">
            <w:pPr>
              <w:jc w:val="center"/>
            </w:pPr>
            <w:r w:rsidRPr="00226BD2">
              <w:t>9</w:t>
            </w:r>
          </w:p>
        </w:tc>
        <w:tc>
          <w:tcPr>
            <w:tcW w:w="2014" w:type="dxa"/>
          </w:tcPr>
          <w:p w:rsidR="001C4B21" w:rsidRPr="00226BD2" w:rsidRDefault="001C4B21" w:rsidP="001C4B21">
            <w:r w:rsidRPr="00226BD2">
              <w:t>Рафикова</w:t>
            </w:r>
            <w:r w:rsidR="00385F25" w:rsidRPr="00226BD2">
              <w:t xml:space="preserve"> </w:t>
            </w:r>
            <w:r w:rsidRPr="00226BD2">
              <w:t>Сюмбель</w:t>
            </w:r>
          </w:p>
        </w:tc>
        <w:tc>
          <w:tcPr>
            <w:tcW w:w="2737" w:type="dxa"/>
          </w:tcPr>
          <w:p w:rsidR="001C4B21" w:rsidRPr="00226BD2" w:rsidRDefault="001C4B21" w:rsidP="001C4B21">
            <w:r w:rsidRPr="00226BD2">
              <w:t>По биологии в Поволжской олимпиаде «Будущее большой химии 2012»</w:t>
            </w:r>
          </w:p>
        </w:tc>
        <w:tc>
          <w:tcPr>
            <w:tcW w:w="1414" w:type="dxa"/>
          </w:tcPr>
          <w:p w:rsidR="001C4B21" w:rsidRPr="00226BD2" w:rsidRDefault="001C4B21" w:rsidP="001C4B21">
            <w:r w:rsidRPr="00226BD2">
              <w:t>Межрегиональный</w:t>
            </w:r>
          </w:p>
        </w:tc>
        <w:tc>
          <w:tcPr>
            <w:tcW w:w="1260" w:type="dxa"/>
          </w:tcPr>
          <w:p w:rsidR="001C4B21" w:rsidRPr="00226BD2" w:rsidRDefault="001C4B21" w:rsidP="001C4B21">
            <w:pPr>
              <w:jc w:val="center"/>
            </w:pPr>
            <w:r w:rsidRPr="00226BD2">
              <w:t>2012год</w:t>
            </w:r>
          </w:p>
        </w:tc>
        <w:tc>
          <w:tcPr>
            <w:tcW w:w="1620" w:type="dxa"/>
          </w:tcPr>
          <w:p w:rsidR="001C4B21" w:rsidRPr="00226BD2" w:rsidRDefault="001C4B21" w:rsidP="001C4B21">
            <w:pPr>
              <w:jc w:val="center"/>
            </w:pPr>
            <w:r w:rsidRPr="00226BD2">
              <w:t>3 место</w:t>
            </w:r>
          </w:p>
        </w:tc>
      </w:tr>
      <w:tr w:rsidR="001C4B21" w:rsidRPr="00226BD2" w:rsidTr="00385F25">
        <w:tc>
          <w:tcPr>
            <w:tcW w:w="675" w:type="dxa"/>
          </w:tcPr>
          <w:p w:rsidR="001C4B21" w:rsidRPr="00226BD2" w:rsidRDefault="001C4B21" w:rsidP="001C4B21">
            <w:pPr>
              <w:jc w:val="center"/>
            </w:pPr>
            <w:r w:rsidRPr="00226BD2">
              <w:t>4</w:t>
            </w:r>
          </w:p>
        </w:tc>
        <w:tc>
          <w:tcPr>
            <w:tcW w:w="2014" w:type="dxa"/>
          </w:tcPr>
          <w:p w:rsidR="001C4B21" w:rsidRPr="00226BD2" w:rsidRDefault="001C4B21" w:rsidP="001C4B21">
            <w:r w:rsidRPr="00226BD2">
              <w:t>Загидуллина</w:t>
            </w:r>
            <w:r w:rsidR="00385F25" w:rsidRPr="00226BD2">
              <w:t xml:space="preserve"> </w:t>
            </w:r>
            <w:r w:rsidRPr="00226BD2">
              <w:t>Айсылу</w:t>
            </w:r>
          </w:p>
        </w:tc>
        <w:tc>
          <w:tcPr>
            <w:tcW w:w="2737" w:type="dxa"/>
          </w:tcPr>
          <w:p w:rsidR="001C4B21" w:rsidRPr="00226BD2" w:rsidRDefault="001C4B21" w:rsidP="001C4B21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 xml:space="preserve">Муниципальный  тур Республиканской  олимпиады по математике </w:t>
            </w:r>
          </w:p>
        </w:tc>
        <w:tc>
          <w:tcPr>
            <w:tcW w:w="1414" w:type="dxa"/>
          </w:tcPr>
          <w:p w:rsidR="001C4B21" w:rsidRPr="00226BD2" w:rsidRDefault="001C4B21" w:rsidP="001C4B21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60" w:type="dxa"/>
          </w:tcPr>
          <w:p w:rsidR="001C4B21" w:rsidRPr="00226BD2" w:rsidRDefault="001C4B21" w:rsidP="001C4B21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1620" w:type="dxa"/>
          </w:tcPr>
          <w:p w:rsidR="001C4B21" w:rsidRPr="00226BD2" w:rsidRDefault="001C4B21" w:rsidP="001C4B21">
            <w:pPr>
              <w:jc w:val="center"/>
            </w:pPr>
            <w:r w:rsidRPr="00226BD2">
              <w:t>3 место</w:t>
            </w:r>
          </w:p>
        </w:tc>
      </w:tr>
      <w:tr w:rsidR="001C4B21" w:rsidRPr="00226BD2" w:rsidTr="00385F25">
        <w:tc>
          <w:tcPr>
            <w:tcW w:w="675" w:type="dxa"/>
          </w:tcPr>
          <w:p w:rsidR="001C4B21" w:rsidRPr="00226BD2" w:rsidRDefault="001C4B21" w:rsidP="001C4B21">
            <w:pPr>
              <w:jc w:val="center"/>
            </w:pPr>
            <w:r w:rsidRPr="00226BD2">
              <w:t>4</w:t>
            </w:r>
          </w:p>
        </w:tc>
        <w:tc>
          <w:tcPr>
            <w:tcW w:w="2014" w:type="dxa"/>
          </w:tcPr>
          <w:p w:rsidR="001C4B21" w:rsidRPr="00226BD2" w:rsidRDefault="001C4B21" w:rsidP="001C4B21">
            <w:r w:rsidRPr="00226BD2">
              <w:t>Гиниятуллин</w:t>
            </w:r>
            <w:r w:rsidR="00385F25" w:rsidRPr="00226BD2">
              <w:t xml:space="preserve"> </w:t>
            </w:r>
            <w:r w:rsidRPr="00226BD2">
              <w:t>Тимерхан</w:t>
            </w:r>
          </w:p>
        </w:tc>
        <w:tc>
          <w:tcPr>
            <w:tcW w:w="2737" w:type="dxa"/>
          </w:tcPr>
          <w:p w:rsidR="001C4B21" w:rsidRPr="00226BD2" w:rsidRDefault="001C4B21" w:rsidP="001C4B21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всероссийской олимпиады по русскому языку</w:t>
            </w:r>
          </w:p>
        </w:tc>
        <w:tc>
          <w:tcPr>
            <w:tcW w:w="1414" w:type="dxa"/>
          </w:tcPr>
          <w:p w:rsidR="001C4B21" w:rsidRPr="00226BD2" w:rsidRDefault="001C4B21" w:rsidP="001C4B21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60" w:type="dxa"/>
          </w:tcPr>
          <w:p w:rsidR="001C4B21" w:rsidRPr="00226BD2" w:rsidRDefault="001C4B21" w:rsidP="001C4B21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1620" w:type="dxa"/>
          </w:tcPr>
          <w:p w:rsidR="001C4B21" w:rsidRPr="00226BD2" w:rsidRDefault="001C4B21" w:rsidP="001C4B21">
            <w:pPr>
              <w:jc w:val="center"/>
            </w:pPr>
            <w:r w:rsidRPr="00226BD2">
              <w:t>3 место</w:t>
            </w:r>
          </w:p>
        </w:tc>
      </w:tr>
      <w:tr w:rsidR="001C4B21" w:rsidRPr="00226BD2" w:rsidTr="00385F25">
        <w:tc>
          <w:tcPr>
            <w:tcW w:w="675" w:type="dxa"/>
          </w:tcPr>
          <w:p w:rsidR="001C4B21" w:rsidRPr="00226BD2" w:rsidRDefault="001C4B21" w:rsidP="001C4B21">
            <w:pPr>
              <w:jc w:val="center"/>
            </w:pPr>
            <w:r w:rsidRPr="00226BD2">
              <w:t>4</w:t>
            </w:r>
          </w:p>
        </w:tc>
        <w:tc>
          <w:tcPr>
            <w:tcW w:w="2014" w:type="dxa"/>
          </w:tcPr>
          <w:p w:rsidR="001C4B21" w:rsidRPr="00226BD2" w:rsidRDefault="001C4B21" w:rsidP="001C4B21">
            <w:r w:rsidRPr="00226BD2">
              <w:t>Ситдиков</w:t>
            </w:r>
            <w:r w:rsidR="00385F25" w:rsidRPr="00226BD2">
              <w:t xml:space="preserve"> </w:t>
            </w:r>
            <w:r w:rsidRPr="00226BD2">
              <w:t>Риваль</w:t>
            </w:r>
          </w:p>
        </w:tc>
        <w:tc>
          <w:tcPr>
            <w:tcW w:w="2737" w:type="dxa"/>
          </w:tcPr>
          <w:p w:rsidR="001C4B21" w:rsidRPr="00226BD2" w:rsidRDefault="001C4B21" w:rsidP="001C4B21">
            <w:r w:rsidRPr="00226BD2">
              <w:t>Муниципальный этап всероссийской олимпиады по математике</w:t>
            </w:r>
          </w:p>
        </w:tc>
        <w:tc>
          <w:tcPr>
            <w:tcW w:w="1414" w:type="dxa"/>
          </w:tcPr>
          <w:p w:rsidR="001C4B21" w:rsidRPr="00226BD2" w:rsidRDefault="001C4B21" w:rsidP="001C4B21">
            <w:r w:rsidRPr="00226BD2">
              <w:t>Муниципальный</w:t>
            </w:r>
          </w:p>
        </w:tc>
        <w:tc>
          <w:tcPr>
            <w:tcW w:w="1260" w:type="dxa"/>
          </w:tcPr>
          <w:p w:rsidR="001C4B21" w:rsidRPr="00226BD2" w:rsidRDefault="001C4B21" w:rsidP="001C4B21">
            <w:pPr>
              <w:jc w:val="center"/>
            </w:pPr>
            <w:r w:rsidRPr="00226BD2">
              <w:t>2012 год</w:t>
            </w:r>
          </w:p>
        </w:tc>
        <w:tc>
          <w:tcPr>
            <w:tcW w:w="1620" w:type="dxa"/>
          </w:tcPr>
          <w:p w:rsidR="001C4B21" w:rsidRPr="00226BD2" w:rsidRDefault="001C4B21" w:rsidP="001C4B21">
            <w:pPr>
              <w:jc w:val="center"/>
            </w:pPr>
            <w:r w:rsidRPr="00226BD2">
              <w:t>2 место</w:t>
            </w:r>
          </w:p>
        </w:tc>
      </w:tr>
    </w:tbl>
    <w:p w:rsidR="00436069" w:rsidRPr="00060E8B" w:rsidRDefault="00436069" w:rsidP="00172976">
      <w:pPr>
        <w:jc w:val="center"/>
        <w:rPr>
          <w:sz w:val="28"/>
        </w:rPr>
      </w:pPr>
    </w:p>
    <w:p w:rsidR="00172976" w:rsidRPr="00060E8B" w:rsidRDefault="00172976" w:rsidP="00172976">
      <w:pPr>
        <w:pStyle w:val="a7"/>
        <w:spacing w:after="0"/>
        <w:jc w:val="center"/>
      </w:pPr>
      <w:proofErr w:type="gramStart"/>
      <w:r w:rsidRPr="00060E8B">
        <w:t xml:space="preserve">ДОСТИЖЕНИЯ ОБУЧАЮЩИХСЯ  В  НАУЧНО-ПРАКТИЧЕСКИХ КОНФЕРЕНЦИЯХ </w:t>
      </w:r>
      <w:proofErr w:type="gramEnd"/>
    </w:p>
    <w:p w:rsidR="006F4DB9" w:rsidRPr="00F74581" w:rsidRDefault="006F4DB9" w:rsidP="007F187C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242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014"/>
        <w:gridCol w:w="2737"/>
        <w:gridCol w:w="1414"/>
        <w:gridCol w:w="1260"/>
        <w:gridCol w:w="1620"/>
      </w:tblGrid>
      <w:tr w:rsidR="006422D5" w:rsidRPr="00226BD2" w:rsidTr="00385F25">
        <w:tc>
          <w:tcPr>
            <w:tcW w:w="675" w:type="dxa"/>
          </w:tcPr>
          <w:p w:rsidR="00695604" w:rsidRPr="00226BD2" w:rsidRDefault="00695604" w:rsidP="00750E8F">
            <w:pPr>
              <w:jc w:val="center"/>
            </w:pPr>
            <w:r w:rsidRPr="00226BD2">
              <w:t>Класс</w:t>
            </w:r>
          </w:p>
        </w:tc>
        <w:tc>
          <w:tcPr>
            <w:tcW w:w="2014" w:type="dxa"/>
          </w:tcPr>
          <w:p w:rsidR="00695604" w:rsidRPr="00226BD2" w:rsidRDefault="00695604" w:rsidP="00750E8F">
            <w:pPr>
              <w:jc w:val="center"/>
            </w:pPr>
            <w:r w:rsidRPr="00226BD2">
              <w:t>Ф.И. участника</w:t>
            </w:r>
          </w:p>
        </w:tc>
        <w:tc>
          <w:tcPr>
            <w:tcW w:w="2737" w:type="dxa"/>
          </w:tcPr>
          <w:p w:rsidR="00695604" w:rsidRPr="00226BD2" w:rsidRDefault="00695604" w:rsidP="00750E8F">
            <w:pPr>
              <w:jc w:val="center"/>
            </w:pPr>
            <w:r w:rsidRPr="00226BD2">
              <w:t>Наименование конкурса</w:t>
            </w:r>
          </w:p>
        </w:tc>
        <w:tc>
          <w:tcPr>
            <w:tcW w:w="1414" w:type="dxa"/>
          </w:tcPr>
          <w:p w:rsidR="00695604" w:rsidRPr="00226BD2" w:rsidRDefault="00695604" w:rsidP="00750E8F">
            <w:pPr>
              <w:jc w:val="center"/>
            </w:pPr>
            <w:r w:rsidRPr="00226BD2">
              <w:t>Уровень</w:t>
            </w:r>
          </w:p>
        </w:tc>
        <w:tc>
          <w:tcPr>
            <w:tcW w:w="1260" w:type="dxa"/>
          </w:tcPr>
          <w:p w:rsidR="00695604" w:rsidRPr="00226BD2" w:rsidRDefault="00695604" w:rsidP="00750E8F">
            <w:pPr>
              <w:jc w:val="center"/>
            </w:pPr>
            <w:r w:rsidRPr="00226BD2">
              <w:t>Год</w:t>
            </w:r>
          </w:p>
        </w:tc>
        <w:tc>
          <w:tcPr>
            <w:tcW w:w="1620" w:type="dxa"/>
          </w:tcPr>
          <w:p w:rsidR="00695604" w:rsidRPr="00226BD2" w:rsidRDefault="00695604" w:rsidP="00750E8F">
            <w:pPr>
              <w:jc w:val="center"/>
            </w:pPr>
            <w:r w:rsidRPr="00226BD2">
              <w:t>Результат</w:t>
            </w:r>
          </w:p>
        </w:tc>
      </w:tr>
      <w:tr w:rsidR="006422D5" w:rsidRPr="00226BD2" w:rsidTr="006422D5">
        <w:tc>
          <w:tcPr>
            <w:tcW w:w="9720" w:type="dxa"/>
            <w:gridSpan w:val="6"/>
          </w:tcPr>
          <w:p w:rsidR="00695604" w:rsidRPr="00226BD2" w:rsidRDefault="00695604" w:rsidP="00750E8F">
            <w:pPr>
              <w:jc w:val="center"/>
            </w:pPr>
            <w:r w:rsidRPr="00226BD2">
              <w:t>2009-2010 год</w:t>
            </w:r>
          </w:p>
        </w:tc>
      </w:tr>
      <w:tr w:rsidR="006422D5" w:rsidRPr="00226BD2" w:rsidTr="00385F25">
        <w:tc>
          <w:tcPr>
            <w:tcW w:w="675" w:type="dxa"/>
          </w:tcPr>
          <w:p w:rsidR="00695604" w:rsidRPr="00226BD2" w:rsidRDefault="00695604" w:rsidP="006422D5">
            <w:pPr>
              <w:jc w:val="center"/>
            </w:pPr>
            <w:r w:rsidRPr="00226BD2">
              <w:t xml:space="preserve">6 </w:t>
            </w:r>
          </w:p>
        </w:tc>
        <w:tc>
          <w:tcPr>
            <w:tcW w:w="2014" w:type="dxa"/>
          </w:tcPr>
          <w:p w:rsidR="00695604" w:rsidRPr="00226BD2" w:rsidRDefault="00695604" w:rsidP="006422D5">
            <w:r w:rsidRPr="00226BD2">
              <w:t>Миназова Гузель</w:t>
            </w:r>
          </w:p>
        </w:tc>
        <w:tc>
          <w:tcPr>
            <w:tcW w:w="2737" w:type="dxa"/>
          </w:tcPr>
          <w:p w:rsidR="00695604" w:rsidRPr="00226BD2" w:rsidRDefault="00695604" w:rsidP="006422D5">
            <w:r w:rsidRPr="00226BD2">
              <w:t>НПК «Горизонты поиска и достижений»</w:t>
            </w:r>
          </w:p>
        </w:tc>
        <w:tc>
          <w:tcPr>
            <w:tcW w:w="1414" w:type="dxa"/>
          </w:tcPr>
          <w:p w:rsidR="00695604" w:rsidRPr="00226BD2" w:rsidRDefault="006422D5" w:rsidP="006422D5">
            <w:r w:rsidRPr="00226BD2">
              <w:t>Р</w:t>
            </w:r>
            <w:r w:rsidR="00695604" w:rsidRPr="00226BD2">
              <w:t>егиональный</w:t>
            </w:r>
          </w:p>
        </w:tc>
        <w:tc>
          <w:tcPr>
            <w:tcW w:w="1260" w:type="dxa"/>
          </w:tcPr>
          <w:p w:rsidR="00695604" w:rsidRPr="00226BD2" w:rsidRDefault="006422D5" w:rsidP="00750E8F">
            <w:pPr>
              <w:jc w:val="center"/>
            </w:pPr>
            <w:r w:rsidRPr="00226BD2">
              <w:t>200 год</w:t>
            </w:r>
          </w:p>
        </w:tc>
        <w:tc>
          <w:tcPr>
            <w:tcW w:w="1620" w:type="dxa"/>
          </w:tcPr>
          <w:p w:rsidR="00695604" w:rsidRPr="00226BD2" w:rsidRDefault="00695604" w:rsidP="00750E8F">
            <w:pPr>
              <w:jc w:val="center"/>
            </w:pPr>
            <w:r w:rsidRPr="00226BD2">
              <w:t>призер</w:t>
            </w:r>
          </w:p>
        </w:tc>
      </w:tr>
      <w:tr w:rsidR="006422D5" w:rsidRPr="00226BD2" w:rsidTr="00385F25">
        <w:tc>
          <w:tcPr>
            <w:tcW w:w="675" w:type="dxa"/>
          </w:tcPr>
          <w:p w:rsidR="00A5212A" w:rsidRPr="00226BD2" w:rsidRDefault="00B21E67" w:rsidP="00A5212A">
            <w:pPr>
              <w:jc w:val="center"/>
            </w:pPr>
            <w:r w:rsidRPr="00226BD2">
              <w:t>8</w:t>
            </w:r>
          </w:p>
        </w:tc>
        <w:tc>
          <w:tcPr>
            <w:tcW w:w="2014" w:type="dxa"/>
          </w:tcPr>
          <w:p w:rsidR="00A5212A" w:rsidRPr="00226BD2" w:rsidRDefault="00A5212A" w:rsidP="006422D5">
            <w:r w:rsidRPr="00226BD2">
              <w:t>Фахриев</w:t>
            </w:r>
            <w:r w:rsidR="00385F25" w:rsidRPr="00226BD2">
              <w:t xml:space="preserve"> </w:t>
            </w:r>
            <w:r w:rsidRPr="00226BD2">
              <w:t>Айзат</w:t>
            </w:r>
          </w:p>
        </w:tc>
        <w:tc>
          <w:tcPr>
            <w:tcW w:w="2737" w:type="dxa"/>
          </w:tcPr>
          <w:p w:rsidR="00A5212A" w:rsidRPr="00226BD2" w:rsidRDefault="00A5212A" w:rsidP="006422D5">
            <w:r w:rsidRPr="00226BD2">
              <w:t>НПК «Горизонты поиска и достижений»</w:t>
            </w:r>
          </w:p>
        </w:tc>
        <w:tc>
          <w:tcPr>
            <w:tcW w:w="1414" w:type="dxa"/>
          </w:tcPr>
          <w:p w:rsidR="00A5212A" w:rsidRPr="00226BD2" w:rsidRDefault="006422D5" w:rsidP="006422D5">
            <w:r w:rsidRPr="00226BD2">
              <w:t>Р</w:t>
            </w:r>
            <w:r w:rsidR="00A5212A" w:rsidRPr="00226BD2">
              <w:t>егиональный</w:t>
            </w:r>
          </w:p>
        </w:tc>
        <w:tc>
          <w:tcPr>
            <w:tcW w:w="1260" w:type="dxa"/>
          </w:tcPr>
          <w:p w:rsidR="00A5212A" w:rsidRPr="00226BD2" w:rsidRDefault="006422D5" w:rsidP="00A5212A">
            <w:pPr>
              <w:jc w:val="center"/>
            </w:pPr>
            <w:r w:rsidRPr="00226BD2">
              <w:t>2009 год</w:t>
            </w:r>
          </w:p>
        </w:tc>
        <w:tc>
          <w:tcPr>
            <w:tcW w:w="1620" w:type="dxa"/>
          </w:tcPr>
          <w:p w:rsidR="00A5212A" w:rsidRPr="00226BD2" w:rsidRDefault="00A5212A" w:rsidP="00A5212A">
            <w:pPr>
              <w:jc w:val="center"/>
            </w:pPr>
            <w:r w:rsidRPr="00226BD2">
              <w:t>призер</w:t>
            </w:r>
          </w:p>
        </w:tc>
      </w:tr>
      <w:tr w:rsidR="006422D5" w:rsidRPr="00226BD2" w:rsidTr="00385F25">
        <w:tc>
          <w:tcPr>
            <w:tcW w:w="675" w:type="dxa"/>
          </w:tcPr>
          <w:p w:rsidR="00B21E67" w:rsidRPr="00226BD2" w:rsidRDefault="00B21E67" w:rsidP="00B21E67">
            <w:pPr>
              <w:jc w:val="center"/>
            </w:pPr>
            <w:r w:rsidRPr="00226BD2">
              <w:t>9</w:t>
            </w:r>
          </w:p>
        </w:tc>
        <w:tc>
          <w:tcPr>
            <w:tcW w:w="2014" w:type="dxa"/>
          </w:tcPr>
          <w:p w:rsidR="00B21E67" w:rsidRPr="00226BD2" w:rsidRDefault="00B21E67" w:rsidP="006422D5">
            <w:pPr>
              <w:rPr>
                <w:lang w:val="tt-RU"/>
              </w:rPr>
            </w:pPr>
            <w:r w:rsidRPr="00226BD2">
              <w:rPr>
                <w:lang w:val="tt-RU"/>
              </w:rPr>
              <w:t xml:space="preserve">Шайдуллина Миляуша </w:t>
            </w:r>
          </w:p>
        </w:tc>
        <w:tc>
          <w:tcPr>
            <w:tcW w:w="2737" w:type="dxa"/>
          </w:tcPr>
          <w:p w:rsidR="00B21E67" w:rsidRPr="00226BD2" w:rsidRDefault="00B21E67" w:rsidP="006422D5">
            <w:r w:rsidRPr="00226BD2">
              <w:t>НПК «Горизонты поиска и достижений»</w:t>
            </w:r>
          </w:p>
        </w:tc>
        <w:tc>
          <w:tcPr>
            <w:tcW w:w="1414" w:type="dxa"/>
          </w:tcPr>
          <w:p w:rsidR="00B21E67" w:rsidRPr="00226BD2" w:rsidRDefault="006422D5" w:rsidP="006422D5">
            <w:r w:rsidRPr="00226BD2">
              <w:t>Р</w:t>
            </w:r>
            <w:r w:rsidR="00B21E67" w:rsidRPr="00226BD2">
              <w:t>егиональный</w:t>
            </w:r>
          </w:p>
        </w:tc>
        <w:tc>
          <w:tcPr>
            <w:tcW w:w="1260" w:type="dxa"/>
          </w:tcPr>
          <w:p w:rsidR="00B21E67" w:rsidRPr="00226BD2" w:rsidRDefault="00B21E67" w:rsidP="00B21E67">
            <w:pPr>
              <w:jc w:val="center"/>
            </w:pPr>
            <w:r w:rsidRPr="00226BD2">
              <w:t>2009г</w:t>
            </w:r>
            <w:r w:rsidR="006422D5" w:rsidRPr="00226BD2">
              <w:t>од</w:t>
            </w:r>
          </w:p>
        </w:tc>
        <w:tc>
          <w:tcPr>
            <w:tcW w:w="1620" w:type="dxa"/>
          </w:tcPr>
          <w:p w:rsidR="00B21E67" w:rsidRPr="00226BD2" w:rsidRDefault="00B21E67" w:rsidP="00B21E67">
            <w:pPr>
              <w:jc w:val="center"/>
            </w:pPr>
            <w:r w:rsidRPr="00226BD2">
              <w:t>3 место</w:t>
            </w:r>
          </w:p>
        </w:tc>
      </w:tr>
      <w:tr w:rsidR="006422D5" w:rsidRPr="00226BD2" w:rsidTr="00385F25">
        <w:tc>
          <w:tcPr>
            <w:tcW w:w="675" w:type="dxa"/>
          </w:tcPr>
          <w:p w:rsidR="006422D5" w:rsidRPr="00226BD2" w:rsidRDefault="006422D5" w:rsidP="006422D5">
            <w:pPr>
              <w:jc w:val="center"/>
            </w:pPr>
            <w:r w:rsidRPr="00226BD2">
              <w:t xml:space="preserve">4 </w:t>
            </w:r>
          </w:p>
        </w:tc>
        <w:tc>
          <w:tcPr>
            <w:tcW w:w="2014" w:type="dxa"/>
          </w:tcPr>
          <w:p w:rsidR="006422D5" w:rsidRPr="00226BD2" w:rsidRDefault="006422D5" w:rsidP="006422D5">
            <w:r w:rsidRPr="00226BD2">
              <w:t>Нуриев Ленар</w:t>
            </w:r>
          </w:p>
        </w:tc>
        <w:tc>
          <w:tcPr>
            <w:tcW w:w="2737" w:type="dxa"/>
          </w:tcPr>
          <w:p w:rsidR="006422D5" w:rsidRPr="00226BD2" w:rsidRDefault="006422D5" w:rsidP="006422D5">
            <w:r w:rsidRPr="00226BD2">
              <w:t xml:space="preserve">НПК, </w:t>
            </w:r>
            <w:proofErr w:type="gramStart"/>
            <w:r w:rsidRPr="00226BD2">
              <w:t>посвященная</w:t>
            </w:r>
            <w:proofErr w:type="gramEnd"/>
            <w:r w:rsidRPr="00226BD2">
              <w:t xml:space="preserve"> Году Семьи</w:t>
            </w:r>
          </w:p>
        </w:tc>
        <w:tc>
          <w:tcPr>
            <w:tcW w:w="1414" w:type="dxa"/>
          </w:tcPr>
          <w:p w:rsidR="006422D5" w:rsidRPr="00226BD2" w:rsidRDefault="006422D5" w:rsidP="006422D5">
            <w:r w:rsidRPr="00226BD2">
              <w:t>Муниципальный</w:t>
            </w:r>
          </w:p>
        </w:tc>
        <w:tc>
          <w:tcPr>
            <w:tcW w:w="1260" w:type="dxa"/>
          </w:tcPr>
          <w:p w:rsidR="006422D5" w:rsidRPr="00226BD2" w:rsidRDefault="006422D5" w:rsidP="006422D5">
            <w:pPr>
              <w:jc w:val="center"/>
            </w:pPr>
            <w:r w:rsidRPr="00226BD2">
              <w:t>2009год</w:t>
            </w:r>
          </w:p>
        </w:tc>
        <w:tc>
          <w:tcPr>
            <w:tcW w:w="1620" w:type="dxa"/>
          </w:tcPr>
          <w:p w:rsidR="006422D5" w:rsidRPr="00226BD2" w:rsidRDefault="006422D5" w:rsidP="006422D5">
            <w:pPr>
              <w:jc w:val="center"/>
            </w:pPr>
            <w:r w:rsidRPr="00226BD2">
              <w:t>3место</w:t>
            </w:r>
          </w:p>
        </w:tc>
      </w:tr>
      <w:tr w:rsidR="006422D5" w:rsidRPr="00226BD2" w:rsidTr="006422D5">
        <w:tc>
          <w:tcPr>
            <w:tcW w:w="9720" w:type="dxa"/>
            <w:gridSpan w:val="6"/>
          </w:tcPr>
          <w:p w:rsidR="006422D5" w:rsidRPr="00226BD2" w:rsidRDefault="006422D5" w:rsidP="006422D5">
            <w:pPr>
              <w:jc w:val="center"/>
            </w:pPr>
            <w:r w:rsidRPr="00226BD2">
              <w:t>2010-2011год</w:t>
            </w:r>
          </w:p>
        </w:tc>
      </w:tr>
      <w:tr w:rsidR="006422D5" w:rsidRPr="00226BD2" w:rsidTr="00385F25">
        <w:tc>
          <w:tcPr>
            <w:tcW w:w="675" w:type="dxa"/>
          </w:tcPr>
          <w:p w:rsidR="006422D5" w:rsidRPr="00226BD2" w:rsidRDefault="006422D5" w:rsidP="006422D5">
            <w:pPr>
              <w:jc w:val="center"/>
            </w:pPr>
            <w:r w:rsidRPr="00226BD2">
              <w:t>10</w:t>
            </w:r>
          </w:p>
        </w:tc>
        <w:tc>
          <w:tcPr>
            <w:tcW w:w="2014" w:type="dxa"/>
          </w:tcPr>
          <w:p w:rsidR="006422D5" w:rsidRPr="00226BD2" w:rsidRDefault="006422D5" w:rsidP="006422D5">
            <w:pPr>
              <w:rPr>
                <w:spacing w:val="-4"/>
              </w:rPr>
            </w:pPr>
            <w:r w:rsidRPr="00226BD2">
              <w:rPr>
                <w:spacing w:val="-4"/>
              </w:rPr>
              <w:t>Фахриев</w:t>
            </w:r>
            <w:r w:rsidR="00385F25" w:rsidRPr="00226BD2">
              <w:rPr>
                <w:spacing w:val="-4"/>
              </w:rPr>
              <w:t xml:space="preserve"> </w:t>
            </w:r>
            <w:r w:rsidRPr="00226BD2">
              <w:rPr>
                <w:spacing w:val="-4"/>
              </w:rPr>
              <w:t>Айзат</w:t>
            </w:r>
          </w:p>
        </w:tc>
        <w:tc>
          <w:tcPr>
            <w:tcW w:w="2737" w:type="dxa"/>
          </w:tcPr>
          <w:p w:rsidR="006422D5" w:rsidRPr="00226BD2" w:rsidRDefault="006422D5" w:rsidP="006422D5">
            <w:r w:rsidRPr="00226BD2">
              <w:rPr>
                <w:lang w:val="en-US"/>
              </w:rPr>
              <w:t>XI</w:t>
            </w:r>
            <w:r w:rsidRPr="00226BD2">
              <w:t xml:space="preserve"> международная конференция молодых ученых </w:t>
            </w:r>
          </w:p>
        </w:tc>
        <w:tc>
          <w:tcPr>
            <w:tcW w:w="1414" w:type="dxa"/>
          </w:tcPr>
          <w:p w:rsidR="006422D5" w:rsidRPr="00226BD2" w:rsidRDefault="006422D5" w:rsidP="006422D5">
            <w:r w:rsidRPr="00226BD2">
              <w:t>Международный</w:t>
            </w:r>
          </w:p>
        </w:tc>
        <w:tc>
          <w:tcPr>
            <w:tcW w:w="1260" w:type="dxa"/>
          </w:tcPr>
          <w:p w:rsidR="006422D5" w:rsidRPr="00226BD2" w:rsidRDefault="006422D5" w:rsidP="006422D5">
            <w:pPr>
              <w:jc w:val="center"/>
            </w:pPr>
            <w:r w:rsidRPr="00226BD2">
              <w:t>2010 год</w:t>
            </w:r>
          </w:p>
        </w:tc>
        <w:tc>
          <w:tcPr>
            <w:tcW w:w="1620" w:type="dxa"/>
          </w:tcPr>
          <w:p w:rsidR="006422D5" w:rsidRPr="00226BD2" w:rsidRDefault="006422D5" w:rsidP="006422D5">
            <w:pPr>
              <w:jc w:val="center"/>
            </w:pPr>
            <w:r w:rsidRPr="00226BD2">
              <w:t>сертификат</w:t>
            </w:r>
          </w:p>
        </w:tc>
      </w:tr>
      <w:tr w:rsidR="006422D5" w:rsidRPr="00226BD2" w:rsidTr="00385F25">
        <w:tc>
          <w:tcPr>
            <w:tcW w:w="675" w:type="dxa"/>
          </w:tcPr>
          <w:p w:rsidR="006422D5" w:rsidRPr="00226BD2" w:rsidRDefault="006422D5" w:rsidP="006422D5">
            <w:pPr>
              <w:rPr>
                <w:lang w:val="tt-RU"/>
              </w:rPr>
            </w:pPr>
            <w:r w:rsidRPr="00226BD2">
              <w:rPr>
                <w:lang w:val="tt-RU"/>
              </w:rPr>
              <w:t xml:space="preserve">   10 </w:t>
            </w:r>
          </w:p>
        </w:tc>
        <w:tc>
          <w:tcPr>
            <w:tcW w:w="2014" w:type="dxa"/>
          </w:tcPr>
          <w:p w:rsidR="006422D5" w:rsidRPr="00226BD2" w:rsidRDefault="006422D5" w:rsidP="006422D5">
            <w:pPr>
              <w:shd w:val="clear" w:color="auto" w:fill="FFFFFF"/>
              <w:spacing w:line="264" w:lineRule="exact"/>
              <w:rPr>
                <w:lang w:val="tt-RU"/>
              </w:rPr>
            </w:pPr>
            <w:r w:rsidRPr="00226BD2">
              <w:rPr>
                <w:lang w:val="tt-RU"/>
              </w:rPr>
              <w:t>Шайдуллина Миляуша</w:t>
            </w:r>
          </w:p>
        </w:tc>
        <w:tc>
          <w:tcPr>
            <w:tcW w:w="2737" w:type="dxa"/>
          </w:tcPr>
          <w:p w:rsidR="006422D5" w:rsidRPr="00226BD2" w:rsidRDefault="006422D5" w:rsidP="006422D5">
            <w:pPr>
              <w:rPr>
                <w:lang w:val="tt-RU"/>
              </w:rPr>
            </w:pPr>
            <w:r w:rsidRPr="00226BD2">
              <w:rPr>
                <w:lang w:val="tt-RU"/>
              </w:rPr>
              <w:t>НПК “Татар теле һәм әдәбияты: бүгенгесе, киләчәге”</w:t>
            </w:r>
          </w:p>
        </w:tc>
        <w:tc>
          <w:tcPr>
            <w:tcW w:w="1414" w:type="dxa"/>
          </w:tcPr>
          <w:p w:rsidR="006422D5" w:rsidRPr="00226BD2" w:rsidRDefault="006422D5" w:rsidP="006422D5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260" w:type="dxa"/>
          </w:tcPr>
          <w:p w:rsidR="006422D5" w:rsidRPr="00226BD2" w:rsidRDefault="006422D5" w:rsidP="006422D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2010 год</w:t>
            </w:r>
          </w:p>
        </w:tc>
        <w:tc>
          <w:tcPr>
            <w:tcW w:w="1620" w:type="dxa"/>
          </w:tcPr>
          <w:p w:rsidR="006422D5" w:rsidRPr="00226BD2" w:rsidRDefault="006422D5" w:rsidP="006422D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367B98" w:rsidRPr="00226BD2" w:rsidTr="00385F25">
        <w:tc>
          <w:tcPr>
            <w:tcW w:w="675" w:type="dxa"/>
          </w:tcPr>
          <w:p w:rsidR="00367B98" w:rsidRPr="00226BD2" w:rsidRDefault="00367B98" w:rsidP="00367B98">
            <w:r w:rsidRPr="00226BD2">
              <w:t xml:space="preserve">    8 </w:t>
            </w:r>
          </w:p>
        </w:tc>
        <w:tc>
          <w:tcPr>
            <w:tcW w:w="2014" w:type="dxa"/>
          </w:tcPr>
          <w:p w:rsidR="00367B98" w:rsidRPr="00226BD2" w:rsidRDefault="00367B98" w:rsidP="00367B98">
            <w:r w:rsidRPr="00226BD2">
              <w:t>Миннегалиева</w:t>
            </w:r>
            <w:r w:rsidR="00385F25" w:rsidRPr="00226BD2">
              <w:t xml:space="preserve"> </w:t>
            </w:r>
            <w:r w:rsidRPr="00226BD2">
              <w:t>Лейсан</w:t>
            </w:r>
          </w:p>
        </w:tc>
        <w:tc>
          <w:tcPr>
            <w:tcW w:w="2737" w:type="dxa"/>
          </w:tcPr>
          <w:p w:rsidR="00367B98" w:rsidRPr="00226BD2" w:rsidRDefault="00367B98" w:rsidP="00367B98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 xml:space="preserve">Научно-практическая конференция </w:t>
            </w:r>
            <w:r w:rsidRPr="00226B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школьников  «Изучаем наследие А.С. Пушкина», на базе  лицея № 12 Лениногорского муниципального района Республики Татарстан </w:t>
            </w:r>
          </w:p>
        </w:tc>
        <w:tc>
          <w:tcPr>
            <w:tcW w:w="1414" w:type="dxa"/>
          </w:tcPr>
          <w:p w:rsidR="00367B98" w:rsidRPr="00226BD2" w:rsidRDefault="00367B98" w:rsidP="00367B98">
            <w:r w:rsidRPr="00226BD2">
              <w:lastRenderedPageBreak/>
              <w:t>Зональный</w:t>
            </w:r>
          </w:p>
        </w:tc>
        <w:tc>
          <w:tcPr>
            <w:tcW w:w="1260" w:type="dxa"/>
          </w:tcPr>
          <w:p w:rsidR="00367B98" w:rsidRPr="00226BD2" w:rsidRDefault="00367B98" w:rsidP="00367B98">
            <w:r w:rsidRPr="00226BD2">
              <w:t>2010год</w:t>
            </w:r>
          </w:p>
        </w:tc>
        <w:tc>
          <w:tcPr>
            <w:tcW w:w="1620" w:type="dxa"/>
          </w:tcPr>
          <w:p w:rsidR="00367B98" w:rsidRPr="00226BD2" w:rsidRDefault="00367B98" w:rsidP="00367B98">
            <w:r w:rsidRPr="00226BD2">
              <w:t>Лауреат</w:t>
            </w:r>
          </w:p>
        </w:tc>
      </w:tr>
      <w:tr w:rsidR="00367B98" w:rsidRPr="00226BD2" w:rsidTr="00385F25">
        <w:trPr>
          <w:trHeight w:val="1308"/>
        </w:trPr>
        <w:tc>
          <w:tcPr>
            <w:tcW w:w="675" w:type="dxa"/>
          </w:tcPr>
          <w:p w:rsidR="00367B98" w:rsidRPr="00226BD2" w:rsidRDefault="00367B98" w:rsidP="00367B98">
            <w:pPr>
              <w:jc w:val="center"/>
            </w:pPr>
            <w:r w:rsidRPr="00226BD2">
              <w:lastRenderedPageBreak/>
              <w:t xml:space="preserve">10 </w:t>
            </w:r>
          </w:p>
        </w:tc>
        <w:tc>
          <w:tcPr>
            <w:tcW w:w="2014" w:type="dxa"/>
          </w:tcPr>
          <w:p w:rsidR="00367B98" w:rsidRPr="00226BD2" w:rsidRDefault="00367B98" w:rsidP="00367B98">
            <w:r w:rsidRPr="00226BD2">
              <w:t>Гимадиева</w:t>
            </w:r>
            <w:r w:rsidR="00385F25" w:rsidRPr="00226BD2">
              <w:t xml:space="preserve"> </w:t>
            </w:r>
            <w:r w:rsidRPr="00226BD2">
              <w:t>Гульназ</w:t>
            </w:r>
          </w:p>
        </w:tc>
        <w:tc>
          <w:tcPr>
            <w:tcW w:w="2737" w:type="dxa"/>
          </w:tcPr>
          <w:p w:rsidR="00367B98" w:rsidRPr="00226BD2" w:rsidRDefault="00367B98" w:rsidP="00367B98">
            <w:r w:rsidRPr="00226BD2">
              <w:t>НПК «Галерея портретов выдающихся людей стран изучаемого языка»</w:t>
            </w:r>
          </w:p>
        </w:tc>
        <w:tc>
          <w:tcPr>
            <w:tcW w:w="1414" w:type="dxa"/>
          </w:tcPr>
          <w:p w:rsidR="00367B98" w:rsidRPr="00226BD2" w:rsidRDefault="00367B98" w:rsidP="00367B98">
            <w:r w:rsidRPr="00226BD2">
              <w:t xml:space="preserve">Муниципальный </w:t>
            </w:r>
          </w:p>
        </w:tc>
        <w:tc>
          <w:tcPr>
            <w:tcW w:w="1260" w:type="dxa"/>
          </w:tcPr>
          <w:p w:rsidR="00367B98" w:rsidRPr="00226BD2" w:rsidRDefault="00367B98" w:rsidP="00367B98">
            <w:pPr>
              <w:jc w:val="center"/>
            </w:pPr>
            <w:r w:rsidRPr="00226BD2">
              <w:t>2010год</w:t>
            </w:r>
          </w:p>
        </w:tc>
        <w:tc>
          <w:tcPr>
            <w:tcW w:w="1620" w:type="dxa"/>
          </w:tcPr>
          <w:p w:rsidR="00367B98" w:rsidRPr="00226BD2" w:rsidRDefault="00367B98" w:rsidP="00367B98">
            <w:pPr>
              <w:tabs>
                <w:tab w:val="left" w:pos="315"/>
                <w:tab w:val="center" w:pos="702"/>
              </w:tabs>
              <w:jc w:val="center"/>
            </w:pPr>
            <w:r w:rsidRPr="00226BD2">
              <w:t>3место</w:t>
            </w:r>
          </w:p>
        </w:tc>
      </w:tr>
      <w:tr w:rsidR="00367B98" w:rsidRPr="00226BD2" w:rsidTr="00385F25">
        <w:trPr>
          <w:trHeight w:val="1308"/>
        </w:trPr>
        <w:tc>
          <w:tcPr>
            <w:tcW w:w="675" w:type="dxa"/>
          </w:tcPr>
          <w:p w:rsidR="00367B98" w:rsidRPr="00226BD2" w:rsidRDefault="00367B98" w:rsidP="00367B98">
            <w:pPr>
              <w:jc w:val="center"/>
            </w:pPr>
            <w:r w:rsidRPr="00226BD2">
              <w:t>11</w:t>
            </w:r>
          </w:p>
        </w:tc>
        <w:tc>
          <w:tcPr>
            <w:tcW w:w="2014" w:type="dxa"/>
          </w:tcPr>
          <w:p w:rsidR="00367B98" w:rsidRPr="00226BD2" w:rsidRDefault="00367B98" w:rsidP="00367B98">
            <w:r w:rsidRPr="00226BD2">
              <w:t>Кагирова Динара</w:t>
            </w:r>
          </w:p>
        </w:tc>
        <w:tc>
          <w:tcPr>
            <w:tcW w:w="2737" w:type="dxa"/>
          </w:tcPr>
          <w:p w:rsidR="00367B98" w:rsidRPr="00226BD2" w:rsidRDefault="00367B98" w:rsidP="00367B98">
            <w:pPr>
              <w:pStyle w:val="af"/>
              <w:ind w:left="5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школьников имени Л.Н. Толстого</w:t>
            </w:r>
          </w:p>
        </w:tc>
        <w:tc>
          <w:tcPr>
            <w:tcW w:w="1414" w:type="dxa"/>
          </w:tcPr>
          <w:p w:rsidR="00367B98" w:rsidRPr="00226BD2" w:rsidRDefault="00367B98" w:rsidP="00367B98">
            <w:r w:rsidRPr="00226BD2">
              <w:t>Муниципальный</w:t>
            </w:r>
          </w:p>
        </w:tc>
        <w:tc>
          <w:tcPr>
            <w:tcW w:w="1260" w:type="dxa"/>
          </w:tcPr>
          <w:p w:rsidR="00367B98" w:rsidRPr="00226BD2" w:rsidRDefault="00367B98" w:rsidP="00367B98">
            <w:r w:rsidRPr="00226BD2">
              <w:t>2010год</w:t>
            </w:r>
          </w:p>
        </w:tc>
        <w:tc>
          <w:tcPr>
            <w:tcW w:w="1620" w:type="dxa"/>
          </w:tcPr>
          <w:p w:rsidR="00367B98" w:rsidRPr="00226BD2" w:rsidRDefault="00367B98" w:rsidP="00367B98">
            <w:r w:rsidRPr="00226BD2">
              <w:t>сертификат</w:t>
            </w:r>
          </w:p>
        </w:tc>
      </w:tr>
      <w:tr w:rsidR="00367B98" w:rsidRPr="00226BD2" w:rsidTr="00385F25">
        <w:trPr>
          <w:trHeight w:val="1308"/>
        </w:trPr>
        <w:tc>
          <w:tcPr>
            <w:tcW w:w="675" w:type="dxa"/>
          </w:tcPr>
          <w:p w:rsidR="00367B98" w:rsidRPr="00226BD2" w:rsidRDefault="00367B98" w:rsidP="00367B98">
            <w:pPr>
              <w:jc w:val="center"/>
            </w:pPr>
            <w:r w:rsidRPr="00226BD2">
              <w:t>11</w:t>
            </w:r>
          </w:p>
        </w:tc>
        <w:tc>
          <w:tcPr>
            <w:tcW w:w="2014" w:type="dxa"/>
          </w:tcPr>
          <w:p w:rsidR="00367B98" w:rsidRPr="00226BD2" w:rsidRDefault="00367B98" w:rsidP="00367B98">
            <w:r w:rsidRPr="00226BD2">
              <w:t>Загидуллина Ильмира</w:t>
            </w:r>
          </w:p>
        </w:tc>
        <w:tc>
          <w:tcPr>
            <w:tcW w:w="2737" w:type="dxa"/>
          </w:tcPr>
          <w:p w:rsidR="00367B98" w:rsidRPr="00226BD2" w:rsidRDefault="00367B98" w:rsidP="00367B98">
            <w:pPr>
              <w:pStyle w:val="af"/>
              <w:ind w:left="5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школьников имени Л.Н. Толстого</w:t>
            </w:r>
          </w:p>
        </w:tc>
        <w:tc>
          <w:tcPr>
            <w:tcW w:w="1414" w:type="dxa"/>
          </w:tcPr>
          <w:p w:rsidR="00367B98" w:rsidRPr="00226BD2" w:rsidRDefault="00367B98" w:rsidP="00367B98">
            <w:r w:rsidRPr="00226BD2">
              <w:t>Муниципальный</w:t>
            </w:r>
          </w:p>
        </w:tc>
        <w:tc>
          <w:tcPr>
            <w:tcW w:w="1260" w:type="dxa"/>
          </w:tcPr>
          <w:p w:rsidR="00367B98" w:rsidRPr="00226BD2" w:rsidRDefault="00367B98" w:rsidP="00367B98">
            <w:r w:rsidRPr="00226BD2">
              <w:t>2010 год</w:t>
            </w:r>
          </w:p>
        </w:tc>
        <w:tc>
          <w:tcPr>
            <w:tcW w:w="1620" w:type="dxa"/>
          </w:tcPr>
          <w:p w:rsidR="00367B98" w:rsidRPr="00226BD2" w:rsidRDefault="00367B98" w:rsidP="00367B98">
            <w:r w:rsidRPr="00226BD2">
              <w:t>сертификат</w:t>
            </w:r>
          </w:p>
        </w:tc>
      </w:tr>
      <w:tr w:rsidR="00367B98" w:rsidRPr="00226BD2" w:rsidTr="00385F25">
        <w:trPr>
          <w:trHeight w:val="1308"/>
        </w:trPr>
        <w:tc>
          <w:tcPr>
            <w:tcW w:w="675" w:type="dxa"/>
          </w:tcPr>
          <w:p w:rsidR="00367B98" w:rsidRPr="00226BD2" w:rsidRDefault="00367B98" w:rsidP="00367B98">
            <w:pPr>
              <w:jc w:val="center"/>
            </w:pPr>
            <w:r w:rsidRPr="00226BD2">
              <w:t>8</w:t>
            </w:r>
          </w:p>
        </w:tc>
        <w:tc>
          <w:tcPr>
            <w:tcW w:w="2014" w:type="dxa"/>
          </w:tcPr>
          <w:p w:rsidR="00367B98" w:rsidRPr="00226BD2" w:rsidRDefault="00367B98" w:rsidP="00367B98">
            <w:r w:rsidRPr="00226BD2">
              <w:t>Колесник София</w:t>
            </w:r>
          </w:p>
        </w:tc>
        <w:tc>
          <w:tcPr>
            <w:tcW w:w="2737" w:type="dxa"/>
          </w:tcPr>
          <w:p w:rsidR="00367B98" w:rsidRPr="00226BD2" w:rsidRDefault="00367B98" w:rsidP="00367B98">
            <w:proofErr w:type="gramStart"/>
            <w:r w:rsidRPr="00226BD2">
              <w:t>Экологическая</w:t>
            </w:r>
            <w:proofErr w:type="gramEnd"/>
            <w:r w:rsidRPr="00226BD2">
              <w:t xml:space="preserve"> НПК «Хартии Земли в действии»</w:t>
            </w:r>
          </w:p>
        </w:tc>
        <w:tc>
          <w:tcPr>
            <w:tcW w:w="1414" w:type="dxa"/>
          </w:tcPr>
          <w:p w:rsidR="00367B98" w:rsidRPr="00226BD2" w:rsidRDefault="00367B98" w:rsidP="00367B98">
            <w:pPr>
              <w:jc w:val="center"/>
            </w:pPr>
            <w:r w:rsidRPr="00226BD2">
              <w:t xml:space="preserve">Муниципальный </w:t>
            </w:r>
          </w:p>
        </w:tc>
        <w:tc>
          <w:tcPr>
            <w:tcW w:w="1260" w:type="dxa"/>
          </w:tcPr>
          <w:p w:rsidR="00367B98" w:rsidRPr="00226BD2" w:rsidRDefault="00367B98" w:rsidP="00367B98">
            <w:pPr>
              <w:jc w:val="both"/>
            </w:pPr>
            <w:r w:rsidRPr="00226BD2">
              <w:t>2010 год</w:t>
            </w:r>
          </w:p>
        </w:tc>
        <w:tc>
          <w:tcPr>
            <w:tcW w:w="1620" w:type="dxa"/>
          </w:tcPr>
          <w:p w:rsidR="00367B98" w:rsidRPr="00226BD2" w:rsidRDefault="00367B98" w:rsidP="00367B98">
            <w:pPr>
              <w:jc w:val="center"/>
            </w:pPr>
            <w:r w:rsidRPr="00226BD2">
              <w:t>диплом</w:t>
            </w:r>
          </w:p>
        </w:tc>
      </w:tr>
      <w:tr w:rsidR="00367B98" w:rsidRPr="00226BD2" w:rsidTr="00385F25">
        <w:trPr>
          <w:trHeight w:val="1308"/>
        </w:trPr>
        <w:tc>
          <w:tcPr>
            <w:tcW w:w="675" w:type="dxa"/>
          </w:tcPr>
          <w:p w:rsidR="00367B98" w:rsidRPr="00226BD2" w:rsidRDefault="00367B98" w:rsidP="00367B98">
            <w:pPr>
              <w:jc w:val="center"/>
            </w:pPr>
            <w:r w:rsidRPr="00226BD2">
              <w:t>8</w:t>
            </w:r>
          </w:p>
        </w:tc>
        <w:tc>
          <w:tcPr>
            <w:tcW w:w="2014" w:type="dxa"/>
          </w:tcPr>
          <w:p w:rsidR="00367B98" w:rsidRPr="00226BD2" w:rsidRDefault="00367B98" w:rsidP="00367B98">
            <w:r w:rsidRPr="00226BD2">
              <w:t>Копанева Анна</w:t>
            </w:r>
          </w:p>
        </w:tc>
        <w:tc>
          <w:tcPr>
            <w:tcW w:w="2737" w:type="dxa"/>
          </w:tcPr>
          <w:p w:rsidR="00367B98" w:rsidRPr="00226BD2" w:rsidRDefault="00367B98" w:rsidP="00367B98">
            <w:r w:rsidRPr="00226BD2">
              <w:t>НПК имени Л.Н.Толстого</w:t>
            </w:r>
          </w:p>
        </w:tc>
        <w:tc>
          <w:tcPr>
            <w:tcW w:w="1414" w:type="dxa"/>
          </w:tcPr>
          <w:p w:rsidR="00367B98" w:rsidRPr="00226BD2" w:rsidRDefault="00367B98" w:rsidP="00367B98">
            <w:r w:rsidRPr="00226BD2">
              <w:t xml:space="preserve">Муниципальный </w:t>
            </w:r>
          </w:p>
        </w:tc>
        <w:tc>
          <w:tcPr>
            <w:tcW w:w="1260" w:type="dxa"/>
          </w:tcPr>
          <w:p w:rsidR="00367B98" w:rsidRPr="00226BD2" w:rsidRDefault="00367B98" w:rsidP="00367B98">
            <w:r w:rsidRPr="00226BD2">
              <w:t>2010 год</w:t>
            </w:r>
          </w:p>
        </w:tc>
        <w:tc>
          <w:tcPr>
            <w:tcW w:w="1620" w:type="dxa"/>
          </w:tcPr>
          <w:p w:rsidR="00367B98" w:rsidRPr="00226BD2" w:rsidRDefault="00367B98" w:rsidP="00367B98">
            <w:r w:rsidRPr="00226BD2">
              <w:t>победитель</w:t>
            </w:r>
          </w:p>
        </w:tc>
      </w:tr>
      <w:tr w:rsidR="00367B98" w:rsidRPr="00226BD2" w:rsidTr="00385F25">
        <w:trPr>
          <w:trHeight w:val="1308"/>
        </w:trPr>
        <w:tc>
          <w:tcPr>
            <w:tcW w:w="675" w:type="dxa"/>
          </w:tcPr>
          <w:p w:rsidR="00367B98" w:rsidRPr="00226BD2" w:rsidRDefault="00367B98" w:rsidP="00367B98">
            <w:pPr>
              <w:jc w:val="center"/>
            </w:pPr>
            <w:r w:rsidRPr="00226BD2">
              <w:t>10</w:t>
            </w:r>
          </w:p>
        </w:tc>
        <w:tc>
          <w:tcPr>
            <w:tcW w:w="2014" w:type="dxa"/>
          </w:tcPr>
          <w:p w:rsidR="00367B98" w:rsidRPr="00226BD2" w:rsidRDefault="00367B98" w:rsidP="00367B98">
            <w:r w:rsidRPr="00226BD2">
              <w:t xml:space="preserve"> Кадырова Динара</w:t>
            </w:r>
          </w:p>
        </w:tc>
        <w:tc>
          <w:tcPr>
            <w:tcW w:w="2737" w:type="dxa"/>
          </w:tcPr>
          <w:p w:rsidR="00367B98" w:rsidRPr="00226BD2" w:rsidRDefault="00367B98" w:rsidP="00367B98">
            <w:r w:rsidRPr="00226BD2">
              <w:t>НПК имени Л.Н.Толстого</w:t>
            </w:r>
          </w:p>
        </w:tc>
        <w:tc>
          <w:tcPr>
            <w:tcW w:w="1414" w:type="dxa"/>
          </w:tcPr>
          <w:p w:rsidR="00367B98" w:rsidRPr="00226BD2" w:rsidRDefault="00367B98" w:rsidP="00367B98">
            <w:r w:rsidRPr="00226BD2">
              <w:t xml:space="preserve">Муниципальный </w:t>
            </w:r>
          </w:p>
        </w:tc>
        <w:tc>
          <w:tcPr>
            <w:tcW w:w="1260" w:type="dxa"/>
          </w:tcPr>
          <w:p w:rsidR="00367B98" w:rsidRPr="00226BD2" w:rsidRDefault="00367B98" w:rsidP="00367B98">
            <w:r w:rsidRPr="00226BD2">
              <w:t>2010 год</w:t>
            </w:r>
          </w:p>
        </w:tc>
        <w:tc>
          <w:tcPr>
            <w:tcW w:w="1620" w:type="dxa"/>
          </w:tcPr>
          <w:p w:rsidR="00367B98" w:rsidRPr="00226BD2" w:rsidRDefault="00367B98" w:rsidP="00367B98">
            <w:r w:rsidRPr="00226BD2">
              <w:t>победитель</w:t>
            </w:r>
          </w:p>
        </w:tc>
      </w:tr>
      <w:tr w:rsidR="00367B98" w:rsidRPr="00226BD2" w:rsidTr="00385F25">
        <w:trPr>
          <w:trHeight w:val="1308"/>
        </w:trPr>
        <w:tc>
          <w:tcPr>
            <w:tcW w:w="675" w:type="dxa"/>
          </w:tcPr>
          <w:p w:rsidR="00367B98" w:rsidRPr="00226BD2" w:rsidRDefault="00367B98" w:rsidP="00367B98">
            <w:pPr>
              <w:jc w:val="center"/>
            </w:pPr>
            <w:r w:rsidRPr="00226BD2">
              <w:t>9</w:t>
            </w:r>
          </w:p>
        </w:tc>
        <w:tc>
          <w:tcPr>
            <w:tcW w:w="2014" w:type="dxa"/>
          </w:tcPr>
          <w:p w:rsidR="00367B98" w:rsidRPr="00226BD2" w:rsidRDefault="00367B98" w:rsidP="00367B98">
            <w:r w:rsidRPr="00226BD2">
              <w:t>Анненкова Юля</w:t>
            </w:r>
          </w:p>
        </w:tc>
        <w:tc>
          <w:tcPr>
            <w:tcW w:w="2737" w:type="dxa"/>
          </w:tcPr>
          <w:p w:rsidR="00367B98" w:rsidRPr="00226BD2" w:rsidRDefault="00367B98" w:rsidP="00367B98">
            <w:r w:rsidRPr="00226BD2">
              <w:t>НПК имени Л.Н.Толстого</w:t>
            </w:r>
          </w:p>
        </w:tc>
        <w:tc>
          <w:tcPr>
            <w:tcW w:w="1414" w:type="dxa"/>
          </w:tcPr>
          <w:p w:rsidR="00367B98" w:rsidRPr="00226BD2" w:rsidRDefault="00367B98" w:rsidP="00367B98">
            <w:r w:rsidRPr="00226BD2">
              <w:t xml:space="preserve">Муниципальный </w:t>
            </w:r>
          </w:p>
        </w:tc>
        <w:tc>
          <w:tcPr>
            <w:tcW w:w="1260" w:type="dxa"/>
          </w:tcPr>
          <w:p w:rsidR="00367B98" w:rsidRPr="00226BD2" w:rsidRDefault="00367B98" w:rsidP="00367B98">
            <w:r w:rsidRPr="00226BD2">
              <w:t>2010 год</w:t>
            </w:r>
          </w:p>
        </w:tc>
        <w:tc>
          <w:tcPr>
            <w:tcW w:w="1620" w:type="dxa"/>
          </w:tcPr>
          <w:p w:rsidR="00367B98" w:rsidRPr="00226BD2" w:rsidRDefault="00367B98" w:rsidP="00367B98">
            <w:r w:rsidRPr="00226BD2">
              <w:t>победитель</w:t>
            </w:r>
          </w:p>
        </w:tc>
      </w:tr>
      <w:tr w:rsidR="00367B98" w:rsidRPr="00226BD2" w:rsidTr="00385F25">
        <w:trPr>
          <w:trHeight w:val="1308"/>
        </w:trPr>
        <w:tc>
          <w:tcPr>
            <w:tcW w:w="675" w:type="dxa"/>
          </w:tcPr>
          <w:p w:rsidR="00367B98" w:rsidRPr="00226BD2" w:rsidRDefault="00367B98" w:rsidP="00367B98">
            <w:pPr>
              <w:jc w:val="center"/>
            </w:pPr>
            <w:r w:rsidRPr="00226BD2">
              <w:t>9</w:t>
            </w:r>
          </w:p>
        </w:tc>
        <w:tc>
          <w:tcPr>
            <w:tcW w:w="2014" w:type="dxa"/>
          </w:tcPr>
          <w:p w:rsidR="00367B98" w:rsidRPr="00226BD2" w:rsidRDefault="00367B98" w:rsidP="00367B98">
            <w:r w:rsidRPr="00226BD2">
              <w:t>Маркова Кристина</w:t>
            </w:r>
          </w:p>
        </w:tc>
        <w:tc>
          <w:tcPr>
            <w:tcW w:w="2737" w:type="dxa"/>
          </w:tcPr>
          <w:p w:rsidR="00367B98" w:rsidRPr="00226BD2" w:rsidRDefault="00367B98" w:rsidP="00367B98">
            <w:r w:rsidRPr="00226BD2">
              <w:t>НПК имени Л.Н.Толстого</w:t>
            </w:r>
          </w:p>
        </w:tc>
        <w:tc>
          <w:tcPr>
            <w:tcW w:w="1414" w:type="dxa"/>
          </w:tcPr>
          <w:p w:rsidR="00367B98" w:rsidRPr="00226BD2" w:rsidRDefault="00367B98" w:rsidP="00367B98">
            <w:r w:rsidRPr="00226BD2">
              <w:t xml:space="preserve">Муниципальный </w:t>
            </w:r>
          </w:p>
        </w:tc>
        <w:tc>
          <w:tcPr>
            <w:tcW w:w="1260" w:type="dxa"/>
          </w:tcPr>
          <w:p w:rsidR="00367B98" w:rsidRPr="00226BD2" w:rsidRDefault="00367B98" w:rsidP="00367B98">
            <w:r w:rsidRPr="00226BD2">
              <w:t>2010 год</w:t>
            </w:r>
          </w:p>
        </w:tc>
        <w:tc>
          <w:tcPr>
            <w:tcW w:w="1620" w:type="dxa"/>
          </w:tcPr>
          <w:p w:rsidR="00367B98" w:rsidRPr="00226BD2" w:rsidRDefault="00367B98" w:rsidP="00367B98">
            <w:r w:rsidRPr="00226BD2">
              <w:t>победитель</w:t>
            </w:r>
          </w:p>
        </w:tc>
      </w:tr>
      <w:tr w:rsidR="00367B98" w:rsidRPr="00226BD2" w:rsidTr="00385F25">
        <w:trPr>
          <w:trHeight w:val="1308"/>
        </w:trPr>
        <w:tc>
          <w:tcPr>
            <w:tcW w:w="675" w:type="dxa"/>
          </w:tcPr>
          <w:p w:rsidR="00367B98" w:rsidRPr="00226BD2" w:rsidRDefault="00367B98" w:rsidP="00367B98">
            <w:pPr>
              <w:jc w:val="center"/>
            </w:pPr>
            <w:r w:rsidRPr="00226BD2">
              <w:t>9</w:t>
            </w:r>
          </w:p>
        </w:tc>
        <w:tc>
          <w:tcPr>
            <w:tcW w:w="2014" w:type="dxa"/>
          </w:tcPr>
          <w:p w:rsidR="00367B98" w:rsidRPr="00226BD2" w:rsidRDefault="00367B98" w:rsidP="00367B98">
            <w:r w:rsidRPr="00226BD2">
              <w:t>ШаймардановаАлсу</w:t>
            </w:r>
          </w:p>
        </w:tc>
        <w:tc>
          <w:tcPr>
            <w:tcW w:w="2737" w:type="dxa"/>
          </w:tcPr>
          <w:p w:rsidR="00367B98" w:rsidRPr="00226BD2" w:rsidRDefault="00367B98" w:rsidP="00367B98">
            <w:r w:rsidRPr="00226BD2">
              <w:t>НПК имени Л.Н.Толстого</w:t>
            </w:r>
          </w:p>
        </w:tc>
        <w:tc>
          <w:tcPr>
            <w:tcW w:w="1414" w:type="dxa"/>
          </w:tcPr>
          <w:p w:rsidR="00367B98" w:rsidRPr="00226BD2" w:rsidRDefault="00367B98" w:rsidP="00367B98">
            <w:r w:rsidRPr="00226BD2">
              <w:t xml:space="preserve">Муниципальный </w:t>
            </w:r>
          </w:p>
        </w:tc>
        <w:tc>
          <w:tcPr>
            <w:tcW w:w="1260" w:type="dxa"/>
          </w:tcPr>
          <w:p w:rsidR="00367B98" w:rsidRPr="00226BD2" w:rsidRDefault="00367B98" w:rsidP="00367B98">
            <w:r w:rsidRPr="00226BD2">
              <w:t>2010 год</w:t>
            </w:r>
          </w:p>
        </w:tc>
        <w:tc>
          <w:tcPr>
            <w:tcW w:w="1620" w:type="dxa"/>
          </w:tcPr>
          <w:p w:rsidR="00367B98" w:rsidRPr="00226BD2" w:rsidRDefault="00367B98" w:rsidP="00367B98">
            <w:r w:rsidRPr="00226BD2">
              <w:t>призер</w:t>
            </w:r>
          </w:p>
        </w:tc>
      </w:tr>
      <w:tr w:rsidR="00367B98" w:rsidRPr="00226BD2" w:rsidTr="00385F25">
        <w:trPr>
          <w:trHeight w:val="1308"/>
        </w:trPr>
        <w:tc>
          <w:tcPr>
            <w:tcW w:w="675" w:type="dxa"/>
          </w:tcPr>
          <w:p w:rsidR="00367B98" w:rsidRPr="00226BD2" w:rsidRDefault="00367B98" w:rsidP="00367B98">
            <w:pPr>
              <w:jc w:val="center"/>
            </w:pPr>
            <w:r w:rsidRPr="00226BD2">
              <w:lastRenderedPageBreak/>
              <w:t>9</w:t>
            </w:r>
          </w:p>
        </w:tc>
        <w:tc>
          <w:tcPr>
            <w:tcW w:w="2014" w:type="dxa"/>
          </w:tcPr>
          <w:p w:rsidR="00367B98" w:rsidRPr="00226BD2" w:rsidRDefault="00367B98" w:rsidP="00367B98">
            <w:r w:rsidRPr="00226BD2">
              <w:t>Колесник София</w:t>
            </w:r>
          </w:p>
        </w:tc>
        <w:tc>
          <w:tcPr>
            <w:tcW w:w="2737" w:type="dxa"/>
          </w:tcPr>
          <w:p w:rsidR="00367B98" w:rsidRPr="00226BD2" w:rsidRDefault="00367B98" w:rsidP="00367B98">
            <w:r w:rsidRPr="00226BD2">
              <w:t>НПК имени Л.Н.Толстого</w:t>
            </w:r>
          </w:p>
        </w:tc>
        <w:tc>
          <w:tcPr>
            <w:tcW w:w="1414" w:type="dxa"/>
          </w:tcPr>
          <w:p w:rsidR="00367B98" w:rsidRPr="00226BD2" w:rsidRDefault="00367B98" w:rsidP="00367B98">
            <w:r w:rsidRPr="00226BD2">
              <w:t xml:space="preserve">Муниципальный </w:t>
            </w:r>
          </w:p>
        </w:tc>
        <w:tc>
          <w:tcPr>
            <w:tcW w:w="1260" w:type="dxa"/>
          </w:tcPr>
          <w:p w:rsidR="00367B98" w:rsidRPr="00226BD2" w:rsidRDefault="00367B98" w:rsidP="00367B98">
            <w:r w:rsidRPr="00226BD2">
              <w:t>2010 год</w:t>
            </w:r>
          </w:p>
        </w:tc>
        <w:tc>
          <w:tcPr>
            <w:tcW w:w="1620" w:type="dxa"/>
          </w:tcPr>
          <w:p w:rsidR="00367B98" w:rsidRPr="00226BD2" w:rsidRDefault="00367B98" w:rsidP="00367B98">
            <w:r w:rsidRPr="00226BD2">
              <w:t>призер</w:t>
            </w:r>
          </w:p>
        </w:tc>
      </w:tr>
      <w:tr w:rsidR="00367B98" w:rsidRPr="00226BD2" w:rsidTr="00385F25">
        <w:tc>
          <w:tcPr>
            <w:tcW w:w="675" w:type="dxa"/>
          </w:tcPr>
          <w:p w:rsidR="00367B98" w:rsidRPr="00226BD2" w:rsidRDefault="00367B98" w:rsidP="00367B98">
            <w:pPr>
              <w:jc w:val="center"/>
            </w:pPr>
            <w:r w:rsidRPr="00226BD2">
              <w:t>10</w:t>
            </w:r>
          </w:p>
        </w:tc>
        <w:tc>
          <w:tcPr>
            <w:tcW w:w="2014" w:type="dxa"/>
          </w:tcPr>
          <w:p w:rsidR="00367B98" w:rsidRPr="00226BD2" w:rsidRDefault="00367B98" w:rsidP="00367B98">
            <w:r w:rsidRPr="00226BD2">
              <w:t>Исрафилова Рузиля</w:t>
            </w:r>
          </w:p>
        </w:tc>
        <w:tc>
          <w:tcPr>
            <w:tcW w:w="2737" w:type="dxa"/>
          </w:tcPr>
          <w:p w:rsidR="00367B98" w:rsidRPr="00226BD2" w:rsidRDefault="00367B98" w:rsidP="00367B98">
            <w:r w:rsidRPr="00226BD2">
              <w:t>Научно-практическая конференция, посвященная 105-летию со дня рождения поэта-героя М.Джалиля</w:t>
            </w:r>
          </w:p>
        </w:tc>
        <w:tc>
          <w:tcPr>
            <w:tcW w:w="1414" w:type="dxa"/>
          </w:tcPr>
          <w:p w:rsidR="00367B98" w:rsidRPr="00226BD2" w:rsidRDefault="00367B98" w:rsidP="00367B98">
            <w:r w:rsidRPr="00226BD2">
              <w:t>Республиканский</w:t>
            </w:r>
          </w:p>
        </w:tc>
        <w:tc>
          <w:tcPr>
            <w:tcW w:w="1260" w:type="dxa"/>
          </w:tcPr>
          <w:p w:rsidR="00367B98" w:rsidRPr="00226BD2" w:rsidRDefault="00367B98" w:rsidP="00367B98">
            <w:pPr>
              <w:jc w:val="center"/>
            </w:pPr>
            <w:r w:rsidRPr="00226BD2">
              <w:t>2011год</w:t>
            </w:r>
          </w:p>
        </w:tc>
        <w:tc>
          <w:tcPr>
            <w:tcW w:w="1620" w:type="dxa"/>
          </w:tcPr>
          <w:p w:rsidR="00367B98" w:rsidRPr="00226BD2" w:rsidRDefault="00367B98" w:rsidP="00367B98">
            <w:pPr>
              <w:jc w:val="center"/>
            </w:pPr>
            <w:r w:rsidRPr="00226BD2">
              <w:t>Победитель, диплом 1 степени</w:t>
            </w:r>
          </w:p>
        </w:tc>
      </w:tr>
      <w:tr w:rsidR="00367B98" w:rsidRPr="00226BD2" w:rsidTr="00385F25">
        <w:tc>
          <w:tcPr>
            <w:tcW w:w="675" w:type="dxa"/>
          </w:tcPr>
          <w:p w:rsidR="00367B98" w:rsidRPr="00226BD2" w:rsidRDefault="00367B98" w:rsidP="00367B98">
            <w:pPr>
              <w:jc w:val="center"/>
            </w:pPr>
            <w:r w:rsidRPr="00226BD2">
              <w:t xml:space="preserve">8 </w:t>
            </w:r>
          </w:p>
        </w:tc>
        <w:tc>
          <w:tcPr>
            <w:tcW w:w="2014" w:type="dxa"/>
          </w:tcPr>
          <w:p w:rsidR="00367B98" w:rsidRPr="00226BD2" w:rsidRDefault="00367B98" w:rsidP="001C4B21">
            <w:r w:rsidRPr="00226BD2">
              <w:t>Миназова Гузель</w:t>
            </w:r>
          </w:p>
        </w:tc>
        <w:tc>
          <w:tcPr>
            <w:tcW w:w="2737" w:type="dxa"/>
          </w:tcPr>
          <w:p w:rsidR="00367B98" w:rsidRPr="00226BD2" w:rsidRDefault="00367B98" w:rsidP="00367B98">
            <w:pPr>
              <w:jc w:val="center"/>
            </w:pPr>
            <w:r w:rsidRPr="00226BD2">
              <w:t xml:space="preserve">5 </w:t>
            </w:r>
            <w:proofErr w:type="gramStart"/>
            <w:r w:rsidRPr="00226BD2">
              <w:t>межрегиональная</w:t>
            </w:r>
            <w:proofErr w:type="gramEnd"/>
            <w:r w:rsidRPr="00226BD2">
              <w:t xml:space="preserve"> НПК «Языки мира и диалог  культур».</w:t>
            </w:r>
          </w:p>
        </w:tc>
        <w:tc>
          <w:tcPr>
            <w:tcW w:w="1414" w:type="dxa"/>
          </w:tcPr>
          <w:p w:rsidR="00367B98" w:rsidRPr="00226BD2" w:rsidRDefault="00367B98" w:rsidP="00367B98">
            <w:pPr>
              <w:jc w:val="center"/>
            </w:pPr>
            <w:r w:rsidRPr="00226BD2">
              <w:t>Межрегиональный</w:t>
            </w:r>
          </w:p>
        </w:tc>
        <w:tc>
          <w:tcPr>
            <w:tcW w:w="1260" w:type="dxa"/>
          </w:tcPr>
          <w:p w:rsidR="00367B98" w:rsidRPr="00226BD2" w:rsidRDefault="00367B98" w:rsidP="00367B98">
            <w:pPr>
              <w:jc w:val="center"/>
            </w:pPr>
            <w:r w:rsidRPr="00226BD2">
              <w:t>2011 год</w:t>
            </w:r>
          </w:p>
        </w:tc>
        <w:tc>
          <w:tcPr>
            <w:tcW w:w="1620" w:type="dxa"/>
          </w:tcPr>
          <w:p w:rsidR="00367B98" w:rsidRPr="00226BD2" w:rsidRDefault="00367B98" w:rsidP="00367B98">
            <w:pPr>
              <w:jc w:val="center"/>
            </w:pPr>
            <w:r w:rsidRPr="00226BD2">
              <w:t>диплом</w:t>
            </w:r>
          </w:p>
        </w:tc>
      </w:tr>
      <w:tr w:rsidR="00367B98" w:rsidRPr="00226BD2" w:rsidTr="00385F25">
        <w:tc>
          <w:tcPr>
            <w:tcW w:w="675" w:type="dxa"/>
          </w:tcPr>
          <w:p w:rsidR="00367B98" w:rsidRPr="00226BD2" w:rsidRDefault="00367B98" w:rsidP="00367B98">
            <w:pPr>
              <w:jc w:val="center"/>
            </w:pPr>
            <w:r w:rsidRPr="00226BD2">
              <w:t xml:space="preserve">10 </w:t>
            </w:r>
          </w:p>
        </w:tc>
        <w:tc>
          <w:tcPr>
            <w:tcW w:w="2014" w:type="dxa"/>
          </w:tcPr>
          <w:p w:rsidR="00367B98" w:rsidRPr="00226BD2" w:rsidRDefault="00367B98" w:rsidP="00367B98">
            <w:r w:rsidRPr="00226BD2">
              <w:t>Гимадиева</w:t>
            </w:r>
            <w:r w:rsidR="00385F25" w:rsidRPr="00226BD2">
              <w:t xml:space="preserve"> </w:t>
            </w:r>
            <w:r w:rsidRPr="00226BD2">
              <w:t>Гульназ</w:t>
            </w:r>
          </w:p>
        </w:tc>
        <w:tc>
          <w:tcPr>
            <w:tcW w:w="2737" w:type="dxa"/>
          </w:tcPr>
          <w:p w:rsidR="00367B98" w:rsidRPr="00226BD2" w:rsidRDefault="00367B98" w:rsidP="00367B98">
            <w:r w:rsidRPr="00226BD2">
              <w:t>НПК «Моя малая Родина»</w:t>
            </w:r>
          </w:p>
        </w:tc>
        <w:tc>
          <w:tcPr>
            <w:tcW w:w="1414" w:type="dxa"/>
          </w:tcPr>
          <w:p w:rsidR="00367B98" w:rsidRPr="00226BD2" w:rsidRDefault="00367B98" w:rsidP="00367B98">
            <w:r w:rsidRPr="00226BD2">
              <w:t xml:space="preserve">Муниципальный </w:t>
            </w:r>
          </w:p>
        </w:tc>
        <w:tc>
          <w:tcPr>
            <w:tcW w:w="1260" w:type="dxa"/>
          </w:tcPr>
          <w:p w:rsidR="00367B98" w:rsidRPr="00226BD2" w:rsidRDefault="00367B98" w:rsidP="00367B98">
            <w:pPr>
              <w:jc w:val="center"/>
            </w:pPr>
            <w:r w:rsidRPr="00226BD2">
              <w:t>2011год</w:t>
            </w:r>
          </w:p>
        </w:tc>
        <w:tc>
          <w:tcPr>
            <w:tcW w:w="1620" w:type="dxa"/>
          </w:tcPr>
          <w:p w:rsidR="00367B98" w:rsidRPr="00226BD2" w:rsidRDefault="00367B98" w:rsidP="00367B98">
            <w:pPr>
              <w:tabs>
                <w:tab w:val="left" w:pos="315"/>
                <w:tab w:val="center" w:pos="702"/>
              </w:tabs>
              <w:jc w:val="center"/>
            </w:pPr>
            <w:r w:rsidRPr="00226BD2">
              <w:t>3место</w:t>
            </w:r>
          </w:p>
        </w:tc>
      </w:tr>
      <w:tr w:rsidR="00367B98" w:rsidRPr="00226BD2" w:rsidTr="006422D5">
        <w:tc>
          <w:tcPr>
            <w:tcW w:w="9720" w:type="dxa"/>
            <w:gridSpan w:val="6"/>
          </w:tcPr>
          <w:p w:rsidR="00367B98" w:rsidRPr="00226BD2" w:rsidRDefault="00367B98" w:rsidP="00367B98">
            <w:r w:rsidRPr="00226BD2">
              <w:t xml:space="preserve">                                                                    2011-2012 год</w:t>
            </w:r>
          </w:p>
        </w:tc>
      </w:tr>
      <w:tr w:rsidR="00367B98" w:rsidRPr="00226BD2" w:rsidTr="00385F25">
        <w:tc>
          <w:tcPr>
            <w:tcW w:w="675" w:type="dxa"/>
          </w:tcPr>
          <w:p w:rsidR="00367B98" w:rsidRPr="00226BD2" w:rsidRDefault="00367B98" w:rsidP="00367B98">
            <w:pPr>
              <w:jc w:val="center"/>
            </w:pPr>
            <w:r w:rsidRPr="00226BD2">
              <w:t xml:space="preserve">7 </w:t>
            </w:r>
          </w:p>
        </w:tc>
        <w:tc>
          <w:tcPr>
            <w:tcW w:w="2014" w:type="dxa"/>
          </w:tcPr>
          <w:p w:rsidR="00367B98" w:rsidRPr="00226BD2" w:rsidRDefault="00367B98" w:rsidP="001C4B21">
            <w:r w:rsidRPr="00226BD2">
              <w:t>Даньшина Юлия</w:t>
            </w:r>
          </w:p>
        </w:tc>
        <w:tc>
          <w:tcPr>
            <w:tcW w:w="2737" w:type="dxa"/>
          </w:tcPr>
          <w:p w:rsidR="00367B98" w:rsidRPr="00226BD2" w:rsidRDefault="00367B98" w:rsidP="00367B98">
            <w:pPr>
              <w:jc w:val="center"/>
            </w:pPr>
            <w:r w:rsidRPr="00226BD2">
              <w:t xml:space="preserve">НПК, </w:t>
            </w:r>
            <w:proofErr w:type="gramStart"/>
            <w:r w:rsidRPr="00226BD2">
              <w:t>посвященная</w:t>
            </w:r>
            <w:proofErr w:type="gramEnd"/>
            <w:r w:rsidRPr="00226BD2">
              <w:t xml:space="preserve"> 106-ти летию со дня рождения поэта-героя Мусы Джалиля</w:t>
            </w:r>
          </w:p>
        </w:tc>
        <w:tc>
          <w:tcPr>
            <w:tcW w:w="1414" w:type="dxa"/>
          </w:tcPr>
          <w:p w:rsidR="00367B98" w:rsidRPr="00226BD2" w:rsidRDefault="00367B98" w:rsidP="00367B98">
            <w:pPr>
              <w:jc w:val="center"/>
            </w:pPr>
            <w:r w:rsidRPr="00226BD2">
              <w:t>Республиканский</w:t>
            </w:r>
          </w:p>
        </w:tc>
        <w:tc>
          <w:tcPr>
            <w:tcW w:w="1260" w:type="dxa"/>
          </w:tcPr>
          <w:p w:rsidR="00367B98" w:rsidRPr="00226BD2" w:rsidRDefault="00367B98" w:rsidP="00367B98">
            <w:pPr>
              <w:jc w:val="center"/>
            </w:pPr>
            <w:r w:rsidRPr="00226BD2">
              <w:t>2012год</w:t>
            </w:r>
          </w:p>
        </w:tc>
        <w:tc>
          <w:tcPr>
            <w:tcW w:w="1620" w:type="dxa"/>
          </w:tcPr>
          <w:p w:rsidR="00367B98" w:rsidRPr="00226BD2" w:rsidRDefault="00367B98" w:rsidP="00367B98">
            <w:pPr>
              <w:jc w:val="center"/>
            </w:pPr>
            <w:r w:rsidRPr="00226BD2">
              <w:t>победитель</w:t>
            </w:r>
          </w:p>
        </w:tc>
      </w:tr>
      <w:tr w:rsidR="00367B98" w:rsidRPr="00226BD2" w:rsidTr="00385F25">
        <w:tc>
          <w:tcPr>
            <w:tcW w:w="675" w:type="dxa"/>
          </w:tcPr>
          <w:p w:rsidR="00367B98" w:rsidRPr="00226BD2" w:rsidRDefault="00367B98" w:rsidP="00367B98">
            <w:pPr>
              <w:jc w:val="center"/>
            </w:pPr>
            <w:r w:rsidRPr="00226BD2">
              <w:t xml:space="preserve">7 </w:t>
            </w:r>
          </w:p>
        </w:tc>
        <w:tc>
          <w:tcPr>
            <w:tcW w:w="2014" w:type="dxa"/>
          </w:tcPr>
          <w:p w:rsidR="00367B98" w:rsidRPr="00226BD2" w:rsidRDefault="00367B98" w:rsidP="001C4B21">
            <w:r w:rsidRPr="00226BD2">
              <w:t>Пчельникова Ирина</w:t>
            </w:r>
          </w:p>
        </w:tc>
        <w:tc>
          <w:tcPr>
            <w:tcW w:w="2737" w:type="dxa"/>
          </w:tcPr>
          <w:p w:rsidR="00367B98" w:rsidRPr="00226BD2" w:rsidRDefault="00367B98" w:rsidP="00367B98">
            <w:pPr>
              <w:jc w:val="center"/>
            </w:pPr>
            <w:r w:rsidRPr="00226BD2">
              <w:t xml:space="preserve">НПК, </w:t>
            </w:r>
            <w:proofErr w:type="gramStart"/>
            <w:r w:rsidRPr="00226BD2">
              <w:t>посвященная</w:t>
            </w:r>
            <w:proofErr w:type="gramEnd"/>
            <w:r w:rsidRPr="00226BD2">
              <w:t xml:space="preserve"> 106-ти летию со дня рождения поэта-героя Мусы Джалиля</w:t>
            </w:r>
          </w:p>
        </w:tc>
        <w:tc>
          <w:tcPr>
            <w:tcW w:w="1414" w:type="dxa"/>
          </w:tcPr>
          <w:p w:rsidR="00367B98" w:rsidRPr="00226BD2" w:rsidRDefault="00367B98" w:rsidP="00367B98">
            <w:pPr>
              <w:jc w:val="center"/>
            </w:pPr>
            <w:r w:rsidRPr="00226BD2">
              <w:t>Республиканский</w:t>
            </w:r>
          </w:p>
        </w:tc>
        <w:tc>
          <w:tcPr>
            <w:tcW w:w="1260" w:type="dxa"/>
          </w:tcPr>
          <w:p w:rsidR="00367B98" w:rsidRPr="00226BD2" w:rsidRDefault="00367B98" w:rsidP="00367B98">
            <w:pPr>
              <w:jc w:val="center"/>
            </w:pPr>
            <w:r w:rsidRPr="00226BD2">
              <w:t>2012год</w:t>
            </w:r>
          </w:p>
        </w:tc>
        <w:tc>
          <w:tcPr>
            <w:tcW w:w="1620" w:type="dxa"/>
          </w:tcPr>
          <w:p w:rsidR="00367B98" w:rsidRPr="00226BD2" w:rsidRDefault="00367B98" w:rsidP="00367B98">
            <w:pPr>
              <w:jc w:val="center"/>
            </w:pPr>
            <w:r w:rsidRPr="00226BD2">
              <w:t>победитель</w:t>
            </w:r>
          </w:p>
        </w:tc>
      </w:tr>
      <w:tr w:rsidR="00367B98" w:rsidRPr="00226BD2" w:rsidTr="00385F25">
        <w:tc>
          <w:tcPr>
            <w:tcW w:w="675" w:type="dxa"/>
          </w:tcPr>
          <w:p w:rsidR="00367B98" w:rsidRPr="00226BD2" w:rsidRDefault="00367B98" w:rsidP="00367B98">
            <w:pPr>
              <w:jc w:val="center"/>
            </w:pPr>
            <w:r w:rsidRPr="00226BD2">
              <w:t xml:space="preserve">10 </w:t>
            </w:r>
          </w:p>
        </w:tc>
        <w:tc>
          <w:tcPr>
            <w:tcW w:w="2014" w:type="dxa"/>
          </w:tcPr>
          <w:p w:rsidR="00367B98" w:rsidRPr="00226BD2" w:rsidRDefault="00367B98" w:rsidP="001C4B21">
            <w:r w:rsidRPr="00226BD2">
              <w:t>Галиуллина Гузель</w:t>
            </w:r>
          </w:p>
        </w:tc>
        <w:tc>
          <w:tcPr>
            <w:tcW w:w="2737" w:type="dxa"/>
          </w:tcPr>
          <w:p w:rsidR="00367B98" w:rsidRPr="00226BD2" w:rsidRDefault="00367B98" w:rsidP="00367B98">
            <w:pPr>
              <w:jc w:val="center"/>
            </w:pPr>
            <w:r w:rsidRPr="00226BD2">
              <w:t>НПК “Халкым</w:t>
            </w:r>
            <w:r w:rsidR="00385F25" w:rsidRPr="00226BD2">
              <w:t xml:space="preserve"> </w:t>
            </w:r>
            <w:r w:rsidRPr="00226BD2">
              <w:t>мирасы”.</w:t>
            </w:r>
          </w:p>
        </w:tc>
        <w:tc>
          <w:tcPr>
            <w:tcW w:w="1414" w:type="dxa"/>
          </w:tcPr>
          <w:p w:rsidR="00367B98" w:rsidRPr="00226BD2" w:rsidRDefault="00367B98" w:rsidP="00367B98">
            <w:pPr>
              <w:jc w:val="center"/>
            </w:pPr>
            <w:r w:rsidRPr="00226BD2">
              <w:t>Республиканский</w:t>
            </w:r>
          </w:p>
        </w:tc>
        <w:tc>
          <w:tcPr>
            <w:tcW w:w="1260" w:type="dxa"/>
          </w:tcPr>
          <w:p w:rsidR="00367B98" w:rsidRPr="00226BD2" w:rsidRDefault="00367B98" w:rsidP="00367B98">
            <w:pPr>
              <w:jc w:val="center"/>
            </w:pPr>
            <w:r w:rsidRPr="00226BD2">
              <w:t>2012 год</w:t>
            </w:r>
          </w:p>
        </w:tc>
        <w:tc>
          <w:tcPr>
            <w:tcW w:w="1620" w:type="dxa"/>
          </w:tcPr>
          <w:p w:rsidR="00367B98" w:rsidRPr="00226BD2" w:rsidRDefault="00367B98" w:rsidP="00367B98">
            <w:pPr>
              <w:jc w:val="center"/>
            </w:pPr>
            <w:r w:rsidRPr="00226BD2">
              <w:t>диплом</w:t>
            </w:r>
          </w:p>
        </w:tc>
      </w:tr>
      <w:tr w:rsidR="00367B98" w:rsidRPr="00226BD2" w:rsidTr="00385F25">
        <w:tc>
          <w:tcPr>
            <w:tcW w:w="675" w:type="dxa"/>
          </w:tcPr>
          <w:p w:rsidR="00367B98" w:rsidRPr="00226BD2" w:rsidRDefault="00367B98" w:rsidP="00367B98">
            <w:pPr>
              <w:jc w:val="center"/>
            </w:pPr>
            <w:r w:rsidRPr="00226BD2">
              <w:t xml:space="preserve">10 </w:t>
            </w:r>
          </w:p>
        </w:tc>
        <w:tc>
          <w:tcPr>
            <w:tcW w:w="2014" w:type="dxa"/>
          </w:tcPr>
          <w:p w:rsidR="00367B98" w:rsidRPr="00226BD2" w:rsidRDefault="00367B98" w:rsidP="00367B98">
            <w:pPr>
              <w:jc w:val="center"/>
            </w:pPr>
            <w:r w:rsidRPr="00226BD2">
              <w:t>Шаймарданова</w:t>
            </w:r>
            <w:r w:rsidR="00226BD2">
              <w:t xml:space="preserve"> </w:t>
            </w:r>
            <w:r w:rsidRPr="00226BD2">
              <w:t>Алсу</w:t>
            </w:r>
          </w:p>
        </w:tc>
        <w:tc>
          <w:tcPr>
            <w:tcW w:w="2737" w:type="dxa"/>
          </w:tcPr>
          <w:p w:rsidR="00367B98" w:rsidRPr="00226BD2" w:rsidRDefault="00367B98" w:rsidP="00367B98">
            <w:pPr>
              <w:jc w:val="center"/>
            </w:pPr>
            <w:r w:rsidRPr="00226BD2">
              <w:t>НПК «Молодежь в научном поиске»</w:t>
            </w:r>
          </w:p>
        </w:tc>
        <w:tc>
          <w:tcPr>
            <w:tcW w:w="1414" w:type="dxa"/>
          </w:tcPr>
          <w:p w:rsidR="00367B98" w:rsidRPr="00226BD2" w:rsidRDefault="00367B98" w:rsidP="00367B98">
            <w:pPr>
              <w:jc w:val="center"/>
            </w:pPr>
            <w:r w:rsidRPr="00226BD2">
              <w:t>Республиканский</w:t>
            </w:r>
          </w:p>
        </w:tc>
        <w:tc>
          <w:tcPr>
            <w:tcW w:w="1260" w:type="dxa"/>
          </w:tcPr>
          <w:p w:rsidR="00367B98" w:rsidRPr="00226BD2" w:rsidRDefault="00367B98" w:rsidP="00367B98">
            <w:pPr>
              <w:jc w:val="center"/>
            </w:pPr>
            <w:r w:rsidRPr="00226BD2">
              <w:t>2012 год</w:t>
            </w:r>
          </w:p>
        </w:tc>
        <w:tc>
          <w:tcPr>
            <w:tcW w:w="1620" w:type="dxa"/>
          </w:tcPr>
          <w:p w:rsidR="00367B98" w:rsidRPr="00226BD2" w:rsidRDefault="00367B98" w:rsidP="00367B98">
            <w:pPr>
              <w:jc w:val="center"/>
            </w:pPr>
            <w:r w:rsidRPr="00226BD2">
              <w:t>лауреат</w:t>
            </w:r>
          </w:p>
        </w:tc>
      </w:tr>
      <w:tr w:rsidR="00367B98" w:rsidRPr="00226BD2" w:rsidTr="00385F25">
        <w:tc>
          <w:tcPr>
            <w:tcW w:w="675" w:type="dxa"/>
          </w:tcPr>
          <w:p w:rsidR="00367B98" w:rsidRPr="00226BD2" w:rsidRDefault="00367B98" w:rsidP="00367B98">
            <w:pPr>
              <w:jc w:val="center"/>
            </w:pPr>
            <w:r w:rsidRPr="00226BD2">
              <w:t xml:space="preserve">10 </w:t>
            </w:r>
          </w:p>
        </w:tc>
        <w:tc>
          <w:tcPr>
            <w:tcW w:w="2014" w:type="dxa"/>
          </w:tcPr>
          <w:p w:rsidR="00367B98" w:rsidRPr="00226BD2" w:rsidRDefault="00367B98" w:rsidP="00367B98">
            <w:pPr>
              <w:jc w:val="center"/>
            </w:pPr>
            <w:r w:rsidRPr="00226BD2">
              <w:t>Шаймарданова</w:t>
            </w:r>
            <w:r w:rsidR="00226BD2">
              <w:t xml:space="preserve"> </w:t>
            </w:r>
            <w:r w:rsidRPr="00226BD2">
              <w:t>Алсу</w:t>
            </w:r>
          </w:p>
        </w:tc>
        <w:tc>
          <w:tcPr>
            <w:tcW w:w="2737" w:type="dxa"/>
          </w:tcPr>
          <w:p w:rsidR="00367B98" w:rsidRPr="00226BD2" w:rsidRDefault="00367B98" w:rsidP="00367B98">
            <w:pPr>
              <w:jc w:val="center"/>
            </w:pPr>
            <w:r w:rsidRPr="00226BD2">
              <w:rPr>
                <w:lang w:val="tt-RU"/>
              </w:rPr>
              <w:t>НПК “Халкым мирасы”</w:t>
            </w:r>
          </w:p>
        </w:tc>
        <w:tc>
          <w:tcPr>
            <w:tcW w:w="1414" w:type="dxa"/>
          </w:tcPr>
          <w:p w:rsidR="00367B98" w:rsidRPr="00226BD2" w:rsidRDefault="00367B98" w:rsidP="00367B98">
            <w:pPr>
              <w:jc w:val="center"/>
            </w:pPr>
            <w:r w:rsidRPr="00226BD2">
              <w:t>Республиканский</w:t>
            </w:r>
          </w:p>
        </w:tc>
        <w:tc>
          <w:tcPr>
            <w:tcW w:w="1260" w:type="dxa"/>
          </w:tcPr>
          <w:p w:rsidR="00367B98" w:rsidRPr="00226BD2" w:rsidRDefault="00367B98" w:rsidP="00367B98">
            <w:pPr>
              <w:jc w:val="center"/>
            </w:pPr>
            <w:r w:rsidRPr="00226BD2">
              <w:t>2012 год</w:t>
            </w:r>
          </w:p>
        </w:tc>
        <w:tc>
          <w:tcPr>
            <w:tcW w:w="1620" w:type="dxa"/>
          </w:tcPr>
          <w:p w:rsidR="00367B98" w:rsidRPr="00226BD2" w:rsidRDefault="00367B98" w:rsidP="00367B98">
            <w:pPr>
              <w:jc w:val="center"/>
            </w:pPr>
            <w:r w:rsidRPr="00226BD2">
              <w:t>диплом</w:t>
            </w:r>
          </w:p>
        </w:tc>
      </w:tr>
      <w:tr w:rsidR="00367B98" w:rsidRPr="00226BD2" w:rsidTr="00385F25">
        <w:tc>
          <w:tcPr>
            <w:tcW w:w="675" w:type="dxa"/>
          </w:tcPr>
          <w:p w:rsidR="00367B98" w:rsidRPr="00226BD2" w:rsidRDefault="00367B98" w:rsidP="00367B98">
            <w:pPr>
              <w:rPr>
                <w:lang w:val="tt-RU"/>
              </w:rPr>
            </w:pPr>
            <w:r w:rsidRPr="00226BD2">
              <w:rPr>
                <w:lang w:val="tt-RU"/>
              </w:rPr>
              <w:t xml:space="preserve">    9 </w:t>
            </w:r>
          </w:p>
        </w:tc>
        <w:tc>
          <w:tcPr>
            <w:tcW w:w="2014" w:type="dxa"/>
          </w:tcPr>
          <w:p w:rsidR="00367B98" w:rsidRPr="00226BD2" w:rsidRDefault="00367B98" w:rsidP="00367B98">
            <w:pPr>
              <w:rPr>
                <w:lang w:val="tt-RU"/>
              </w:rPr>
            </w:pPr>
            <w:r w:rsidRPr="00226BD2">
              <w:rPr>
                <w:lang w:val="tt-RU"/>
              </w:rPr>
              <w:t>Галиева Чулпан</w:t>
            </w:r>
          </w:p>
        </w:tc>
        <w:tc>
          <w:tcPr>
            <w:tcW w:w="2737" w:type="dxa"/>
          </w:tcPr>
          <w:p w:rsidR="00367B98" w:rsidRPr="00226BD2" w:rsidRDefault="00367B98" w:rsidP="00367B98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школьников, посвященная 106-летию со дня рождения поэта-героя Мусы Джалиля в номинации «Грани творчества»</w:t>
            </w:r>
          </w:p>
        </w:tc>
        <w:tc>
          <w:tcPr>
            <w:tcW w:w="1414" w:type="dxa"/>
          </w:tcPr>
          <w:p w:rsidR="00367B98" w:rsidRPr="00226BD2" w:rsidRDefault="00367B98" w:rsidP="00367B98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260" w:type="dxa"/>
          </w:tcPr>
          <w:p w:rsidR="00367B98" w:rsidRPr="00226BD2" w:rsidRDefault="00367B98" w:rsidP="00367B98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1620" w:type="dxa"/>
          </w:tcPr>
          <w:p w:rsidR="00367B98" w:rsidRPr="00226BD2" w:rsidRDefault="00367B98" w:rsidP="00367B98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 xml:space="preserve"> 1 место</w:t>
            </w:r>
          </w:p>
        </w:tc>
      </w:tr>
      <w:tr w:rsidR="00367B98" w:rsidRPr="00226BD2" w:rsidTr="00385F25">
        <w:tc>
          <w:tcPr>
            <w:tcW w:w="675" w:type="dxa"/>
          </w:tcPr>
          <w:p w:rsidR="00367B98" w:rsidRPr="00226BD2" w:rsidRDefault="00367B98" w:rsidP="00367B98">
            <w:pPr>
              <w:rPr>
                <w:lang w:val="tt-RU"/>
              </w:rPr>
            </w:pPr>
            <w:r w:rsidRPr="00226BD2">
              <w:rPr>
                <w:lang w:val="tt-RU"/>
              </w:rPr>
              <w:t xml:space="preserve">    9 </w:t>
            </w:r>
          </w:p>
        </w:tc>
        <w:tc>
          <w:tcPr>
            <w:tcW w:w="2014" w:type="dxa"/>
          </w:tcPr>
          <w:p w:rsidR="00367B98" w:rsidRPr="00226BD2" w:rsidRDefault="00367B98" w:rsidP="00367B98">
            <w:pPr>
              <w:rPr>
                <w:lang w:val="tt-RU"/>
              </w:rPr>
            </w:pPr>
            <w:r w:rsidRPr="00226BD2">
              <w:rPr>
                <w:lang w:val="tt-RU"/>
              </w:rPr>
              <w:t>Галиева Чулпан</w:t>
            </w:r>
          </w:p>
        </w:tc>
        <w:tc>
          <w:tcPr>
            <w:tcW w:w="2737" w:type="dxa"/>
          </w:tcPr>
          <w:p w:rsidR="00367B98" w:rsidRPr="00226BD2" w:rsidRDefault="00367B98" w:rsidP="00367B98">
            <w:pPr>
              <w:rPr>
                <w:lang w:val="tt-RU"/>
              </w:rPr>
            </w:pPr>
            <w:r w:rsidRPr="00226BD2">
              <w:rPr>
                <w:lang w:val="tt-RU"/>
              </w:rPr>
              <w:t>Яшьүсмерләрнең</w:t>
            </w:r>
            <w:r w:rsidR="00385F25" w:rsidRPr="00226BD2">
              <w:rPr>
                <w:lang w:val="tt-RU"/>
              </w:rPr>
              <w:t xml:space="preserve"> </w:t>
            </w:r>
            <w:r w:rsidRPr="00226BD2">
              <w:rPr>
                <w:lang w:val="en-US"/>
              </w:rPr>
              <w:t>X</w:t>
            </w:r>
            <w:r w:rsidR="00385F25" w:rsidRPr="00226BD2">
              <w:t xml:space="preserve"> </w:t>
            </w:r>
            <w:r w:rsidRPr="00226BD2">
              <w:rPr>
                <w:lang w:val="tt-RU"/>
              </w:rPr>
              <w:t>региональ  Каюм Насыйри исемендәге укулары</w:t>
            </w:r>
          </w:p>
        </w:tc>
        <w:tc>
          <w:tcPr>
            <w:tcW w:w="1414" w:type="dxa"/>
          </w:tcPr>
          <w:p w:rsidR="00367B98" w:rsidRPr="00226BD2" w:rsidRDefault="00367B98" w:rsidP="00367B98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260" w:type="dxa"/>
          </w:tcPr>
          <w:p w:rsidR="00367B98" w:rsidRPr="00226BD2" w:rsidRDefault="00367B98" w:rsidP="00367B98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1620" w:type="dxa"/>
          </w:tcPr>
          <w:p w:rsidR="00367B98" w:rsidRPr="00226BD2" w:rsidRDefault="00367B98" w:rsidP="00367B98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367B98" w:rsidRPr="00226BD2" w:rsidTr="00385F25">
        <w:tc>
          <w:tcPr>
            <w:tcW w:w="675" w:type="dxa"/>
          </w:tcPr>
          <w:p w:rsidR="00367B98" w:rsidRPr="00226BD2" w:rsidRDefault="00367B98" w:rsidP="00367B98">
            <w:pPr>
              <w:rPr>
                <w:lang w:val="tt-RU"/>
              </w:rPr>
            </w:pPr>
            <w:r w:rsidRPr="00226BD2">
              <w:rPr>
                <w:lang w:val="tt-RU"/>
              </w:rPr>
              <w:t xml:space="preserve">    9 </w:t>
            </w:r>
          </w:p>
        </w:tc>
        <w:tc>
          <w:tcPr>
            <w:tcW w:w="2014" w:type="dxa"/>
          </w:tcPr>
          <w:p w:rsidR="00367B98" w:rsidRPr="00226BD2" w:rsidRDefault="00367B98" w:rsidP="00367B98">
            <w:pPr>
              <w:shd w:val="clear" w:color="auto" w:fill="FFFFFF"/>
              <w:spacing w:line="264" w:lineRule="exact"/>
              <w:rPr>
                <w:lang w:val="tt-RU"/>
              </w:rPr>
            </w:pPr>
            <w:r w:rsidRPr="00226BD2">
              <w:rPr>
                <w:lang w:val="tt-RU"/>
              </w:rPr>
              <w:t>Галиева Чулпан</w:t>
            </w:r>
          </w:p>
          <w:p w:rsidR="00367B98" w:rsidRPr="00226BD2" w:rsidRDefault="00367B98" w:rsidP="00367B98">
            <w:pPr>
              <w:rPr>
                <w:lang w:val="tt-RU"/>
              </w:rPr>
            </w:pPr>
          </w:p>
        </w:tc>
        <w:tc>
          <w:tcPr>
            <w:tcW w:w="2737" w:type="dxa"/>
          </w:tcPr>
          <w:p w:rsidR="00367B98" w:rsidRPr="00226BD2" w:rsidRDefault="00367B98" w:rsidP="00367B98">
            <w:pPr>
              <w:rPr>
                <w:lang w:val="tt-RU"/>
              </w:rPr>
            </w:pPr>
            <w:r w:rsidRPr="00226BD2">
              <w:rPr>
                <w:lang w:val="tt-RU"/>
              </w:rPr>
              <w:t>“Мин туган телемдә сөйләшәм” конференциясе</w:t>
            </w:r>
          </w:p>
        </w:tc>
        <w:tc>
          <w:tcPr>
            <w:tcW w:w="1414" w:type="dxa"/>
          </w:tcPr>
          <w:p w:rsidR="00367B98" w:rsidRPr="00226BD2" w:rsidRDefault="00367B98" w:rsidP="00367B98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260" w:type="dxa"/>
          </w:tcPr>
          <w:p w:rsidR="00367B98" w:rsidRPr="00226BD2" w:rsidRDefault="00367B98" w:rsidP="00367B98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 xml:space="preserve"> 2012 год</w:t>
            </w:r>
          </w:p>
        </w:tc>
        <w:tc>
          <w:tcPr>
            <w:tcW w:w="1620" w:type="dxa"/>
          </w:tcPr>
          <w:p w:rsidR="00367B98" w:rsidRPr="00226BD2" w:rsidRDefault="00367B98" w:rsidP="00367B98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C4B21" w:rsidRPr="00226BD2" w:rsidTr="00385F25">
        <w:tc>
          <w:tcPr>
            <w:tcW w:w="675" w:type="dxa"/>
          </w:tcPr>
          <w:p w:rsidR="001C4B21" w:rsidRPr="00226BD2" w:rsidRDefault="001C4B21" w:rsidP="001C4B21">
            <w:pPr>
              <w:rPr>
                <w:lang w:val="tt-RU"/>
              </w:rPr>
            </w:pPr>
            <w:r w:rsidRPr="00226BD2">
              <w:rPr>
                <w:lang w:val="tt-RU"/>
              </w:rPr>
              <w:t xml:space="preserve">    9 </w:t>
            </w:r>
          </w:p>
        </w:tc>
        <w:tc>
          <w:tcPr>
            <w:tcW w:w="2014" w:type="dxa"/>
          </w:tcPr>
          <w:p w:rsidR="001C4B21" w:rsidRPr="00226BD2" w:rsidRDefault="001C4B21" w:rsidP="001C4B21">
            <w:pPr>
              <w:rPr>
                <w:lang w:val="tt-RU"/>
              </w:rPr>
            </w:pPr>
            <w:r w:rsidRPr="00226BD2">
              <w:rPr>
                <w:lang w:val="tt-RU"/>
              </w:rPr>
              <w:t>Рафикова Сөмбел</w:t>
            </w:r>
          </w:p>
        </w:tc>
        <w:tc>
          <w:tcPr>
            <w:tcW w:w="2737" w:type="dxa"/>
          </w:tcPr>
          <w:p w:rsidR="001C4B21" w:rsidRPr="00226BD2" w:rsidRDefault="001C4B21" w:rsidP="001C4B21">
            <w:pPr>
              <w:rPr>
                <w:lang w:val="tt-RU"/>
              </w:rPr>
            </w:pPr>
            <w:r w:rsidRPr="00226BD2">
              <w:rPr>
                <w:lang w:val="tt-RU"/>
              </w:rPr>
              <w:t>“Мин туган телемдә сөйләшәм” конференциясе</w:t>
            </w:r>
          </w:p>
        </w:tc>
        <w:tc>
          <w:tcPr>
            <w:tcW w:w="1414" w:type="dxa"/>
          </w:tcPr>
          <w:p w:rsidR="001C4B21" w:rsidRPr="00226BD2" w:rsidRDefault="001C4B21" w:rsidP="001C4B21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260" w:type="dxa"/>
          </w:tcPr>
          <w:p w:rsidR="001C4B21" w:rsidRPr="00226BD2" w:rsidRDefault="001C4B21" w:rsidP="001C4B21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 xml:space="preserve"> 2012 год</w:t>
            </w:r>
          </w:p>
        </w:tc>
        <w:tc>
          <w:tcPr>
            <w:tcW w:w="1620" w:type="dxa"/>
          </w:tcPr>
          <w:p w:rsidR="001C4B21" w:rsidRPr="00226BD2" w:rsidRDefault="001C4B21" w:rsidP="001C4B21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C4B21" w:rsidRPr="00226BD2" w:rsidTr="00385F25">
        <w:tc>
          <w:tcPr>
            <w:tcW w:w="675" w:type="dxa"/>
          </w:tcPr>
          <w:p w:rsidR="001C4B21" w:rsidRPr="00226BD2" w:rsidRDefault="001C4B21" w:rsidP="001C4B21">
            <w:pPr>
              <w:jc w:val="center"/>
            </w:pPr>
            <w:r w:rsidRPr="00226BD2">
              <w:t>9</w:t>
            </w:r>
          </w:p>
        </w:tc>
        <w:tc>
          <w:tcPr>
            <w:tcW w:w="2014" w:type="dxa"/>
          </w:tcPr>
          <w:p w:rsidR="001C4B21" w:rsidRPr="00226BD2" w:rsidRDefault="001C4B21" w:rsidP="001C4B21">
            <w:r w:rsidRPr="00226BD2">
              <w:t>Фаттахова Айгуль</w:t>
            </w:r>
          </w:p>
        </w:tc>
        <w:tc>
          <w:tcPr>
            <w:tcW w:w="2737" w:type="dxa"/>
          </w:tcPr>
          <w:p w:rsidR="001C4B21" w:rsidRPr="00226BD2" w:rsidRDefault="001C4B21" w:rsidP="001C4B21">
            <w:pPr>
              <w:pStyle w:val="af"/>
              <w:ind w:left="5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 xml:space="preserve">Научно-практическая конференция </w:t>
            </w:r>
            <w:proofErr w:type="gramStart"/>
            <w:r w:rsidRPr="00226BD2">
              <w:rPr>
                <w:rFonts w:ascii="Times New Roman" w:hAnsi="Times New Roman"/>
                <w:sz w:val="24"/>
                <w:szCs w:val="24"/>
              </w:rPr>
              <w:t>школь-ников</w:t>
            </w:r>
            <w:proofErr w:type="gramEnd"/>
            <w:r w:rsidRPr="00226BD2">
              <w:rPr>
                <w:rFonts w:ascii="Times New Roman" w:hAnsi="Times New Roman"/>
                <w:sz w:val="24"/>
                <w:szCs w:val="24"/>
              </w:rPr>
              <w:t xml:space="preserve">, посвященная 106-летию со дня </w:t>
            </w:r>
            <w:r w:rsidRPr="00226BD2">
              <w:rPr>
                <w:rFonts w:ascii="Times New Roman" w:hAnsi="Times New Roman"/>
                <w:sz w:val="24"/>
                <w:szCs w:val="24"/>
              </w:rPr>
              <w:lastRenderedPageBreak/>
              <w:t>рождения поэта-героя Мусы Джалиля в номинации «Грани творчества»</w:t>
            </w:r>
          </w:p>
        </w:tc>
        <w:tc>
          <w:tcPr>
            <w:tcW w:w="1414" w:type="dxa"/>
          </w:tcPr>
          <w:p w:rsidR="001C4B21" w:rsidRPr="00226BD2" w:rsidRDefault="001C4B21" w:rsidP="001C4B21">
            <w:r w:rsidRPr="00226BD2">
              <w:lastRenderedPageBreak/>
              <w:t>Республиканский</w:t>
            </w:r>
          </w:p>
        </w:tc>
        <w:tc>
          <w:tcPr>
            <w:tcW w:w="1260" w:type="dxa"/>
          </w:tcPr>
          <w:p w:rsidR="001C4B21" w:rsidRPr="00226BD2" w:rsidRDefault="001C4B21" w:rsidP="001C4B21">
            <w:r w:rsidRPr="00226BD2">
              <w:t>2012 год</w:t>
            </w:r>
          </w:p>
        </w:tc>
        <w:tc>
          <w:tcPr>
            <w:tcW w:w="1620" w:type="dxa"/>
          </w:tcPr>
          <w:p w:rsidR="001C4B21" w:rsidRPr="00226BD2" w:rsidRDefault="001C4B21" w:rsidP="001C4B21">
            <w:r w:rsidRPr="00226BD2">
              <w:t>Победитель</w:t>
            </w:r>
          </w:p>
        </w:tc>
      </w:tr>
      <w:tr w:rsidR="001C4B21" w:rsidRPr="00226BD2" w:rsidTr="00385F25">
        <w:tc>
          <w:tcPr>
            <w:tcW w:w="675" w:type="dxa"/>
          </w:tcPr>
          <w:p w:rsidR="001C4B21" w:rsidRPr="00226BD2" w:rsidRDefault="001C4B21" w:rsidP="001C4B21">
            <w:pPr>
              <w:jc w:val="center"/>
            </w:pPr>
            <w:r w:rsidRPr="00226BD2">
              <w:lastRenderedPageBreak/>
              <w:t>7</w:t>
            </w:r>
          </w:p>
        </w:tc>
        <w:tc>
          <w:tcPr>
            <w:tcW w:w="2014" w:type="dxa"/>
          </w:tcPr>
          <w:p w:rsidR="001C4B21" w:rsidRPr="00226BD2" w:rsidRDefault="001C4B21" w:rsidP="001C4B21">
            <w:r w:rsidRPr="00226BD2">
              <w:t xml:space="preserve">Зиятдинова Чулпан </w:t>
            </w:r>
          </w:p>
        </w:tc>
        <w:tc>
          <w:tcPr>
            <w:tcW w:w="2737" w:type="dxa"/>
          </w:tcPr>
          <w:p w:rsidR="001C4B21" w:rsidRPr="00226BD2" w:rsidRDefault="001C4B21" w:rsidP="001C4B21">
            <w:r w:rsidRPr="00226BD2">
              <w:t xml:space="preserve"> НПК, </w:t>
            </w:r>
            <w:proofErr w:type="gramStart"/>
            <w:r w:rsidRPr="00226BD2">
              <w:t>посвященная</w:t>
            </w:r>
            <w:proofErr w:type="gramEnd"/>
            <w:r w:rsidRPr="00226BD2">
              <w:t xml:space="preserve"> 106-ти летию со дня рождения поэта-героя Мусы Джалиля</w:t>
            </w:r>
            <w:r w:rsidRPr="00226BD2">
              <w:tab/>
            </w:r>
          </w:p>
        </w:tc>
        <w:tc>
          <w:tcPr>
            <w:tcW w:w="1414" w:type="dxa"/>
          </w:tcPr>
          <w:p w:rsidR="001C4B21" w:rsidRPr="00226BD2" w:rsidRDefault="001C4B21" w:rsidP="001C4B21">
            <w:pPr>
              <w:jc w:val="center"/>
            </w:pPr>
            <w:r w:rsidRPr="00226BD2">
              <w:t xml:space="preserve">Республиканский </w:t>
            </w:r>
          </w:p>
        </w:tc>
        <w:tc>
          <w:tcPr>
            <w:tcW w:w="1260" w:type="dxa"/>
          </w:tcPr>
          <w:p w:rsidR="001C4B21" w:rsidRPr="00226BD2" w:rsidRDefault="001C4B21" w:rsidP="001C4B21">
            <w:pPr>
              <w:jc w:val="center"/>
            </w:pPr>
            <w:r w:rsidRPr="00226BD2">
              <w:t>2012год</w:t>
            </w:r>
          </w:p>
        </w:tc>
        <w:tc>
          <w:tcPr>
            <w:tcW w:w="1620" w:type="dxa"/>
          </w:tcPr>
          <w:p w:rsidR="001C4B21" w:rsidRPr="00226BD2" w:rsidRDefault="001C4B21" w:rsidP="001C4B21">
            <w:r w:rsidRPr="00226BD2">
              <w:t>Победитель</w:t>
            </w:r>
          </w:p>
          <w:p w:rsidR="001C4B21" w:rsidRPr="00226BD2" w:rsidRDefault="001C4B21" w:rsidP="001C4B21">
            <w:pPr>
              <w:jc w:val="center"/>
            </w:pPr>
          </w:p>
        </w:tc>
      </w:tr>
      <w:tr w:rsidR="001C4B21" w:rsidRPr="00226BD2" w:rsidTr="00385F25">
        <w:tc>
          <w:tcPr>
            <w:tcW w:w="675" w:type="dxa"/>
          </w:tcPr>
          <w:p w:rsidR="001C4B21" w:rsidRPr="00226BD2" w:rsidRDefault="001C4B21" w:rsidP="001C4B21">
            <w:pPr>
              <w:jc w:val="center"/>
            </w:pPr>
            <w:r w:rsidRPr="00226BD2">
              <w:t>11</w:t>
            </w:r>
          </w:p>
        </w:tc>
        <w:tc>
          <w:tcPr>
            <w:tcW w:w="2014" w:type="dxa"/>
          </w:tcPr>
          <w:p w:rsidR="001C4B21" w:rsidRPr="00226BD2" w:rsidRDefault="001C4B21" w:rsidP="001C4B21">
            <w:r w:rsidRPr="00226BD2">
              <w:t>Исрафилова Рузиля</w:t>
            </w:r>
          </w:p>
        </w:tc>
        <w:tc>
          <w:tcPr>
            <w:tcW w:w="2737" w:type="dxa"/>
          </w:tcPr>
          <w:p w:rsidR="001C4B21" w:rsidRPr="00226BD2" w:rsidRDefault="001C4B21" w:rsidP="001C4B21">
            <w:r w:rsidRPr="00226BD2">
              <w:t>Научно-практическая конференция, посвященная 106-летию со дня рождения поэта-героя М.Джалиля</w:t>
            </w:r>
          </w:p>
        </w:tc>
        <w:tc>
          <w:tcPr>
            <w:tcW w:w="1414" w:type="dxa"/>
          </w:tcPr>
          <w:p w:rsidR="001C4B21" w:rsidRPr="00226BD2" w:rsidRDefault="001C4B21" w:rsidP="001C4B21">
            <w:r w:rsidRPr="00226BD2">
              <w:t>Республиканский</w:t>
            </w:r>
          </w:p>
        </w:tc>
        <w:tc>
          <w:tcPr>
            <w:tcW w:w="1260" w:type="dxa"/>
          </w:tcPr>
          <w:p w:rsidR="001C4B21" w:rsidRPr="00226BD2" w:rsidRDefault="001C4B21" w:rsidP="001C4B21">
            <w:pPr>
              <w:jc w:val="center"/>
            </w:pPr>
            <w:r w:rsidRPr="00226BD2">
              <w:t>2012 год</w:t>
            </w:r>
          </w:p>
        </w:tc>
        <w:tc>
          <w:tcPr>
            <w:tcW w:w="1620" w:type="dxa"/>
          </w:tcPr>
          <w:p w:rsidR="001C4B21" w:rsidRPr="00226BD2" w:rsidRDefault="001C4B21" w:rsidP="001C4B21">
            <w:r w:rsidRPr="00226BD2">
              <w:t>Победитель</w:t>
            </w:r>
          </w:p>
        </w:tc>
      </w:tr>
      <w:tr w:rsidR="001C4B21" w:rsidRPr="00226BD2" w:rsidTr="00385F25">
        <w:tc>
          <w:tcPr>
            <w:tcW w:w="675" w:type="dxa"/>
          </w:tcPr>
          <w:p w:rsidR="001C4B21" w:rsidRPr="00226BD2" w:rsidRDefault="001C4B21" w:rsidP="001C4B21">
            <w:pPr>
              <w:jc w:val="center"/>
            </w:pPr>
            <w:r w:rsidRPr="00226BD2">
              <w:t xml:space="preserve">8 </w:t>
            </w:r>
          </w:p>
        </w:tc>
        <w:tc>
          <w:tcPr>
            <w:tcW w:w="2014" w:type="dxa"/>
          </w:tcPr>
          <w:p w:rsidR="001C4B21" w:rsidRPr="00226BD2" w:rsidRDefault="001C4B21" w:rsidP="001C4B21">
            <w:r w:rsidRPr="00226BD2">
              <w:t>Миназова Гузель</w:t>
            </w:r>
          </w:p>
        </w:tc>
        <w:tc>
          <w:tcPr>
            <w:tcW w:w="2737" w:type="dxa"/>
          </w:tcPr>
          <w:p w:rsidR="001C4B21" w:rsidRPr="00226BD2" w:rsidRDefault="001C4B21" w:rsidP="001C4B21">
            <w:pPr>
              <w:jc w:val="center"/>
            </w:pPr>
            <w:r w:rsidRPr="00226BD2">
              <w:t>II Поволжская НПК «Я - исследователь»</w:t>
            </w:r>
          </w:p>
        </w:tc>
        <w:tc>
          <w:tcPr>
            <w:tcW w:w="1414" w:type="dxa"/>
          </w:tcPr>
          <w:p w:rsidR="001C4B21" w:rsidRPr="00226BD2" w:rsidRDefault="001C4B21" w:rsidP="001C4B21">
            <w:r w:rsidRPr="00226BD2">
              <w:t>Зональный</w:t>
            </w:r>
          </w:p>
        </w:tc>
        <w:tc>
          <w:tcPr>
            <w:tcW w:w="1260" w:type="dxa"/>
          </w:tcPr>
          <w:p w:rsidR="001C4B21" w:rsidRPr="00226BD2" w:rsidRDefault="001C4B21" w:rsidP="001C4B21">
            <w:pPr>
              <w:jc w:val="center"/>
            </w:pPr>
            <w:r w:rsidRPr="00226BD2">
              <w:t>2012 год</w:t>
            </w:r>
          </w:p>
        </w:tc>
        <w:tc>
          <w:tcPr>
            <w:tcW w:w="1620" w:type="dxa"/>
          </w:tcPr>
          <w:p w:rsidR="001C4B21" w:rsidRPr="00226BD2" w:rsidRDefault="001C4B21" w:rsidP="001C4B21">
            <w:pPr>
              <w:jc w:val="center"/>
            </w:pPr>
            <w:r w:rsidRPr="00226BD2">
              <w:t>3 место</w:t>
            </w:r>
          </w:p>
        </w:tc>
      </w:tr>
      <w:tr w:rsidR="001C4B21" w:rsidRPr="00226BD2" w:rsidTr="00385F25">
        <w:tc>
          <w:tcPr>
            <w:tcW w:w="675" w:type="dxa"/>
          </w:tcPr>
          <w:p w:rsidR="001C4B21" w:rsidRPr="00226BD2" w:rsidRDefault="001C4B21" w:rsidP="001C4B21">
            <w:pPr>
              <w:jc w:val="center"/>
            </w:pPr>
            <w:r w:rsidRPr="00226BD2">
              <w:t xml:space="preserve">10 </w:t>
            </w:r>
          </w:p>
        </w:tc>
        <w:tc>
          <w:tcPr>
            <w:tcW w:w="2014" w:type="dxa"/>
          </w:tcPr>
          <w:p w:rsidR="00226BD2" w:rsidRDefault="001C4B21" w:rsidP="001C4B21">
            <w:pPr>
              <w:jc w:val="center"/>
            </w:pPr>
            <w:r w:rsidRPr="00226BD2">
              <w:t>Шаймарданова</w:t>
            </w:r>
          </w:p>
          <w:p w:rsidR="001C4B21" w:rsidRPr="00226BD2" w:rsidRDefault="001C4B21" w:rsidP="001C4B21">
            <w:pPr>
              <w:jc w:val="center"/>
            </w:pPr>
            <w:r w:rsidRPr="00226BD2">
              <w:t>Алсу</w:t>
            </w:r>
          </w:p>
        </w:tc>
        <w:tc>
          <w:tcPr>
            <w:tcW w:w="2737" w:type="dxa"/>
          </w:tcPr>
          <w:p w:rsidR="001C4B21" w:rsidRPr="00226BD2" w:rsidRDefault="001C4B21" w:rsidP="001C4B21">
            <w:pPr>
              <w:jc w:val="center"/>
            </w:pPr>
            <w:r w:rsidRPr="00226BD2">
              <w:t>НПК им. Л.Н.Толстого</w:t>
            </w:r>
          </w:p>
        </w:tc>
        <w:tc>
          <w:tcPr>
            <w:tcW w:w="1414" w:type="dxa"/>
          </w:tcPr>
          <w:p w:rsidR="001C4B21" w:rsidRPr="00226BD2" w:rsidRDefault="001C4B21" w:rsidP="001C4B21">
            <w:pPr>
              <w:jc w:val="center"/>
            </w:pPr>
            <w:r w:rsidRPr="00226BD2">
              <w:t>Муниципальный</w:t>
            </w:r>
          </w:p>
        </w:tc>
        <w:tc>
          <w:tcPr>
            <w:tcW w:w="1260" w:type="dxa"/>
          </w:tcPr>
          <w:p w:rsidR="001C4B21" w:rsidRPr="00226BD2" w:rsidRDefault="001C4B21" w:rsidP="001C4B21">
            <w:pPr>
              <w:jc w:val="center"/>
            </w:pPr>
            <w:r w:rsidRPr="00226BD2">
              <w:t>2012год</w:t>
            </w:r>
          </w:p>
        </w:tc>
        <w:tc>
          <w:tcPr>
            <w:tcW w:w="1620" w:type="dxa"/>
          </w:tcPr>
          <w:p w:rsidR="001C4B21" w:rsidRPr="00226BD2" w:rsidRDefault="001C4B21" w:rsidP="001C4B21">
            <w:pPr>
              <w:jc w:val="center"/>
            </w:pPr>
            <w:r w:rsidRPr="00226BD2">
              <w:t>1 место</w:t>
            </w:r>
          </w:p>
        </w:tc>
      </w:tr>
      <w:tr w:rsidR="001C4B21" w:rsidRPr="00226BD2" w:rsidTr="00385F25">
        <w:tc>
          <w:tcPr>
            <w:tcW w:w="675" w:type="dxa"/>
          </w:tcPr>
          <w:p w:rsidR="001C4B21" w:rsidRPr="00226BD2" w:rsidRDefault="001C4B21" w:rsidP="001C4B21">
            <w:pPr>
              <w:jc w:val="center"/>
            </w:pPr>
            <w:r w:rsidRPr="00226BD2">
              <w:t>8</w:t>
            </w:r>
          </w:p>
        </w:tc>
        <w:tc>
          <w:tcPr>
            <w:tcW w:w="2014" w:type="dxa"/>
          </w:tcPr>
          <w:p w:rsidR="001C4B21" w:rsidRPr="00226BD2" w:rsidRDefault="001C4B21" w:rsidP="001C4B21">
            <w:r w:rsidRPr="00226BD2">
              <w:t>Зиятдинова Чулпан</w:t>
            </w:r>
          </w:p>
        </w:tc>
        <w:tc>
          <w:tcPr>
            <w:tcW w:w="2737" w:type="dxa"/>
          </w:tcPr>
          <w:p w:rsidR="001C4B21" w:rsidRPr="00226BD2" w:rsidRDefault="001C4B21" w:rsidP="001C4B21">
            <w:r w:rsidRPr="00226BD2">
              <w:t xml:space="preserve">конференция «Мой вклад в охрану окружающей среды». </w:t>
            </w:r>
          </w:p>
        </w:tc>
        <w:tc>
          <w:tcPr>
            <w:tcW w:w="1414" w:type="dxa"/>
          </w:tcPr>
          <w:p w:rsidR="001C4B21" w:rsidRPr="00226BD2" w:rsidRDefault="001C4B21" w:rsidP="001C4B21">
            <w:pPr>
              <w:jc w:val="center"/>
            </w:pPr>
            <w:r w:rsidRPr="00226BD2">
              <w:t xml:space="preserve">Муниципальный </w:t>
            </w:r>
          </w:p>
        </w:tc>
        <w:tc>
          <w:tcPr>
            <w:tcW w:w="1260" w:type="dxa"/>
          </w:tcPr>
          <w:p w:rsidR="001C4B21" w:rsidRPr="00226BD2" w:rsidRDefault="001C4B21" w:rsidP="001C4B21">
            <w:pPr>
              <w:jc w:val="both"/>
            </w:pPr>
            <w:r w:rsidRPr="00226BD2">
              <w:t>2012 год</w:t>
            </w:r>
          </w:p>
        </w:tc>
        <w:tc>
          <w:tcPr>
            <w:tcW w:w="1620" w:type="dxa"/>
          </w:tcPr>
          <w:p w:rsidR="001C4B21" w:rsidRPr="00226BD2" w:rsidRDefault="001C4B21" w:rsidP="001C4B21">
            <w:pPr>
              <w:jc w:val="center"/>
            </w:pPr>
            <w:r w:rsidRPr="00226BD2">
              <w:t>1 место</w:t>
            </w:r>
          </w:p>
        </w:tc>
      </w:tr>
    </w:tbl>
    <w:p w:rsidR="007F187C" w:rsidRDefault="007F187C" w:rsidP="00060E8B">
      <w:pPr>
        <w:rPr>
          <w:b/>
          <w:i/>
        </w:rPr>
      </w:pPr>
    </w:p>
    <w:p w:rsidR="00436069" w:rsidRDefault="00436069" w:rsidP="00060E8B">
      <w:pPr>
        <w:rPr>
          <w:b/>
          <w:i/>
        </w:rPr>
      </w:pPr>
    </w:p>
    <w:p w:rsidR="00436069" w:rsidRDefault="00436069" w:rsidP="00060E8B">
      <w:pPr>
        <w:rPr>
          <w:b/>
          <w:i/>
        </w:rPr>
      </w:pPr>
    </w:p>
    <w:p w:rsidR="007F187C" w:rsidRPr="00060E8B" w:rsidRDefault="007F187C" w:rsidP="00060E8B">
      <w:pPr>
        <w:rPr>
          <w:b/>
          <w:i/>
        </w:rPr>
      </w:pPr>
    </w:p>
    <w:p w:rsidR="00172976" w:rsidRDefault="00172976" w:rsidP="00172976">
      <w:pPr>
        <w:ind w:firstLine="426"/>
        <w:jc w:val="center"/>
      </w:pPr>
      <w:r w:rsidRPr="00060E8B">
        <w:t xml:space="preserve">ДОСТИЖЕНИЯ ПЕДАГОГИЧЕСКИХ РАБОТНИКОВ </w:t>
      </w:r>
    </w:p>
    <w:p w:rsidR="00226BD2" w:rsidRDefault="00226BD2" w:rsidP="00172976">
      <w:pPr>
        <w:ind w:firstLine="426"/>
        <w:jc w:val="center"/>
      </w:pPr>
    </w:p>
    <w:p w:rsidR="00226BD2" w:rsidRPr="00060E8B" w:rsidRDefault="00226BD2" w:rsidP="00172976">
      <w:pPr>
        <w:ind w:firstLine="426"/>
        <w:jc w:val="center"/>
      </w:pPr>
    </w:p>
    <w:tbl>
      <w:tblPr>
        <w:tblW w:w="99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1"/>
        <w:gridCol w:w="2268"/>
        <w:gridCol w:w="1671"/>
        <w:gridCol w:w="1620"/>
        <w:gridCol w:w="1260"/>
      </w:tblGrid>
      <w:tr w:rsidR="00172976" w:rsidRPr="00060E8B">
        <w:tc>
          <w:tcPr>
            <w:tcW w:w="3081" w:type="dxa"/>
            <w:shd w:val="clear" w:color="auto" w:fill="auto"/>
          </w:tcPr>
          <w:p w:rsidR="00172976" w:rsidRPr="00060E8B" w:rsidRDefault="00172976" w:rsidP="00750E8F">
            <w:pPr>
              <w:jc w:val="center"/>
            </w:pPr>
            <w:r w:rsidRPr="00060E8B">
              <w:t>Наименование конкурса</w:t>
            </w:r>
          </w:p>
        </w:tc>
        <w:tc>
          <w:tcPr>
            <w:tcW w:w="2268" w:type="dxa"/>
            <w:shd w:val="clear" w:color="auto" w:fill="auto"/>
          </w:tcPr>
          <w:p w:rsidR="00172976" w:rsidRPr="00060E8B" w:rsidRDefault="00172976" w:rsidP="00750E8F">
            <w:pPr>
              <w:jc w:val="center"/>
            </w:pPr>
            <w:r w:rsidRPr="00060E8B">
              <w:t>Ф.И.О. учителя</w:t>
            </w:r>
          </w:p>
        </w:tc>
        <w:tc>
          <w:tcPr>
            <w:tcW w:w="1671" w:type="dxa"/>
            <w:shd w:val="clear" w:color="auto" w:fill="auto"/>
          </w:tcPr>
          <w:p w:rsidR="00172976" w:rsidRPr="00060E8B" w:rsidRDefault="00172976" w:rsidP="00750E8F">
            <w:pPr>
              <w:jc w:val="center"/>
            </w:pPr>
            <w:r w:rsidRPr="00060E8B">
              <w:t>Уровень</w:t>
            </w:r>
          </w:p>
        </w:tc>
        <w:tc>
          <w:tcPr>
            <w:tcW w:w="1620" w:type="dxa"/>
            <w:shd w:val="clear" w:color="auto" w:fill="auto"/>
          </w:tcPr>
          <w:p w:rsidR="00172976" w:rsidRPr="00060E8B" w:rsidRDefault="00172976" w:rsidP="00750E8F">
            <w:pPr>
              <w:jc w:val="center"/>
            </w:pPr>
            <w:r w:rsidRPr="00060E8B">
              <w:t>Год</w:t>
            </w:r>
          </w:p>
        </w:tc>
        <w:tc>
          <w:tcPr>
            <w:tcW w:w="1260" w:type="dxa"/>
            <w:shd w:val="clear" w:color="auto" w:fill="auto"/>
          </w:tcPr>
          <w:p w:rsidR="00172976" w:rsidRPr="00060E8B" w:rsidRDefault="00172976" w:rsidP="00750E8F">
            <w:pPr>
              <w:jc w:val="center"/>
            </w:pPr>
            <w:r w:rsidRPr="00060E8B">
              <w:rPr>
                <w:bCs/>
                <w:iCs/>
                <w:snapToGrid w:val="0"/>
              </w:rPr>
              <w:t>Результат</w:t>
            </w:r>
          </w:p>
        </w:tc>
      </w:tr>
      <w:tr w:rsidR="00172976" w:rsidRPr="00060E8B">
        <w:tc>
          <w:tcPr>
            <w:tcW w:w="3081" w:type="dxa"/>
            <w:shd w:val="clear" w:color="auto" w:fill="auto"/>
          </w:tcPr>
          <w:p w:rsidR="00172976" w:rsidRPr="00727391" w:rsidRDefault="00727391" w:rsidP="00750E8F">
            <w:pPr>
              <w:jc w:val="center"/>
            </w:pPr>
            <w:r>
              <w:rPr>
                <w:lang w:val="en-US"/>
              </w:rPr>
              <w:t>III</w:t>
            </w:r>
            <w:r w:rsidR="00E40F91">
              <w:t xml:space="preserve"> </w:t>
            </w:r>
            <w:r>
              <w:t xml:space="preserve">Республиканский конкурс педагогических инноваций </w:t>
            </w:r>
          </w:p>
        </w:tc>
        <w:tc>
          <w:tcPr>
            <w:tcW w:w="2268" w:type="dxa"/>
            <w:shd w:val="clear" w:color="auto" w:fill="auto"/>
          </w:tcPr>
          <w:p w:rsidR="00172976" w:rsidRPr="00060E8B" w:rsidRDefault="00727391" w:rsidP="00750E8F">
            <w:pPr>
              <w:jc w:val="both"/>
            </w:pPr>
            <w:r>
              <w:t>Миннахметова Римма Фаридовна, учитель английского языка</w:t>
            </w:r>
          </w:p>
        </w:tc>
        <w:tc>
          <w:tcPr>
            <w:tcW w:w="1671" w:type="dxa"/>
            <w:shd w:val="clear" w:color="auto" w:fill="auto"/>
          </w:tcPr>
          <w:p w:rsidR="00172976" w:rsidRPr="00060E8B" w:rsidRDefault="003822CA" w:rsidP="00750E8F">
            <w:pPr>
              <w:jc w:val="both"/>
            </w:pPr>
            <w:r>
              <w:t>Республиканский</w:t>
            </w:r>
          </w:p>
        </w:tc>
        <w:tc>
          <w:tcPr>
            <w:tcW w:w="1620" w:type="dxa"/>
            <w:shd w:val="clear" w:color="auto" w:fill="auto"/>
          </w:tcPr>
          <w:p w:rsidR="00172976" w:rsidRPr="00060E8B" w:rsidRDefault="00727391" w:rsidP="00750E8F">
            <w:pPr>
              <w:jc w:val="both"/>
            </w:pPr>
            <w:r>
              <w:t>2009</w:t>
            </w:r>
            <w:r w:rsidR="003822CA">
              <w:t xml:space="preserve"> год</w:t>
            </w:r>
          </w:p>
        </w:tc>
        <w:tc>
          <w:tcPr>
            <w:tcW w:w="1260" w:type="dxa"/>
            <w:shd w:val="clear" w:color="auto" w:fill="auto"/>
          </w:tcPr>
          <w:p w:rsidR="00172976" w:rsidRPr="00060E8B" w:rsidRDefault="00727391" w:rsidP="00750E8F">
            <w:pPr>
              <w:jc w:val="both"/>
            </w:pPr>
            <w:r>
              <w:t>2 место, лауреат</w:t>
            </w:r>
          </w:p>
        </w:tc>
      </w:tr>
      <w:tr w:rsidR="003822CA" w:rsidRPr="00060E8B">
        <w:tc>
          <w:tcPr>
            <w:tcW w:w="3081" w:type="dxa"/>
            <w:shd w:val="clear" w:color="auto" w:fill="auto"/>
          </w:tcPr>
          <w:p w:rsidR="003822CA" w:rsidRPr="00C93471" w:rsidRDefault="003822CA" w:rsidP="00BA2BB7">
            <w:r w:rsidRPr="00C93471">
              <w:t xml:space="preserve">Республиканский конкурс на соискание гранта «Наш лучший учитель» в рамках </w:t>
            </w:r>
            <w:proofErr w:type="gramStart"/>
            <w:r w:rsidRPr="00C93471">
              <w:t>реализации Стратегии развития образования Республики</w:t>
            </w:r>
            <w:proofErr w:type="gramEnd"/>
            <w:r w:rsidRPr="00C93471">
              <w:t xml:space="preserve"> Татарстан</w:t>
            </w:r>
            <w:r>
              <w:t xml:space="preserve"> на 2010 -2015 гг.</w:t>
            </w:r>
          </w:p>
        </w:tc>
        <w:tc>
          <w:tcPr>
            <w:tcW w:w="2268" w:type="dxa"/>
            <w:shd w:val="clear" w:color="auto" w:fill="auto"/>
          </w:tcPr>
          <w:p w:rsidR="003822CA" w:rsidRDefault="003822CA" w:rsidP="00BA2BB7">
            <w:r>
              <w:t>Рябченко О.С., учитель начальных классов</w:t>
            </w:r>
          </w:p>
          <w:p w:rsidR="000C0405" w:rsidRDefault="000C0405" w:rsidP="00BA2BB7">
            <w:r>
              <w:t>Миннахметова Р.Ф., учитель английского языка</w:t>
            </w:r>
          </w:p>
          <w:p w:rsidR="00A404A7" w:rsidRDefault="00A404A7" w:rsidP="00BA2BB7">
            <w:r>
              <w:t>ИсхаковаР.Ш.,учитель татарского языка</w:t>
            </w:r>
          </w:p>
          <w:p w:rsidR="00A404A7" w:rsidRDefault="00A404A7" w:rsidP="00BA2BB7">
            <w:r>
              <w:t>Талибул</w:t>
            </w:r>
            <w:r w:rsidR="00072EF2">
              <w:t>лина Н</w:t>
            </w:r>
            <w:r>
              <w:t>.Н., учитель химии и биологии</w:t>
            </w:r>
          </w:p>
          <w:p w:rsidR="00A404A7" w:rsidRDefault="00A404A7" w:rsidP="00BA2BB7">
            <w:r>
              <w:t>Хуснутдинова И.Н., учитель русского языка и литературы</w:t>
            </w:r>
          </w:p>
          <w:p w:rsidR="0014224C" w:rsidRDefault="00A404A7" w:rsidP="00BA2BB7">
            <w:r>
              <w:t>Иралина Л.Н., учитель русского языка и литературы</w:t>
            </w:r>
          </w:p>
          <w:p w:rsidR="00A404A7" w:rsidRPr="00C93471" w:rsidRDefault="0014224C" w:rsidP="00BA2BB7">
            <w:r>
              <w:t xml:space="preserve">Давлетов Р.С., </w:t>
            </w:r>
            <w:r>
              <w:lastRenderedPageBreak/>
              <w:t>учитель биологии</w:t>
            </w:r>
          </w:p>
        </w:tc>
        <w:tc>
          <w:tcPr>
            <w:tcW w:w="1671" w:type="dxa"/>
            <w:shd w:val="clear" w:color="auto" w:fill="auto"/>
          </w:tcPr>
          <w:p w:rsidR="003822CA" w:rsidRPr="00C93471" w:rsidRDefault="003822CA" w:rsidP="00BA2BB7">
            <w:r>
              <w:lastRenderedPageBreak/>
              <w:t>Республиканский</w:t>
            </w:r>
          </w:p>
        </w:tc>
        <w:tc>
          <w:tcPr>
            <w:tcW w:w="1620" w:type="dxa"/>
            <w:shd w:val="clear" w:color="auto" w:fill="auto"/>
          </w:tcPr>
          <w:p w:rsidR="003822CA" w:rsidRPr="00C93471" w:rsidRDefault="003822CA" w:rsidP="00BA2BB7">
            <w:r w:rsidRPr="00C93471">
              <w:t>2011</w:t>
            </w:r>
            <w:r>
              <w:t xml:space="preserve"> год</w:t>
            </w:r>
          </w:p>
        </w:tc>
        <w:tc>
          <w:tcPr>
            <w:tcW w:w="1260" w:type="dxa"/>
            <w:shd w:val="clear" w:color="auto" w:fill="auto"/>
          </w:tcPr>
          <w:p w:rsidR="003822CA" w:rsidRPr="00060E8B" w:rsidRDefault="003822CA" w:rsidP="00750E8F">
            <w:pPr>
              <w:jc w:val="both"/>
            </w:pPr>
            <w:r>
              <w:t>П</w:t>
            </w:r>
            <w:r w:rsidRPr="00C93471">
              <w:t>обедитель</w:t>
            </w:r>
          </w:p>
        </w:tc>
      </w:tr>
      <w:tr w:rsidR="000C0405" w:rsidRPr="00060E8B">
        <w:tc>
          <w:tcPr>
            <w:tcW w:w="3081" w:type="dxa"/>
            <w:shd w:val="clear" w:color="auto" w:fill="auto"/>
          </w:tcPr>
          <w:p w:rsidR="000C0405" w:rsidRPr="00C93471" w:rsidRDefault="000C0405" w:rsidP="00BA2BB7">
            <w:r w:rsidRPr="00C93471">
              <w:lastRenderedPageBreak/>
              <w:t xml:space="preserve">Республиканский конкурс на соискание гранта «Наш лучший учитель» в рамках </w:t>
            </w:r>
            <w:proofErr w:type="gramStart"/>
            <w:r w:rsidRPr="00C93471">
              <w:t>реализации Стратегии развития образования Республики</w:t>
            </w:r>
            <w:proofErr w:type="gramEnd"/>
            <w:r w:rsidRPr="00C93471">
              <w:t xml:space="preserve"> Татарстан</w:t>
            </w:r>
            <w:r>
              <w:t xml:space="preserve"> на 2010 -2015 гг.</w:t>
            </w:r>
          </w:p>
        </w:tc>
        <w:tc>
          <w:tcPr>
            <w:tcW w:w="2268" w:type="dxa"/>
            <w:shd w:val="clear" w:color="auto" w:fill="auto"/>
          </w:tcPr>
          <w:p w:rsidR="000C0405" w:rsidRDefault="000C0405" w:rsidP="00BA2BB7">
            <w:r>
              <w:t>Галишина С.А.,  учитель начальных классов</w:t>
            </w:r>
          </w:p>
          <w:p w:rsidR="00A404A7" w:rsidRDefault="00A404A7" w:rsidP="00BA2BB7">
            <w:r>
              <w:t>Мутигуллина А.А., учитель математики</w:t>
            </w:r>
          </w:p>
          <w:p w:rsidR="00A404A7" w:rsidRPr="00C93471" w:rsidRDefault="00A404A7" w:rsidP="00BA2BB7">
            <w:r>
              <w:t xml:space="preserve">Шакирова Э.Ф., учитель татарского языка </w:t>
            </w:r>
          </w:p>
        </w:tc>
        <w:tc>
          <w:tcPr>
            <w:tcW w:w="1671" w:type="dxa"/>
            <w:shd w:val="clear" w:color="auto" w:fill="auto"/>
          </w:tcPr>
          <w:p w:rsidR="000C0405" w:rsidRPr="00C93471" w:rsidRDefault="000C0405" w:rsidP="00BA2BB7">
            <w:r>
              <w:t>Республиканский</w:t>
            </w:r>
          </w:p>
        </w:tc>
        <w:tc>
          <w:tcPr>
            <w:tcW w:w="1620" w:type="dxa"/>
            <w:shd w:val="clear" w:color="auto" w:fill="auto"/>
          </w:tcPr>
          <w:p w:rsidR="000C0405" w:rsidRPr="00C93471" w:rsidRDefault="000C0405" w:rsidP="00BA2BB7">
            <w:r>
              <w:t>2012 год</w:t>
            </w:r>
          </w:p>
        </w:tc>
        <w:tc>
          <w:tcPr>
            <w:tcW w:w="1260" w:type="dxa"/>
            <w:shd w:val="clear" w:color="auto" w:fill="auto"/>
          </w:tcPr>
          <w:p w:rsidR="000C0405" w:rsidRPr="00060E8B" w:rsidRDefault="000C0405" w:rsidP="00BA2BB7">
            <w:pPr>
              <w:jc w:val="both"/>
            </w:pPr>
            <w:r>
              <w:t>П</w:t>
            </w:r>
            <w:r w:rsidRPr="00C93471">
              <w:t>обедитель</w:t>
            </w:r>
          </w:p>
        </w:tc>
      </w:tr>
      <w:tr w:rsidR="00757899" w:rsidRPr="00060E8B">
        <w:tc>
          <w:tcPr>
            <w:tcW w:w="3081" w:type="dxa"/>
            <w:shd w:val="clear" w:color="auto" w:fill="auto"/>
          </w:tcPr>
          <w:p w:rsidR="00757899" w:rsidRPr="00C93471" w:rsidRDefault="00757899" w:rsidP="00BA2BB7">
            <w:r w:rsidRPr="00757899">
              <w:rPr>
                <w:bCs/>
              </w:rPr>
              <w:t>Республиканский конкурс «Учитель года»</w:t>
            </w:r>
          </w:p>
        </w:tc>
        <w:tc>
          <w:tcPr>
            <w:tcW w:w="2268" w:type="dxa"/>
            <w:shd w:val="clear" w:color="auto" w:fill="auto"/>
          </w:tcPr>
          <w:p w:rsidR="00757899" w:rsidRDefault="00757899" w:rsidP="00BA2BB7">
            <w:r>
              <w:t>Ихсанова Х.М., учитель начальных классов</w:t>
            </w:r>
          </w:p>
        </w:tc>
        <w:tc>
          <w:tcPr>
            <w:tcW w:w="1671" w:type="dxa"/>
            <w:shd w:val="clear" w:color="auto" w:fill="auto"/>
          </w:tcPr>
          <w:p w:rsidR="00757899" w:rsidRDefault="00757899" w:rsidP="00BA2BB7">
            <w:r>
              <w:t xml:space="preserve">Муниципальный </w:t>
            </w:r>
          </w:p>
        </w:tc>
        <w:tc>
          <w:tcPr>
            <w:tcW w:w="1620" w:type="dxa"/>
            <w:shd w:val="clear" w:color="auto" w:fill="auto"/>
          </w:tcPr>
          <w:p w:rsidR="00757899" w:rsidRDefault="00757899" w:rsidP="00BA2BB7">
            <w:r>
              <w:t>2010 год</w:t>
            </w:r>
          </w:p>
        </w:tc>
        <w:tc>
          <w:tcPr>
            <w:tcW w:w="1260" w:type="dxa"/>
            <w:shd w:val="clear" w:color="auto" w:fill="auto"/>
          </w:tcPr>
          <w:p w:rsidR="00757899" w:rsidRDefault="00757899" w:rsidP="00BA2BB7">
            <w:pPr>
              <w:jc w:val="both"/>
            </w:pPr>
            <w:r>
              <w:t>3 место</w:t>
            </w:r>
          </w:p>
        </w:tc>
      </w:tr>
      <w:tr w:rsidR="00757899" w:rsidRPr="00060E8B">
        <w:tc>
          <w:tcPr>
            <w:tcW w:w="3081" w:type="dxa"/>
            <w:shd w:val="clear" w:color="auto" w:fill="auto"/>
          </w:tcPr>
          <w:p w:rsidR="00757899" w:rsidRPr="00757899" w:rsidRDefault="00757899" w:rsidP="00BA2BB7">
            <w:pPr>
              <w:rPr>
                <w:bCs/>
              </w:rPr>
            </w:pPr>
            <w:r w:rsidRPr="00757899">
              <w:rPr>
                <w:bCs/>
              </w:rPr>
              <w:t>Конкурс сценариев «Зимний праздник», в рамках Всероссийского творческого конкурса для педагогов и родителей «Зимний калейдоскоп»</w:t>
            </w:r>
          </w:p>
        </w:tc>
        <w:tc>
          <w:tcPr>
            <w:tcW w:w="2268" w:type="dxa"/>
            <w:shd w:val="clear" w:color="auto" w:fill="auto"/>
          </w:tcPr>
          <w:p w:rsidR="00757899" w:rsidRDefault="00757899" w:rsidP="00FA7F3C">
            <w:r>
              <w:t>Ихсанова Х.М., учитель начальных классов</w:t>
            </w:r>
          </w:p>
        </w:tc>
        <w:tc>
          <w:tcPr>
            <w:tcW w:w="1671" w:type="dxa"/>
            <w:shd w:val="clear" w:color="auto" w:fill="auto"/>
          </w:tcPr>
          <w:p w:rsidR="00757899" w:rsidRDefault="00757899" w:rsidP="00BA2BB7">
            <w:r w:rsidRPr="00757899">
              <w:rPr>
                <w:bCs/>
              </w:rPr>
              <w:t>Федеральный</w:t>
            </w:r>
          </w:p>
        </w:tc>
        <w:tc>
          <w:tcPr>
            <w:tcW w:w="1620" w:type="dxa"/>
            <w:shd w:val="clear" w:color="auto" w:fill="auto"/>
          </w:tcPr>
          <w:p w:rsidR="00757899" w:rsidRDefault="00757899" w:rsidP="00BA2BB7">
            <w:r w:rsidRPr="00757899">
              <w:rPr>
                <w:bCs/>
              </w:rPr>
              <w:t>2012 год</w:t>
            </w:r>
          </w:p>
        </w:tc>
        <w:tc>
          <w:tcPr>
            <w:tcW w:w="1260" w:type="dxa"/>
            <w:shd w:val="clear" w:color="auto" w:fill="auto"/>
          </w:tcPr>
          <w:p w:rsidR="00757899" w:rsidRDefault="00757899" w:rsidP="00BA2BB7">
            <w:pPr>
              <w:jc w:val="both"/>
            </w:pPr>
            <w:r w:rsidRPr="00757899">
              <w:rPr>
                <w:bCs/>
              </w:rPr>
              <w:t>лауреат</w:t>
            </w:r>
          </w:p>
        </w:tc>
      </w:tr>
      <w:tr w:rsidR="00757899" w:rsidRPr="00060E8B">
        <w:tc>
          <w:tcPr>
            <w:tcW w:w="3081" w:type="dxa"/>
            <w:shd w:val="clear" w:color="auto" w:fill="auto"/>
          </w:tcPr>
          <w:p w:rsidR="00757899" w:rsidRPr="00757899" w:rsidRDefault="00757899" w:rsidP="00BA2BB7">
            <w:pPr>
              <w:rPr>
                <w:bCs/>
              </w:rPr>
            </w:pPr>
            <w:r w:rsidRPr="00757899">
              <w:rPr>
                <w:bCs/>
              </w:rPr>
              <w:t>Конкурс «Профессиональный успех-21 века» в номинации «Презентации в воспитательном процессе»</w:t>
            </w:r>
            <w:r w:rsidRPr="00757899">
              <w:rPr>
                <w:bCs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757899" w:rsidRDefault="00757899" w:rsidP="00FA7F3C">
            <w:r>
              <w:t>Ихсанова Х.М., учитель начальных классов</w:t>
            </w:r>
          </w:p>
        </w:tc>
        <w:tc>
          <w:tcPr>
            <w:tcW w:w="1671" w:type="dxa"/>
            <w:shd w:val="clear" w:color="auto" w:fill="auto"/>
          </w:tcPr>
          <w:p w:rsidR="00757899" w:rsidRDefault="00757899" w:rsidP="00BA2BB7">
            <w:r w:rsidRPr="00757899">
              <w:rPr>
                <w:bCs/>
              </w:rPr>
              <w:t>Федеральный</w:t>
            </w:r>
          </w:p>
        </w:tc>
        <w:tc>
          <w:tcPr>
            <w:tcW w:w="1620" w:type="dxa"/>
            <w:shd w:val="clear" w:color="auto" w:fill="auto"/>
          </w:tcPr>
          <w:p w:rsidR="00757899" w:rsidRDefault="00757899" w:rsidP="00BA2BB7">
            <w:r w:rsidRPr="00757899">
              <w:rPr>
                <w:bCs/>
              </w:rPr>
              <w:t>2012 год</w:t>
            </w:r>
          </w:p>
        </w:tc>
        <w:tc>
          <w:tcPr>
            <w:tcW w:w="1260" w:type="dxa"/>
            <w:shd w:val="clear" w:color="auto" w:fill="auto"/>
          </w:tcPr>
          <w:p w:rsidR="00757899" w:rsidRDefault="00757899" w:rsidP="00BA2BB7">
            <w:pPr>
              <w:jc w:val="both"/>
            </w:pPr>
            <w:r w:rsidRPr="00757899">
              <w:rPr>
                <w:bCs/>
              </w:rPr>
              <w:t>призер</w:t>
            </w:r>
          </w:p>
        </w:tc>
      </w:tr>
      <w:tr w:rsidR="00DB0FC3" w:rsidRPr="00060E8B">
        <w:tc>
          <w:tcPr>
            <w:tcW w:w="3081" w:type="dxa"/>
            <w:shd w:val="clear" w:color="auto" w:fill="auto"/>
          </w:tcPr>
          <w:p w:rsidR="00DB0FC3" w:rsidRPr="00757899" w:rsidRDefault="00DB0FC3" w:rsidP="00703174">
            <w:pPr>
              <w:rPr>
                <w:bCs/>
              </w:rPr>
            </w:pPr>
            <w:r w:rsidRPr="007152A0">
              <w:rPr>
                <w:bCs/>
              </w:rPr>
              <w:t>Фестиваль сценариев и внеклассных мер</w:t>
            </w:r>
            <w:r>
              <w:rPr>
                <w:bCs/>
              </w:rPr>
              <w:t>оприятий «Педагогический дебют»</w:t>
            </w:r>
            <w:r w:rsidRPr="007152A0">
              <w:rPr>
                <w:bCs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DB0FC3" w:rsidRDefault="00DB0FC3" w:rsidP="00703174">
            <w:r>
              <w:t xml:space="preserve">Каримова З.Ф., </w:t>
            </w:r>
            <w:r w:rsidRPr="007152A0">
              <w:t>учитель начальных классов</w:t>
            </w:r>
          </w:p>
        </w:tc>
        <w:tc>
          <w:tcPr>
            <w:tcW w:w="1671" w:type="dxa"/>
            <w:shd w:val="clear" w:color="auto" w:fill="auto"/>
          </w:tcPr>
          <w:p w:rsidR="00DB0FC3" w:rsidRPr="00757899" w:rsidRDefault="00DB0FC3" w:rsidP="00703174">
            <w:pPr>
              <w:rPr>
                <w:bCs/>
              </w:rPr>
            </w:pPr>
            <w:r w:rsidRPr="007152A0">
              <w:rPr>
                <w:bCs/>
              </w:rPr>
              <w:t>Федеральный</w:t>
            </w:r>
          </w:p>
        </w:tc>
        <w:tc>
          <w:tcPr>
            <w:tcW w:w="1620" w:type="dxa"/>
            <w:shd w:val="clear" w:color="auto" w:fill="auto"/>
          </w:tcPr>
          <w:p w:rsidR="00DB0FC3" w:rsidRPr="00757899" w:rsidRDefault="00DB0FC3" w:rsidP="00703174">
            <w:pPr>
              <w:rPr>
                <w:bCs/>
              </w:rPr>
            </w:pPr>
            <w:r w:rsidRPr="007152A0">
              <w:rPr>
                <w:bCs/>
              </w:rPr>
              <w:t>2012год</w:t>
            </w:r>
          </w:p>
        </w:tc>
        <w:tc>
          <w:tcPr>
            <w:tcW w:w="1260" w:type="dxa"/>
            <w:shd w:val="clear" w:color="auto" w:fill="auto"/>
          </w:tcPr>
          <w:p w:rsidR="00DB0FC3" w:rsidRPr="00757899" w:rsidRDefault="00DB0FC3" w:rsidP="00703174">
            <w:pPr>
              <w:jc w:val="both"/>
              <w:rPr>
                <w:bCs/>
              </w:rPr>
            </w:pPr>
            <w:r>
              <w:rPr>
                <w:bCs/>
              </w:rPr>
              <w:t>лауреат</w:t>
            </w:r>
          </w:p>
        </w:tc>
      </w:tr>
      <w:tr w:rsidR="00DB0FC3" w:rsidRPr="00060E8B">
        <w:tc>
          <w:tcPr>
            <w:tcW w:w="3081" w:type="dxa"/>
            <w:shd w:val="clear" w:color="auto" w:fill="auto"/>
          </w:tcPr>
          <w:p w:rsidR="00DB0FC3" w:rsidRPr="00757899" w:rsidRDefault="00DB0FC3" w:rsidP="00BA2BB7">
            <w:pPr>
              <w:rPr>
                <w:bCs/>
              </w:rPr>
            </w:pPr>
            <w:r w:rsidRPr="0053216A">
              <w:rPr>
                <w:rFonts w:eastAsia="Calibri"/>
              </w:rPr>
              <w:t>Республиканский конкурс «Мультимедиа в образовании»</w:t>
            </w:r>
          </w:p>
        </w:tc>
        <w:tc>
          <w:tcPr>
            <w:tcW w:w="2268" w:type="dxa"/>
            <w:shd w:val="clear" w:color="auto" w:fill="auto"/>
          </w:tcPr>
          <w:p w:rsidR="00DB0FC3" w:rsidRDefault="00DB0FC3" w:rsidP="00FA7F3C">
            <w:r>
              <w:t>Рахимова Е.Ф., учитель начальных классов</w:t>
            </w:r>
          </w:p>
        </w:tc>
        <w:tc>
          <w:tcPr>
            <w:tcW w:w="1671" w:type="dxa"/>
            <w:shd w:val="clear" w:color="auto" w:fill="auto"/>
          </w:tcPr>
          <w:p w:rsidR="00DB0FC3" w:rsidRPr="00757899" w:rsidRDefault="00DB0FC3" w:rsidP="00BA2BB7">
            <w:pPr>
              <w:rPr>
                <w:bCs/>
              </w:rPr>
            </w:pPr>
            <w:r w:rsidRPr="0053216A">
              <w:rPr>
                <w:rFonts w:eastAsia="Calibri"/>
              </w:rPr>
              <w:t>Республиканский</w:t>
            </w:r>
          </w:p>
        </w:tc>
        <w:tc>
          <w:tcPr>
            <w:tcW w:w="1620" w:type="dxa"/>
            <w:shd w:val="clear" w:color="auto" w:fill="auto"/>
          </w:tcPr>
          <w:p w:rsidR="00DB0FC3" w:rsidRPr="00757899" w:rsidRDefault="00DB0FC3" w:rsidP="00BA2BB7">
            <w:pPr>
              <w:rPr>
                <w:bCs/>
              </w:rPr>
            </w:pPr>
            <w:r>
              <w:rPr>
                <w:bCs/>
              </w:rPr>
              <w:t>2011год</w:t>
            </w:r>
          </w:p>
        </w:tc>
        <w:tc>
          <w:tcPr>
            <w:tcW w:w="1260" w:type="dxa"/>
            <w:shd w:val="clear" w:color="auto" w:fill="auto"/>
          </w:tcPr>
          <w:p w:rsidR="00DB0FC3" w:rsidRPr="00757899" w:rsidRDefault="00DB0FC3" w:rsidP="00DB0FC3">
            <w:pPr>
              <w:jc w:val="both"/>
              <w:rPr>
                <w:bCs/>
              </w:rPr>
            </w:pPr>
            <w:r w:rsidRPr="0053216A">
              <w:rPr>
                <w:rFonts w:eastAsia="Calibri"/>
              </w:rPr>
              <w:t>сертификат за интересные материалы, представленные на конкурс</w:t>
            </w:r>
          </w:p>
        </w:tc>
      </w:tr>
      <w:tr w:rsidR="00DB0FC3" w:rsidRPr="00060E8B">
        <w:tc>
          <w:tcPr>
            <w:tcW w:w="3081" w:type="dxa"/>
            <w:shd w:val="clear" w:color="auto" w:fill="auto"/>
          </w:tcPr>
          <w:p w:rsidR="00DB0FC3" w:rsidRPr="00757899" w:rsidRDefault="00DB0FC3" w:rsidP="007152A0">
            <w:pPr>
              <w:rPr>
                <w:bCs/>
              </w:rPr>
            </w:pPr>
            <w:r w:rsidRPr="0053216A">
              <w:rPr>
                <w:rFonts w:eastAsia="Calibri"/>
              </w:rPr>
              <w:t>Конкурс сценариев «Зимний праздник», проводимого в рамках Всероссийского творческого конкурса для педагогов и родителей «Зимний калейдоскоп</w:t>
            </w:r>
          </w:p>
        </w:tc>
        <w:tc>
          <w:tcPr>
            <w:tcW w:w="2268" w:type="dxa"/>
            <w:shd w:val="clear" w:color="auto" w:fill="auto"/>
          </w:tcPr>
          <w:p w:rsidR="00DB0FC3" w:rsidRDefault="00DB0FC3" w:rsidP="00703174">
            <w:r>
              <w:t>Рахимова Е.Ф., учитель начальных классов</w:t>
            </w:r>
          </w:p>
        </w:tc>
        <w:tc>
          <w:tcPr>
            <w:tcW w:w="1671" w:type="dxa"/>
            <w:shd w:val="clear" w:color="auto" w:fill="auto"/>
          </w:tcPr>
          <w:p w:rsidR="00DB0FC3" w:rsidRPr="00757899" w:rsidRDefault="00DB0FC3" w:rsidP="00BA2BB7">
            <w:pPr>
              <w:rPr>
                <w:bCs/>
              </w:rPr>
            </w:pPr>
            <w:r w:rsidRPr="0053216A">
              <w:rPr>
                <w:rFonts w:eastAsia="Calibri"/>
              </w:rPr>
              <w:t>Федеральный</w:t>
            </w:r>
          </w:p>
        </w:tc>
        <w:tc>
          <w:tcPr>
            <w:tcW w:w="1620" w:type="dxa"/>
            <w:shd w:val="clear" w:color="auto" w:fill="auto"/>
          </w:tcPr>
          <w:p w:rsidR="00DB0FC3" w:rsidRPr="00757899" w:rsidRDefault="00DB0FC3" w:rsidP="00BA2BB7">
            <w:pPr>
              <w:rPr>
                <w:bCs/>
              </w:rPr>
            </w:pPr>
            <w:r w:rsidRPr="0053216A">
              <w:rPr>
                <w:rFonts w:eastAsia="Calibri"/>
              </w:rPr>
              <w:t>2012 год</w:t>
            </w:r>
          </w:p>
        </w:tc>
        <w:tc>
          <w:tcPr>
            <w:tcW w:w="1260" w:type="dxa"/>
            <w:shd w:val="clear" w:color="auto" w:fill="auto"/>
          </w:tcPr>
          <w:p w:rsidR="00DB0FC3" w:rsidRPr="00757899" w:rsidRDefault="00DB0FC3" w:rsidP="00BA2BB7">
            <w:pPr>
              <w:jc w:val="both"/>
              <w:rPr>
                <w:bCs/>
              </w:rPr>
            </w:pPr>
            <w:r>
              <w:rPr>
                <w:bCs/>
              </w:rPr>
              <w:t>лауреат</w:t>
            </w:r>
          </w:p>
        </w:tc>
      </w:tr>
      <w:tr w:rsidR="00DB0FC3" w:rsidRPr="00060E8B">
        <w:tc>
          <w:tcPr>
            <w:tcW w:w="3081" w:type="dxa"/>
            <w:shd w:val="clear" w:color="auto" w:fill="auto"/>
          </w:tcPr>
          <w:p w:rsidR="00DB0FC3" w:rsidRPr="0053216A" w:rsidRDefault="00DB0FC3" w:rsidP="007152A0">
            <w:pPr>
              <w:rPr>
                <w:rFonts w:eastAsia="Calibri"/>
              </w:rPr>
            </w:pPr>
            <w:r w:rsidRPr="0053216A">
              <w:rPr>
                <w:rFonts w:eastAsia="Calibri"/>
              </w:rPr>
              <w:t>Республиканский конкурс  «Цифровые образовательные ресурсы»</w:t>
            </w:r>
          </w:p>
        </w:tc>
        <w:tc>
          <w:tcPr>
            <w:tcW w:w="2268" w:type="dxa"/>
            <w:shd w:val="clear" w:color="auto" w:fill="auto"/>
          </w:tcPr>
          <w:p w:rsidR="00DB0FC3" w:rsidRDefault="00DB0FC3" w:rsidP="00703174">
            <w:r>
              <w:t>Рахимова Е.Ф., учитель начальных классов</w:t>
            </w:r>
          </w:p>
        </w:tc>
        <w:tc>
          <w:tcPr>
            <w:tcW w:w="1671" w:type="dxa"/>
            <w:shd w:val="clear" w:color="auto" w:fill="auto"/>
          </w:tcPr>
          <w:p w:rsidR="00DB0FC3" w:rsidRPr="0053216A" w:rsidRDefault="00DB0FC3" w:rsidP="00BA2BB7">
            <w:pPr>
              <w:rPr>
                <w:rFonts w:eastAsia="Calibri"/>
              </w:rPr>
            </w:pPr>
            <w:r w:rsidRPr="0053216A">
              <w:rPr>
                <w:rFonts w:eastAsia="Calibri"/>
              </w:rPr>
              <w:t>Республиканский</w:t>
            </w:r>
          </w:p>
        </w:tc>
        <w:tc>
          <w:tcPr>
            <w:tcW w:w="1620" w:type="dxa"/>
            <w:shd w:val="clear" w:color="auto" w:fill="auto"/>
          </w:tcPr>
          <w:p w:rsidR="00DB0FC3" w:rsidRPr="0053216A" w:rsidRDefault="00DB0FC3" w:rsidP="00BA2BB7">
            <w:pPr>
              <w:rPr>
                <w:rFonts w:eastAsia="Calibri"/>
              </w:rPr>
            </w:pPr>
            <w:r w:rsidRPr="0053216A">
              <w:rPr>
                <w:rFonts w:eastAsia="Calibri"/>
              </w:rPr>
              <w:t>2012 год</w:t>
            </w:r>
          </w:p>
        </w:tc>
        <w:tc>
          <w:tcPr>
            <w:tcW w:w="1260" w:type="dxa"/>
            <w:shd w:val="clear" w:color="auto" w:fill="auto"/>
          </w:tcPr>
          <w:p w:rsidR="00DB0FC3" w:rsidRDefault="00DB0FC3" w:rsidP="00BA2BB7">
            <w:pPr>
              <w:jc w:val="both"/>
              <w:rPr>
                <w:bCs/>
              </w:rPr>
            </w:pPr>
            <w:r w:rsidRPr="0053216A">
              <w:rPr>
                <w:rFonts w:eastAsia="Calibri"/>
              </w:rPr>
              <w:t>Диплом  победителя 3 степени</w:t>
            </w:r>
          </w:p>
        </w:tc>
      </w:tr>
      <w:tr w:rsidR="00DB0FC3" w:rsidRPr="00060E8B">
        <w:tc>
          <w:tcPr>
            <w:tcW w:w="3081" w:type="dxa"/>
            <w:shd w:val="clear" w:color="auto" w:fill="auto"/>
          </w:tcPr>
          <w:p w:rsidR="00DB0FC3" w:rsidRPr="0053216A" w:rsidRDefault="00DB0FC3" w:rsidP="00DB0FC3">
            <w:pPr>
              <w:jc w:val="both"/>
              <w:rPr>
                <w:rFonts w:eastAsia="Calibri"/>
              </w:rPr>
            </w:pPr>
            <w:r w:rsidRPr="0053216A">
              <w:rPr>
                <w:rFonts w:eastAsia="Calibri"/>
              </w:rPr>
              <w:t>Муниципальный тур республиканского конкурса  «Учитель года Республики Татарстан – 2012»</w:t>
            </w:r>
          </w:p>
        </w:tc>
        <w:tc>
          <w:tcPr>
            <w:tcW w:w="2268" w:type="dxa"/>
            <w:shd w:val="clear" w:color="auto" w:fill="auto"/>
          </w:tcPr>
          <w:p w:rsidR="00DB0FC3" w:rsidRDefault="00DB0FC3" w:rsidP="00703174">
            <w:r>
              <w:t>Рахимова Е.Ф., учитель начальных классов</w:t>
            </w:r>
          </w:p>
        </w:tc>
        <w:tc>
          <w:tcPr>
            <w:tcW w:w="1671" w:type="dxa"/>
            <w:shd w:val="clear" w:color="auto" w:fill="auto"/>
          </w:tcPr>
          <w:p w:rsidR="00DB0FC3" w:rsidRPr="0053216A" w:rsidRDefault="00DB0FC3" w:rsidP="00BA2BB7">
            <w:pPr>
              <w:rPr>
                <w:rFonts w:eastAsia="Calibri"/>
              </w:rPr>
            </w:pPr>
            <w:r w:rsidRPr="0053216A">
              <w:rPr>
                <w:rFonts w:eastAsia="Calibri"/>
              </w:rPr>
              <w:t>Муниципальный</w:t>
            </w:r>
          </w:p>
        </w:tc>
        <w:tc>
          <w:tcPr>
            <w:tcW w:w="1620" w:type="dxa"/>
            <w:shd w:val="clear" w:color="auto" w:fill="auto"/>
          </w:tcPr>
          <w:p w:rsidR="00DB0FC3" w:rsidRPr="0053216A" w:rsidRDefault="00DB0FC3" w:rsidP="00BA2BB7">
            <w:pPr>
              <w:rPr>
                <w:rFonts w:eastAsia="Calibri"/>
              </w:rPr>
            </w:pPr>
            <w:r>
              <w:rPr>
                <w:rFonts w:eastAsia="Calibri"/>
              </w:rPr>
              <w:t>2012год</w:t>
            </w:r>
          </w:p>
        </w:tc>
        <w:tc>
          <w:tcPr>
            <w:tcW w:w="1260" w:type="dxa"/>
            <w:shd w:val="clear" w:color="auto" w:fill="auto"/>
          </w:tcPr>
          <w:p w:rsidR="00DB0FC3" w:rsidRPr="0053216A" w:rsidRDefault="00DB0FC3" w:rsidP="00BA2BB7">
            <w:pPr>
              <w:jc w:val="both"/>
              <w:rPr>
                <w:rFonts w:eastAsia="Calibri"/>
              </w:rPr>
            </w:pPr>
            <w:r w:rsidRPr="0053216A">
              <w:rPr>
                <w:rFonts w:eastAsia="Calibri"/>
              </w:rPr>
              <w:t>Диплом за активное участие</w:t>
            </w:r>
          </w:p>
        </w:tc>
      </w:tr>
      <w:tr w:rsidR="00DB0FC3" w:rsidRPr="00060E8B">
        <w:tc>
          <w:tcPr>
            <w:tcW w:w="3081" w:type="dxa"/>
            <w:shd w:val="clear" w:color="auto" w:fill="auto"/>
          </w:tcPr>
          <w:p w:rsidR="00DB0FC3" w:rsidRPr="0053216A" w:rsidRDefault="00DB0FC3" w:rsidP="00DB0FC3">
            <w:pPr>
              <w:jc w:val="both"/>
              <w:rPr>
                <w:rFonts w:eastAsia="Calibri"/>
              </w:rPr>
            </w:pPr>
            <w:r w:rsidRPr="0053216A">
              <w:rPr>
                <w:rFonts w:eastAsia="Calibri"/>
              </w:rPr>
              <w:t xml:space="preserve">Всероссийский сетевой </w:t>
            </w:r>
            <w:r w:rsidRPr="0053216A">
              <w:rPr>
                <w:rFonts w:eastAsia="Calibri"/>
              </w:rPr>
              <w:lastRenderedPageBreak/>
              <w:t>конкурс «Профессиональный        успех-21 века»</w:t>
            </w:r>
          </w:p>
        </w:tc>
        <w:tc>
          <w:tcPr>
            <w:tcW w:w="2268" w:type="dxa"/>
            <w:shd w:val="clear" w:color="auto" w:fill="auto"/>
          </w:tcPr>
          <w:p w:rsidR="00DB0FC3" w:rsidRDefault="00DB0FC3" w:rsidP="00703174">
            <w:r>
              <w:lastRenderedPageBreak/>
              <w:t xml:space="preserve">Рахимова Е.Ф., </w:t>
            </w:r>
            <w:r>
              <w:lastRenderedPageBreak/>
              <w:t>учитель начальных классов</w:t>
            </w:r>
          </w:p>
        </w:tc>
        <w:tc>
          <w:tcPr>
            <w:tcW w:w="1671" w:type="dxa"/>
            <w:shd w:val="clear" w:color="auto" w:fill="auto"/>
          </w:tcPr>
          <w:p w:rsidR="00DB0FC3" w:rsidRPr="0053216A" w:rsidRDefault="00DB0FC3" w:rsidP="00BA2BB7">
            <w:pPr>
              <w:rPr>
                <w:rFonts w:eastAsia="Calibri"/>
              </w:rPr>
            </w:pPr>
            <w:r w:rsidRPr="0053216A">
              <w:rPr>
                <w:rFonts w:eastAsia="Calibri"/>
              </w:rPr>
              <w:lastRenderedPageBreak/>
              <w:t>Федеральный</w:t>
            </w:r>
          </w:p>
        </w:tc>
        <w:tc>
          <w:tcPr>
            <w:tcW w:w="1620" w:type="dxa"/>
            <w:shd w:val="clear" w:color="auto" w:fill="auto"/>
          </w:tcPr>
          <w:p w:rsidR="00DB0FC3" w:rsidRDefault="00DB0FC3" w:rsidP="00BA2BB7">
            <w:pPr>
              <w:rPr>
                <w:rFonts w:eastAsia="Calibri"/>
              </w:rPr>
            </w:pPr>
            <w:r>
              <w:rPr>
                <w:rFonts w:eastAsia="Calibri"/>
              </w:rPr>
              <w:t>2012год</w:t>
            </w:r>
          </w:p>
        </w:tc>
        <w:tc>
          <w:tcPr>
            <w:tcW w:w="1260" w:type="dxa"/>
            <w:shd w:val="clear" w:color="auto" w:fill="auto"/>
          </w:tcPr>
          <w:p w:rsidR="00DB0FC3" w:rsidRPr="0053216A" w:rsidRDefault="00DB0FC3" w:rsidP="00BA2BB7">
            <w:pPr>
              <w:jc w:val="both"/>
              <w:rPr>
                <w:rFonts w:eastAsia="Calibri"/>
              </w:rPr>
            </w:pPr>
            <w:r w:rsidRPr="0053216A">
              <w:rPr>
                <w:rFonts w:eastAsia="Calibri"/>
              </w:rPr>
              <w:t xml:space="preserve">Диплом </w:t>
            </w:r>
            <w:r w:rsidRPr="0053216A">
              <w:rPr>
                <w:rFonts w:eastAsia="Calibri"/>
              </w:rPr>
              <w:lastRenderedPageBreak/>
              <w:t>призера в номинации «Презентации в воспитательном процессе»</w:t>
            </w:r>
          </w:p>
        </w:tc>
      </w:tr>
      <w:tr w:rsidR="00436069" w:rsidRPr="00060E8B">
        <w:tc>
          <w:tcPr>
            <w:tcW w:w="3081" w:type="dxa"/>
            <w:shd w:val="clear" w:color="auto" w:fill="auto"/>
          </w:tcPr>
          <w:p w:rsidR="00436069" w:rsidRDefault="009B7083" w:rsidP="009412C2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Конкурс “</w:t>
            </w:r>
            <w:r w:rsidR="00436069">
              <w:rPr>
                <w:lang w:val="tt-RU"/>
              </w:rPr>
              <w:t>Иң яхшы татар теле дәресе</w:t>
            </w:r>
            <w:r>
              <w:rPr>
                <w:lang w:val="tt-RU"/>
              </w:rPr>
              <w:t>”</w:t>
            </w:r>
          </w:p>
        </w:tc>
        <w:tc>
          <w:tcPr>
            <w:tcW w:w="2268" w:type="dxa"/>
            <w:shd w:val="clear" w:color="auto" w:fill="auto"/>
          </w:tcPr>
          <w:p w:rsidR="00436069" w:rsidRDefault="00436069" w:rsidP="009412C2">
            <w:pPr>
              <w:rPr>
                <w:lang w:val="tt-RU"/>
              </w:rPr>
            </w:pPr>
            <w:r>
              <w:rPr>
                <w:lang w:val="tt-RU"/>
              </w:rPr>
              <w:t>Шакирова Э. Ф., учитель татарского языка и литературы</w:t>
            </w:r>
          </w:p>
        </w:tc>
        <w:tc>
          <w:tcPr>
            <w:tcW w:w="1671" w:type="dxa"/>
            <w:shd w:val="clear" w:color="auto" w:fill="auto"/>
          </w:tcPr>
          <w:p w:rsidR="00436069" w:rsidRDefault="00436069" w:rsidP="009412C2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620" w:type="dxa"/>
            <w:shd w:val="clear" w:color="auto" w:fill="auto"/>
          </w:tcPr>
          <w:p w:rsidR="00436069" w:rsidRDefault="00436069" w:rsidP="009412C2">
            <w:pPr>
              <w:rPr>
                <w:lang w:val="tt-RU"/>
              </w:rPr>
            </w:pPr>
            <w:r>
              <w:rPr>
                <w:lang w:val="tt-RU"/>
              </w:rPr>
              <w:t>2012 год</w:t>
            </w:r>
          </w:p>
        </w:tc>
        <w:tc>
          <w:tcPr>
            <w:tcW w:w="1260" w:type="dxa"/>
            <w:shd w:val="clear" w:color="auto" w:fill="auto"/>
          </w:tcPr>
          <w:p w:rsidR="00436069" w:rsidRDefault="00436069" w:rsidP="009412C2">
            <w:pPr>
              <w:rPr>
                <w:lang w:val="tt-RU"/>
              </w:rPr>
            </w:pPr>
            <w:r>
              <w:t>сертификат</w:t>
            </w:r>
          </w:p>
        </w:tc>
      </w:tr>
      <w:tr w:rsidR="00193425" w:rsidRPr="00060E8B">
        <w:tc>
          <w:tcPr>
            <w:tcW w:w="3081" w:type="dxa"/>
            <w:shd w:val="clear" w:color="auto" w:fill="auto"/>
          </w:tcPr>
          <w:p w:rsidR="00193425" w:rsidRDefault="00193425" w:rsidP="009412C2">
            <w:pPr>
              <w:rPr>
                <w:lang w:val="tt-RU"/>
              </w:rPr>
            </w:pPr>
            <w:r>
              <w:rPr>
                <w:lang w:val="tt-RU"/>
              </w:rPr>
              <w:t>Конкурс кабинетов русского языка и литературы</w:t>
            </w:r>
          </w:p>
        </w:tc>
        <w:tc>
          <w:tcPr>
            <w:tcW w:w="2268" w:type="dxa"/>
            <w:shd w:val="clear" w:color="auto" w:fill="auto"/>
          </w:tcPr>
          <w:p w:rsidR="00193425" w:rsidRDefault="00193425" w:rsidP="009412C2">
            <w:pPr>
              <w:rPr>
                <w:lang w:val="tt-RU"/>
              </w:rPr>
            </w:pPr>
            <w:r>
              <w:rPr>
                <w:lang w:val="tt-RU"/>
              </w:rPr>
              <w:t>Хуснутдинова И.Н., учитель русского языка и литературы</w:t>
            </w:r>
          </w:p>
        </w:tc>
        <w:tc>
          <w:tcPr>
            <w:tcW w:w="1671" w:type="dxa"/>
            <w:shd w:val="clear" w:color="auto" w:fill="auto"/>
          </w:tcPr>
          <w:p w:rsidR="00193425" w:rsidRDefault="00193425" w:rsidP="009412C2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620" w:type="dxa"/>
            <w:shd w:val="clear" w:color="auto" w:fill="auto"/>
          </w:tcPr>
          <w:p w:rsidR="00193425" w:rsidRDefault="00193425" w:rsidP="009412C2">
            <w:pPr>
              <w:rPr>
                <w:lang w:val="tt-RU"/>
              </w:rPr>
            </w:pPr>
            <w:r>
              <w:rPr>
                <w:lang w:val="tt-RU"/>
              </w:rPr>
              <w:t>2012 год</w:t>
            </w:r>
          </w:p>
        </w:tc>
        <w:tc>
          <w:tcPr>
            <w:tcW w:w="1260" w:type="dxa"/>
            <w:shd w:val="clear" w:color="auto" w:fill="auto"/>
          </w:tcPr>
          <w:p w:rsidR="00193425" w:rsidRDefault="00193425" w:rsidP="009412C2">
            <w:r>
              <w:t>2 место</w:t>
            </w:r>
          </w:p>
        </w:tc>
      </w:tr>
      <w:tr w:rsidR="00193425" w:rsidRPr="00060E8B">
        <w:tc>
          <w:tcPr>
            <w:tcW w:w="3081" w:type="dxa"/>
            <w:shd w:val="clear" w:color="auto" w:fill="auto"/>
          </w:tcPr>
          <w:p w:rsidR="00193425" w:rsidRDefault="00193425" w:rsidP="009412C2">
            <w:pPr>
              <w:rPr>
                <w:lang w:val="tt-RU"/>
              </w:rPr>
            </w:pPr>
            <w:r>
              <w:rPr>
                <w:lang w:val="tt-RU"/>
              </w:rPr>
              <w:t>Конкурс кабинетов английского языка</w:t>
            </w:r>
          </w:p>
        </w:tc>
        <w:tc>
          <w:tcPr>
            <w:tcW w:w="2268" w:type="dxa"/>
            <w:shd w:val="clear" w:color="auto" w:fill="auto"/>
          </w:tcPr>
          <w:p w:rsidR="00193425" w:rsidRDefault="00193425" w:rsidP="009412C2">
            <w:pPr>
              <w:rPr>
                <w:lang w:val="tt-RU"/>
              </w:rPr>
            </w:pPr>
            <w:r>
              <w:rPr>
                <w:lang w:val="tt-RU"/>
              </w:rPr>
              <w:t>Мухамедъянова З.Ф., учитель английского языка</w:t>
            </w:r>
          </w:p>
        </w:tc>
        <w:tc>
          <w:tcPr>
            <w:tcW w:w="1671" w:type="dxa"/>
            <w:shd w:val="clear" w:color="auto" w:fill="auto"/>
          </w:tcPr>
          <w:p w:rsidR="00193425" w:rsidRDefault="00193425" w:rsidP="00B45D2A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620" w:type="dxa"/>
            <w:shd w:val="clear" w:color="auto" w:fill="auto"/>
          </w:tcPr>
          <w:p w:rsidR="00193425" w:rsidRDefault="00193425" w:rsidP="00B45D2A">
            <w:pPr>
              <w:rPr>
                <w:lang w:val="tt-RU"/>
              </w:rPr>
            </w:pPr>
            <w:r>
              <w:rPr>
                <w:lang w:val="tt-RU"/>
              </w:rPr>
              <w:t>2011 год</w:t>
            </w:r>
          </w:p>
        </w:tc>
        <w:tc>
          <w:tcPr>
            <w:tcW w:w="1260" w:type="dxa"/>
            <w:shd w:val="clear" w:color="auto" w:fill="auto"/>
          </w:tcPr>
          <w:p w:rsidR="00193425" w:rsidRDefault="00193425" w:rsidP="00B45D2A">
            <w:r>
              <w:t>2 место</w:t>
            </w:r>
          </w:p>
        </w:tc>
      </w:tr>
      <w:tr w:rsidR="0082707D" w:rsidRPr="00060E8B">
        <w:tc>
          <w:tcPr>
            <w:tcW w:w="3081" w:type="dxa"/>
            <w:shd w:val="clear" w:color="auto" w:fill="auto"/>
          </w:tcPr>
          <w:p w:rsidR="0082707D" w:rsidRDefault="0082707D" w:rsidP="009412C2">
            <w:pPr>
              <w:rPr>
                <w:lang w:val="tt-RU"/>
              </w:rPr>
            </w:pPr>
            <w:r>
              <w:rPr>
                <w:lang w:val="tt-RU"/>
              </w:rPr>
              <w:t>VΙΙΙ Республиканский конкурс</w:t>
            </w:r>
            <w:r w:rsidRPr="0082707D">
              <w:rPr>
                <w:lang w:val="tt-RU"/>
              </w:rPr>
              <w:t xml:space="preserve"> авторских программ и учебно-методических пособий «50 инновационных идей в образовании»</w:t>
            </w:r>
          </w:p>
        </w:tc>
        <w:tc>
          <w:tcPr>
            <w:tcW w:w="2268" w:type="dxa"/>
            <w:shd w:val="clear" w:color="auto" w:fill="auto"/>
          </w:tcPr>
          <w:p w:rsidR="0082707D" w:rsidRDefault="0082707D" w:rsidP="009412C2">
            <w:pPr>
              <w:rPr>
                <w:lang w:val="tt-RU"/>
              </w:rPr>
            </w:pPr>
            <w:r>
              <w:rPr>
                <w:lang w:val="tt-RU"/>
              </w:rPr>
              <w:t>Иралина Л.Н., учитель русского языка лит</w:t>
            </w:r>
            <w:r w:rsidR="00B45D2A">
              <w:rPr>
                <w:lang w:val="tt-RU"/>
              </w:rPr>
              <w:t>ер</w:t>
            </w:r>
            <w:r>
              <w:rPr>
                <w:lang w:val="tt-RU"/>
              </w:rPr>
              <w:t xml:space="preserve">атуры </w:t>
            </w:r>
          </w:p>
        </w:tc>
        <w:tc>
          <w:tcPr>
            <w:tcW w:w="1671" w:type="dxa"/>
            <w:shd w:val="clear" w:color="auto" w:fill="auto"/>
          </w:tcPr>
          <w:p w:rsidR="0082707D" w:rsidRDefault="0082707D" w:rsidP="00B45D2A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620" w:type="dxa"/>
            <w:shd w:val="clear" w:color="auto" w:fill="auto"/>
          </w:tcPr>
          <w:p w:rsidR="0082707D" w:rsidRDefault="0082707D" w:rsidP="00B45D2A">
            <w:pPr>
              <w:rPr>
                <w:lang w:val="tt-RU"/>
              </w:rPr>
            </w:pPr>
            <w:r>
              <w:rPr>
                <w:lang w:val="tt-RU"/>
              </w:rPr>
              <w:t>2010 год</w:t>
            </w:r>
          </w:p>
        </w:tc>
        <w:tc>
          <w:tcPr>
            <w:tcW w:w="1260" w:type="dxa"/>
            <w:shd w:val="clear" w:color="auto" w:fill="auto"/>
          </w:tcPr>
          <w:p w:rsidR="0082707D" w:rsidRDefault="0082707D" w:rsidP="00B45D2A">
            <w:r>
              <w:t>сертификат</w:t>
            </w:r>
          </w:p>
        </w:tc>
      </w:tr>
      <w:tr w:rsidR="0082707D" w:rsidRPr="00060E8B">
        <w:tc>
          <w:tcPr>
            <w:tcW w:w="3081" w:type="dxa"/>
            <w:shd w:val="clear" w:color="auto" w:fill="auto"/>
          </w:tcPr>
          <w:p w:rsidR="0082707D" w:rsidRPr="00BC0E0F" w:rsidRDefault="0082707D" w:rsidP="00B45D2A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C0E0F">
              <w:rPr>
                <w:rFonts w:ascii="Times New Roman" w:hAnsi="Times New Roman"/>
                <w:sz w:val="24"/>
                <w:szCs w:val="24"/>
              </w:rPr>
              <w:t>«Презентация к уроку» Всероссийского фестиваля педагогических идей «Открытый урок»</w:t>
            </w:r>
          </w:p>
        </w:tc>
        <w:tc>
          <w:tcPr>
            <w:tcW w:w="2268" w:type="dxa"/>
            <w:shd w:val="clear" w:color="auto" w:fill="auto"/>
          </w:tcPr>
          <w:p w:rsidR="0082707D" w:rsidRDefault="00B45D2A" w:rsidP="009412C2">
            <w:pPr>
              <w:rPr>
                <w:lang w:val="tt-RU"/>
              </w:rPr>
            </w:pPr>
            <w:r>
              <w:rPr>
                <w:lang w:val="tt-RU"/>
              </w:rPr>
              <w:t xml:space="preserve">Иралина Л.Н., учитель русского языка и литературы </w:t>
            </w:r>
          </w:p>
        </w:tc>
        <w:tc>
          <w:tcPr>
            <w:tcW w:w="1671" w:type="dxa"/>
            <w:shd w:val="clear" w:color="auto" w:fill="auto"/>
          </w:tcPr>
          <w:p w:rsidR="0082707D" w:rsidRDefault="00D10A20" w:rsidP="00B45D2A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620" w:type="dxa"/>
            <w:shd w:val="clear" w:color="auto" w:fill="auto"/>
          </w:tcPr>
          <w:p w:rsidR="0082707D" w:rsidRDefault="0082707D" w:rsidP="00B45D2A">
            <w:pPr>
              <w:rPr>
                <w:lang w:val="tt-RU"/>
              </w:rPr>
            </w:pPr>
            <w:r>
              <w:rPr>
                <w:lang w:val="tt-RU"/>
              </w:rPr>
              <w:t>2010год</w:t>
            </w:r>
          </w:p>
        </w:tc>
        <w:tc>
          <w:tcPr>
            <w:tcW w:w="1260" w:type="dxa"/>
            <w:shd w:val="clear" w:color="auto" w:fill="auto"/>
          </w:tcPr>
          <w:p w:rsidR="0082707D" w:rsidRPr="0082707D" w:rsidRDefault="0082707D" w:rsidP="00B45D2A">
            <w:pPr>
              <w:rPr>
                <w:lang w:val="tt-RU"/>
              </w:rPr>
            </w:pPr>
            <w:r>
              <w:rPr>
                <w:lang w:val="tt-RU"/>
              </w:rPr>
              <w:t>диплом</w:t>
            </w:r>
          </w:p>
        </w:tc>
      </w:tr>
      <w:tr w:rsidR="0082707D" w:rsidRPr="00060E8B">
        <w:tc>
          <w:tcPr>
            <w:tcW w:w="3081" w:type="dxa"/>
            <w:shd w:val="clear" w:color="auto" w:fill="auto"/>
          </w:tcPr>
          <w:p w:rsidR="0082707D" w:rsidRPr="00BC0E0F" w:rsidRDefault="0082707D" w:rsidP="00B45D2A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кабинетов</w:t>
            </w:r>
            <w:r w:rsidRPr="00BC0E0F">
              <w:rPr>
                <w:rFonts w:ascii="Times New Roman" w:hAnsi="Times New Roman"/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2268" w:type="dxa"/>
            <w:shd w:val="clear" w:color="auto" w:fill="auto"/>
          </w:tcPr>
          <w:p w:rsidR="0082707D" w:rsidRDefault="00B45D2A" w:rsidP="009412C2">
            <w:pPr>
              <w:rPr>
                <w:lang w:val="tt-RU"/>
              </w:rPr>
            </w:pPr>
            <w:r>
              <w:rPr>
                <w:lang w:val="tt-RU"/>
              </w:rPr>
              <w:t xml:space="preserve">Иралина Л.Н., учитель русского языка и литературы </w:t>
            </w:r>
            <w:r>
              <w:rPr>
                <w:vanish/>
                <w:lang w:val="tt-RU"/>
              </w:rPr>
              <w:t>ие10годдическом семинаре ского языка иого объединения учителей иностранного</w:t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</w:p>
        </w:tc>
        <w:tc>
          <w:tcPr>
            <w:tcW w:w="1671" w:type="dxa"/>
            <w:shd w:val="clear" w:color="auto" w:fill="auto"/>
          </w:tcPr>
          <w:p w:rsidR="0082707D" w:rsidRDefault="00D10A20" w:rsidP="00B45D2A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620" w:type="dxa"/>
            <w:shd w:val="clear" w:color="auto" w:fill="auto"/>
          </w:tcPr>
          <w:p w:rsidR="0082707D" w:rsidRDefault="00D10A20" w:rsidP="00B45D2A">
            <w:pPr>
              <w:rPr>
                <w:lang w:val="tt-RU"/>
              </w:rPr>
            </w:pPr>
            <w:r>
              <w:rPr>
                <w:lang w:val="tt-RU"/>
              </w:rPr>
              <w:t>2012 год</w:t>
            </w:r>
          </w:p>
        </w:tc>
        <w:tc>
          <w:tcPr>
            <w:tcW w:w="1260" w:type="dxa"/>
            <w:shd w:val="clear" w:color="auto" w:fill="auto"/>
          </w:tcPr>
          <w:p w:rsidR="0082707D" w:rsidRDefault="00D10A20" w:rsidP="00B45D2A">
            <w:r>
              <w:t>грамота</w:t>
            </w:r>
          </w:p>
        </w:tc>
      </w:tr>
      <w:tr w:rsidR="00B35932" w:rsidRPr="00060E8B">
        <w:tc>
          <w:tcPr>
            <w:tcW w:w="3081" w:type="dxa"/>
            <w:shd w:val="clear" w:color="auto" w:fill="auto"/>
          </w:tcPr>
          <w:p w:rsidR="00B35932" w:rsidRDefault="00B35932" w:rsidP="00B45D2A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презентаций</w:t>
            </w:r>
          </w:p>
        </w:tc>
        <w:tc>
          <w:tcPr>
            <w:tcW w:w="2268" w:type="dxa"/>
            <w:shd w:val="clear" w:color="auto" w:fill="auto"/>
          </w:tcPr>
          <w:p w:rsidR="00B35932" w:rsidRDefault="00B35932" w:rsidP="009412C2">
            <w:pPr>
              <w:rPr>
                <w:lang w:val="tt-RU"/>
              </w:rPr>
            </w:pPr>
            <w:r>
              <w:rPr>
                <w:lang w:val="tt-RU"/>
              </w:rPr>
              <w:t>Зиангирова Н.М., учитель английского языка</w:t>
            </w:r>
          </w:p>
        </w:tc>
        <w:tc>
          <w:tcPr>
            <w:tcW w:w="1671" w:type="dxa"/>
            <w:shd w:val="clear" w:color="auto" w:fill="auto"/>
          </w:tcPr>
          <w:p w:rsidR="00B35932" w:rsidRDefault="00B35932" w:rsidP="00B45D2A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620" w:type="dxa"/>
            <w:shd w:val="clear" w:color="auto" w:fill="auto"/>
          </w:tcPr>
          <w:p w:rsidR="00B35932" w:rsidRDefault="00B35932" w:rsidP="00B45D2A">
            <w:pPr>
              <w:rPr>
                <w:lang w:val="tt-RU"/>
              </w:rPr>
            </w:pPr>
            <w:r>
              <w:rPr>
                <w:lang w:val="tt-RU"/>
              </w:rPr>
              <w:t>2011год</w:t>
            </w:r>
          </w:p>
        </w:tc>
        <w:tc>
          <w:tcPr>
            <w:tcW w:w="1260" w:type="dxa"/>
            <w:shd w:val="clear" w:color="auto" w:fill="auto"/>
          </w:tcPr>
          <w:p w:rsidR="00B35932" w:rsidRDefault="00D10A20" w:rsidP="00B45D2A">
            <w:r>
              <w:t>лауреат</w:t>
            </w:r>
          </w:p>
        </w:tc>
      </w:tr>
      <w:tr w:rsidR="00F459E0" w:rsidRPr="00060E8B">
        <w:tc>
          <w:tcPr>
            <w:tcW w:w="3081" w:type="dxa"/>
            <w:shd w:val="clear" w:color="auto" w:fill="auto"/>
          </w:tcPr>
          <w:p w:rsidR="00F459E0" w:rsidRDefault="00F459E0" w:rsidP="00B45D2A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«Учитель года - 2010»</w:t>
            </w:r>
          </w:p>
        </w:tc>
        <w:tc>
          <w:tcPr>
            <w:tcW w:w="2268" w:type="dxa"/>
            <w:shd w:val="clear" w:color="auto" w:fill="auto"/>
          </w:tcPr>
          <w:p w:rsidR="00F459E0" w:rsidRDefault="00F459E0" w:rsidP="009412C2">
            <w:pPr>
              <w:rPr>
                <w:lang w:val="tt-RU"/>
              </w:rPr>
            </w:pPr>
            <w:r>
              <w:rPr>
                <w:lang w:val="tt-RU"/>
              </w:rPr>
              <w:t>Арсланова Г.Ф., учитель истории</w:t>
            </w:r>
          </w:p>
        </w:tc>
        <w:tc>
          <w:tcPr>
            <w:tcW w:w="1671" w:type="dxa"/>
            <w:shd w:val="clear" w:color="auto" w:fill="auto"/>
          </w:tcPr>
          <w:p w:rsidR="00F459E0" w:rsidRDefault="00F459E0" w:rsidP="00B45D2A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620" w:type="dxa"/>
            <w:shd w:val="clear" w:color="auto" w:fill="auto"/>
          </w:tcPr>
          <w:p w:rsidR="00F459E0" w:rsidRDefault="00F459E0" w:rsidP="00B45D2A">
            <w:pPr>
              <w:rPr>
                <w:lang w:val="tt-RU"/>
              </w:rPr>
            </w:pPr>
            <w:r>
              <w:rPr>
                <w:lang w:val="tt-RU"/>
              </w:rPr>
              <w:t>2010год</w:t>
            </w:r>
          </w:p>
        </w:tc>
        <w:tc>
          <w:tcPr>
            <w:tcW w:w="1260" w:type="dxa"/>
            <w:shd w:val="clear" w:color="auto" w:fill="auto"/>
          </w:tcPr>
          <w:p w:rsidR="00F459E0" w:rsidRDefault="00F459E0" w:rsidP="00B45D2A">
            <w:r>
              <w:t>победитель</w:t>
            </w:r>
          </w:p>
        </w:tc>
      </w:tr>
      <w:tr w:rsidR="00F459E0" w:rsidRPr="00060E8B">
        <w:tc>
          <w:tcPr>
            <w:tcW w:w="3081" w:type="dxa"/>
            <w:shd w:val="clear" w:color="auto" w:fill="auto"/>
          </w:tcPr>
          <w:p w:rsidR="00F459E0" w:rsidRDefault="00F459E0" w:rsidP="00383266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«Учитель года - 2011»</w:t>
            </w:r>
          </w:p>
        </w:tc>
        <w:tc>
          <w:tcPr>
            <w:tcW w:w="2268" w:type="dxa"/>
            <w:shd w:val="clear" w:color="auto" w:fill="auto"/>
          </w:tcPr>
          <w:p w:rsidR="00F459E0" w:rsidRDefault="00F459E0" w:rsidP="00383266">
            <w:pPr>
              <w:rPr>
                <w:lang w:val="tt-RU"/>
              </w:rPr>
            </w:pPr>
            <w:r>
              <w:rPr>
                <w:lang w:val="tt-RU"/>
              </w:rPr>
              <w:t>Гарайшина Э.Х., учитель английского языка</w:t>
            </w:r>
          </w:p>
        </w:tc>
        <w:tc>
          <w:tcPr>
            <w:tcW w:w="1671" w:type="dxa"/>
            <w:shd w:val="clear" w:color="auto" w:fill="auto"/>
          </w:tcPr>
          <w:p w:rsidR="00F459E0" w:rsidRDefault="00F459E0" w:rsidP="00383266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620" w:type="dxa"/>
            <w:shd w:val="clear" w:color="auto" w:fill="auto"/>
          </w:tcPr>
          <w:p w:rsidR="00F459E0" w:rsidRDefault="00F459E0" w:rsidP="00383266">
            <w:pPr>
              <w:rPr>
                <w:lang w:val="tt-RU"/>
              </w:rPr>
            </w:pPr>
            <w:r>
              <w:rPr>
                <w:lang w:val="tt-RU"/>
              </w:rPr>
              <w:t>2011год</w:t>
            </w:r>
          </w:p>
        </w:tc>
        <w:tc>
          <w:tcPr>
            <w:tcW w:w="1260" w:type="dxa"/>
            <w:shd w:val="clear" w:color="auto" w:fill="auto"/>
          </w:tcPr>
          <w:p w:rsidR="00F459E0" w:rsidRDefault="00F459E0" w:rsidP="00383266">
            <w:r>
              <w:t>победитель</w:t>
            </w:r>
          </w:p>
        </w:tc>
      </w:tr>
      <w:tr w:rsidR="009B7083" w:rsidRPr="00060E8B">
        <w:tc>
          <w:tcPr>
            <w:tcW w:w="3081" w:type="dxa"/>
            <w:shd w:val="clear" w:color="auto" w:fill="auto"/>
          </w:tcPr>
          <w:p w:rsidR="009B7083" w:rsidRDefault="009B7083" w:rsidP="00383266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школьных учителей г. Елабуга</w:t>
            </w:r>
          </w:p>
        </w:tc>
        <w:tc>
          <w:tcPr>
            <w:tcW w:w="2268" w:type="dxa"/>
            <w:shd w:val="clear" w:color="auto" w:fill="auto"/>
          </w:tcPr>
          <w:p w:rsidR="009B7083" w:rsidRPr="009B7083" w:rsidRDefault="009B7083" w:rsidP="00383266">
            <w:r>
              <w:t>Давлетов Р.С., учитель биологии</w:t>
            </w:r>
          </w:p>
        </w:tc>
        <w:tc>
          <w:tcPr>
            <w:tcW w:w="1671" w:type="dxa"/>
            <w:shd w:val="clear" w:color="auto" w:fill="auto"/>
          </w:tcPr>
          <w:p w:rsidR="009B7083" w:rsidRPr="009B7083" w:rsidRDefault="009B7083" w:rsidP="00383266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20" w:type="dxa"/>
            <w:shd w:val="clear" w:color="auto" w:fill="auto"/>
          </w:tcPr>
          <w:p w:rsidR="009B7083" w:rsidRDefault="009B7083" w:rsidP="00383266">
            <w:pPr>
              <w:rPr>
                <w:lang w:val="tt-RU"/>
              </w:rPr>
            </w:pPr>
            <w:r>
              <w:rPr>
                <w:lang w:val="tt-RU"/>
              </w:rPr>
              <w:t>2012год</w:t>
            </w:r>
          </w:p>
        </w:tc>
        <w:tc>
          <w:tcPr>
            <w:tcW w:w="1260" w:type="dxa"/>
            <w:shd w:val="clear" w:color="auto" w:fill="auto"/>
          </w:tcPr>
          <w:p w:rsidR="009B7083" w:rsidRDefault="009B7083" w:rsidP="00383266">
            <w:r>
              <w:t xml:space="preserve">Диплом </w:t>
            </w:r>
            <w:r w:rsidR="003341D1">
              <w:t>за высокий уровень творческой активности</w:t>
            </w:r>
          </w:p>
        </w:tc>
      </w:tr>
      <w:tr w:rsidR="003341D1" w:rsidRPr="00060E8B">
        <w:tc>
          <w:tcPr>
            <w:tcW w:w="3081" w:type="dxa"/>
            <w:shd w:val="clear" w:color="auto" w:fill="auto"/>
          </w:tcPr>
          <w:p w:rsidR="003341D1" w:rsidRDefault="00B21E67" w:rsidP="00383266">
            <w:pPr>
              <w:pStyle w:val="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</w:t>
            </w:r>
          </w:p>
        </w:tc>
        <w:tc>
          <w:tcPr>
            <w:tcW w:w="2268" w:type="dxa"/>
            <w:shd w:val="clear" w:color="auto" w:fill="auto"/>
          </w:tcPr>
          <w:p w:rsidR="003341D1" w:rsidRDefault="00B21E67" w:rsidP="00383266">
            <w:r>
              <w:t>Шайхутдинова А.Л.</w:t>
            </w:r>
            <w:r w:rsidR="001C4B21">
              <w:t>, учитель технологии</w:t>
            </w:r>
          </w:p>
        </w:tc>
        <w:tc>
          <w:tcPr>
            <w:tcW w:w="1671" w:type="dxa"/>
            <w:shd w:val="clear" w:color="auto" w:fill="auto"/>
          </w:tcPr>
          <w:p w:rsidR="003341D1" w:rsidRDefault="00B21E67" w:rsidP="00383266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20" w:type="dxa"/>
            <w:shd w:val="clear" w:color="auto" w:fill="auto"/>
          </w:tcPr>
          <w:p w:rsidR="003341D1" w:rsidRDefault="00B21E67" w:rsidP="00383266">
            <w:pPr>
              <w:rPr>
                <w:lang w:val="tt-RU"/>
              </w:rPr>
            </w:pPr>
            <w:r>
              <w:rPr>
                <w:lang w:val="tt-RU"/>
              </w:rPr>
              <w:t>2010 год</w:t>
            </w:r>
          </w:p>
        </w:tc>
        <w:tc>
          <w:tcPr>
            <w:tcW w:w="1260" w:type="dxa"/>
            <w:shd w:val="clear" w:color="auto" w:fill="auto"/>
          </w:tcPr>
          <w:p w:rsidR="003341D1" w:rsidRDefault="00B21E67" w:rsidP="00383266">
            <w:r>
              <w:t>3 место</w:t>
            </w:r>
          </w:p>
        </w:tc>
      </w:tr>
    </w:tbl>
    <w:p w:rsidR="00172976" w:rsidRDefault="00172976" w:rsidP="00060E8B">
      <w:pPr>
        <w:pStyle w:val="a7"/>
        <w:spacing w:after="0"/>
        <w:rPr>
          <w:bCs/>
        </w:rPr>
      </w:pPr>
    </w:p>
    <w:p w:rsidR="007152A0" w:rsidRDefault="007152A0" w:rsidP="00060E8B">
      <w:pPr>
        <w:pStyle w:val="a7"/>
        <w:spacing w:after="0"/>
        <w:rPr>
          <w:bCs/>
        </w:rPr>
      </w:pPr>
    </w:p>
    <w:p w:rsidR="00E749B5" w:rsidRDefault="00E749B5" w:rsidP="00060E8B">
      <w:pPr>
        <w:pStyle w:val="a7"/>
        <w:spacing w:after="0"/>
        <w:rPr>
          <w:bCs/>
        </w:rPr>
      </w:pPr>
    </w:p>
    <w:p w:rsidR="00172976" w:rsidRPr="00060E8B" w:rsidRDefault="00172976" w:rsidP="00172976">
      <w:pPr>
        <w:jc w:val="center"/>
      </w:pPr>
      <w:r w:rsidRPr="00060E8B">
        <w:t>ДОСТИЖЕНИЯ ОБРАЗОВАТЕЛЬНОГО УЧРЕЖДЕНИЯ</w:t>
      </w:r>
    </w:p>
    <w:p w:rsidR="00060E8B" w:rsidRPr="00060E8B" w:rsidRDefault="00060E8B" w:rsidP="00172976">
      <w:pPr>
        <w:jc w:val="center"/>
      </w:pPr>
    </w:p>
    <w:tbl>
      <w:tblPr>
        <w:tblW w:w="9537" w:type="dxa"/>
        <w:jc w:val="center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3"/>
        <w:gridCol w:w="2633"/>
        <w:gridCol w:w="1337"/>
        <w:gridCol w:w="1964"/>
      </w:tblGrid>
      <w:tr w:rsidR="00172976" w:rsidRPr="00226BD2">
        <w:trPr>
          <w:jc w:val="center"/>
        </w:trPr>
        <w:tc>
          <w:tcPr>
            <w:tcW w:w="3603" w:type="dxa"/>
          </w:tcPr>
          <w:p w:rsidR="00172976" w:rsidRPr="00226BD2" w:rsidRDefault="00172976" w:rsidP="00750E8F">
            <w:pPr>
              <w:jc w:val="center"/>
              <w:rPr>
                <w:bCs/>
                <w:iCs/>
                <w:snapToGrid w:val="0"/>
              </w:rPr>
            </w:pPr>
            <w:r w:rsidRPr="00226BD2">
              <w:rPr>
                <w:bCs/>
                <w:iCs/>
                <w:snapToGrid w:val="0"/>
              </w:rPr>
              <w:t>Наименование конкурса</w:t>
            </w:r>
          </w:p>
        </w:tc>
        <w:tc>
          <w:tcPr>
            <w:tcW w:w="2633" w:type="dxa"/>
          </w:tcPr>
          <w:p w:rsidR="00172976" w:rsidRPr="00226BD2" w:rsidRDefault="00172976" w:rsidP="00750E8F">
            <w:pPr>
              <w:jc w:val="center"/>
              <w:rPr>
                <w:bCs/>
                <w:iCs/>
                <w:snapToGrid w:val="0"/>
              </w:rPr>
            </w:pPr>
            <w:r w:rsidRPr="00226BD2">
              <w:rPr>
                <w:bCs/>
                <w:iCs/>
                <w:snapToGrid w:val="0"/>
              </w:rPr>
              <w:t>Уровень</w:t>
            </w:r>
          </w:p>
        </w:tc>
        <w:tc>
          <w:tcPr>
            <w:tcW w:w="1337" w:type="dxa"/>
          </w:tcPr>
          <w:p w:rsidR="00172976" w:rsidRPr="00226BD2" w:rsidRDefault="00172976" w:rsidP="00750E8F">
            <w:pPr>
              <w:jc w:val="center"/>
              <w:rPr>
                <w:bCs/>
                <w:iCs/>
                <w:snapToGrid w:val="0"/>
              </w:rPr>
            </w:pPr>
            <w:r w:rsidRPr="00226BD2">
              <w:rPr>
                <w:bCs/>
                <w:iCs/>
                <w:snapToGrid w:val="0"/>
              </w:rPr>
              <w:t>Год</w:t>
            </w:r>
          </w:p>
        </w:tc>
        <w:tc>
          <w:tcPr>
            <w:tcW w:w="1964" w:type="dxa"/>
          </w:tcPr>
          <w:p w:rsidR="00172976" w:rsidRPr="00226BD2" w:rsidRDefault="00172976" w:rsidP="00750E8F">
            <w:pPr>
              <w:jc w:val="center"/>
              <w:rPr>
                <w:bCs/>
                <w:iCs/>
                <w:snapToGrid w:val="0"/>
              </w:rPr>
            </w:pPr>
            <w:r w:rsidRPr="00226BD2">
              <w:rPr>
                <w:bCs/>
                <w:iCs/>
                <w:snapToGrid w:val="0"/>
              </w:rPr>
              <w:t>Результат</w:t>
            </w:r>
          </w:p>
        </w:tc>
      </w:tr>
      <w:tr w:rsidR="00172976" w:rsidRPr="00226BD2">
        <w:trPr>
          <w:jc w:val="center"/>
        </w:trPr>
        <w:tc>
          <w:tcPr>
            <w:tcW w:w="3603" w:type="dxa"/>
          </w:tcPr>
          <w:p w:rsidR="00172976" w:rsidRPr="00226BD2" w:rsidRDefault="00F459E0" w:rsidP="00750E8F">
            <w:pPr>
              <w:rPr>
                <w:bCs/>
                <w:iCs/>
                <w:snapToGrid w:val="0"/>
              </w:rPr>
            </w:pPr>
            <w:r w:rsidRPr="00226BD2">
              <w:rPr>
                <w:bCs/>
                <w:iCs/>
                <w:snapToGrid w:val="0"/>
              </w:rPr>
              <w:t>«Большие химические гонки»</w:t>
            </w:r>
          </w:p>
        </w:tc>
        <w:tc>
          <w:tcPr>
            <w:tcW w:w="2633" w:type="dxa"/>
          </w:tcPr>
          <w:p w:rsidR="00172976" w:rsidRPr="00226BD2" w:rsidRDefault="00F459E0" w:rsidP="00750E8F">
            <w:pPr>
              <w:rPr>
                <w:bCs/>
                <w:iCs/>
                <w:snapToGrid w:val="0"/>
              </w:rPr>
            </w:pPr>
            <w:r w:rsidRPr="00226BD2">
              <w:rPr>
                <w:bCs/>
                <w:iCs/>
                <w:snapToGrid w:val="0"/>
              </w:rPr>
              <w:t>республиканский</w:t>
            </w:r>
          </w:p>
        </w:tc>
        <w:tc>
          <w:tcPr>
            <w:tcW w:w="1337" w:type="dxa"/>
          </w:tcPr>
          <w:p w:rsidR="00172976" w:rsidRPr="00226BD2" w:rsidRDefault="00F459E0" w:rsidP="00750E8F">
            <w:pPr>
              <w:rPr>
                <w:bCs/>
                <w:iCs/>
                <w:snapToGrid w:val="0"/>
              </w:rPr>
            </w:pPr>
            <w:r w:rsidRPr="00226BD2">
              <w:rPr>
                <w:bCs/>
                <w:iCs/>
                <w:snapToGrid w:val="0"/>
              </w:rPr>
              <w:t>2009</w:t>
            </w:r>
          </w:p>
        </w:tc>
        <w:tc>
          <w:tcPr>
            <w:tcW w:w="1964" w:type="dxa"/>
          </w:tcPr>
          <w:p w:rsidR="00172976" w:rsidRPr="00226BD2" w:rsidRDefault="00F459E0" w:rsidP="00750E8F">
            <w:pPr>
              <w:rPr>
                <w:bCs/>
                <w:iCs/>
                <w:snapToGrid w:val="0"/>
              </w:rPr>
            </w:pPr>
            <w:r w:rsidRPr="00226BD2">
              <w:rPr>
                <w:bCs/>
                <w:iCs/>
                <w:snapToGrid w:val="0"/>
              </w:rPr>
              <w:t>2 место</w:t>
            </w:r>
          </w:p>
        </w:tc>
      </w:tr>
      <w:tr w:rsidR="004825B8" w:rsidRPr="00226BD2">
        <w:trPr>
          <w:jc w:val="center"/>
        </w:trPr>
        <w:tc>
          <w:tcPr>
            <w:tcW w:w="3603" w:type="dxa"/>
          </w:tcPr>
          <w:p w:rsidR="004825B8" w:rsidRPr="00226BD2" w:rsidRDefault="004825B8" w:rsidP="00750E8F">
            <w:pPr>
              <w:rPr>
                <w:bCs/>
                <w:iCs/>
                <w:snapToGrid w:val="0"/>
              </w:rPr>
            </w:pPr>
            <w:r w:rsidRPr="00226BD2">
              <w:rPr>
                <w:bCs/>
                <w:iCs/>
                <w:snapToGrid w:val="0"/>
              </w:rPr>
              <w:t>«Красивая школа»</w:t>
            </w:r>
          </w:p>
        </w:tc>
        <w:tc>
          <w:tcPr>
            <w:tcW w:w="2633" w:type="dxa"/>
          </w:tcPr>
          <w:p w:rsidR="004825B8" w:rsidRPr="00226BD2" w:rsidRDefault="004825B8" w:rsidP="00750E8F">
            <w:pPr>
              <w:rPr>
                <w:bCs/>
                <w:iCs/>
                <w:snapToGrid w:val="0"/>
              </w:rPr>
            </w:pPr>
            <w:r w:rsidRPr="00226BD2">
              <w:rPr>
                <w:bCs/>
                <w:iCs/>
                <w:snapToGrid w:val="0"/>
              </w:rPr>
              <w:t>муниципальный</w:t>
            </w:r>
          </w:p>
        </w:tc>
        <w:tc>
          <w:tcPr>
            <w:tcW w:w="1337" w:type="dxa"/>
          </w:tcPr>
          <w:p w:rsidR="004825B8" w:rsidRPr="00226BD2" w:rsidRDefault="004825B8" w:rsidP="00750E8F">
            <w:pPr>
              <w:rPr>
                <w:bCs/>
                <w:iCs/>
                <w:snapToGrid w:val="0"/>
              </w:rPr>
            </w:pPr>
            <w:r w:rsidRPr="00226BD2">
              <w:rPr>
                <w:bCs/>
                <w:iCs/>
                <w:snapToGrid w:val="0"/>
              </w:rPr>
              <w:t>2009</w:t>
            </w:r>
          </w:p>
        </w:tc>
        <w:tc>
          <w:tcPr>
            <w:tcW w:w="1964" w:type="dxa"/>
          </w:tcPr>
          <w:p w:rsidR="004825B8" w:rsidRPr="00226BD2" w:rsidRDefault="004825B8" w:rsidP="00750E8F">
            <w:pPr>
              <w:rPr>
                <w:bCs/>
                <w:iCs/>
                <w:snapToGrid w:val="0"/>
              </w:rPr>
            </w:pPr>
            <w:r w:rsidRPr="00226BD2">
              <w:rPr>
                <w:bCs/>
                <w:iCs/>
                <w:snapToGrid w:val="0"/>
              </w:rPr>
              <w:t>1 место</w:t>
            </w:r>
          </w:p>
        </w:tc>
      </w:tr>
      <w:tr w:rsidR="00F459E0" w:rsidRPr="00226BD2">
        <w:trPr>
          <w:jc w:val="center"/>
        </w:trPr>
        <w:tc>
          <w:tcPr>
            <w:tcW w:w="3603" w:type="dxa"/>
          </w:tcPr>
          <w:p w:rsidR="00F459E0" w:rsidRPr="00226BD2" w:rsidRDefault="00F459E0" w:rsidP="00383266">
            <w:pPr>
              <w:rPr>
                <w:bCs/>
                <w:iCs/>
                <w:snapToGrid w:val="0"/>
              </w:rPr>
            </w:pPr>
            <w:r w:rsidRPr="00226BD2">
              <w:rPr>
                <w:bCs/>
                <w:iCs/>
                <w:snapToGrid w:val="0"/>
              </w:rPr>
              <w:t>«Большие химические гонки»</w:t>
            </w:r>
          </w:p>
        </w:tc>
        <w:tc>
          <w:tcPr>
            <w:tcW w:w="2633" w:type="dxa"/>
          </w:tcPr>
          <w:p w:rsidR="00F459E0" w:rsidRPr="00226BD2" w:rsidRDefault="00F459E0" w:rsidP="00383266">
            <w:pPr>
              <w:rPr>
                <w:bCs/>
                <w:iCs/>
                <w:snapToGrid w:val="0"/>
              </w:rPr>
            </w:pPr>
            <w:r w:rsidRPr="00226BD2">
              <w:rPr>
                <w:bCs/>
                <w:iCs/>
                <w:snapToGrid w:val="0"/>
              </w:rPr>
              <w:t>зональный</w:t>
            </w:r>
          </w:p>
        </w:tc>
        <w:tc>
          <w:tcPr>
            <w:tcW w:w="1337" w:type="dxa"/>
          </w:tcPr>
          <w:p w:rsidR="00F459E0" w:rsidRPr="00226BD2" w:rsidRDefault="00F459E0" w:rsidP="00383266">
            <w:pPr>
              <w:rPr>
                <w:bCs/>
                <w:iCs/>
                <w:snapToGrid w:val="0"/>
              </w:rPr>
            </w:pPr>
            <w:r w:rsidRPr="00226BD2">
              <w:rPr>
                <w:bCs/>
                <w:iCs/>
                <w:snapToGrid w:val="0"/>
              </w:rPr>
              <w:t>2010</w:t>
            </w:r>
          </w:p>
        </w:tc>
        <w:tc>
          <w:tcPr>
            <w:tcW w:w="1964" w:type="dxa"/>
          </w:tcPr>
          <w:p w:rsidR="00F459E0" w:rsidRPr="00226BD2" w:rsidRDefault="00F459E0" w:rsidP="00383266">
            <w:pPr>
              <w:rPr>
                <w:bCs/>
                <w:iCs/>
                <w:snapToGrid w:val="0"/>
              </w:rPr>
            </w:pPr>
            <w:r w:rsidRPr="00226BD2">
              <w:rPr>
                <w:bCs/>
                <w:iCs/>
                <w:snapToGrid w:val="0"/>
              </w:rPr>
              <w:t>лауреат</w:t>
            </w:r>
          </w:p>
        </w:tc>
      </w:tr>
      <w:tr w:rsidR="00F459E0" w:rsidRPr="00226BD2">
        <w:trPr>
          <w:jc w:val="center"/>
        </w:trPr>
        <w:tc>
          <w:tcPr>
            <w:tcW w:w="3603" w:type="dxa"/>
          </w:tcPr>
          <w:p w:rsidR="00F459E0" w:rsidRPr="00226BD2" w:rsidRDefault="00F459E0" w:rsidP="00383266">
            <w:pPr>
              <w:rPr>
                <w:bCs/>
                <w:iCs/>
                <w:snapToGrid w:val="0"/>
              </w:rPr>
            </w:pPr>
            <w:r w:rsidRPr="00226BD2">
              <w:rPr>
                <w:bCs/>
                <w:iCs/>
                <w:snapToGrid w:val="0"/>
              </w:rPr>
              <w:t>«Тамчы-шоу»</w:t>
            </w:r>
          </w:p>
        </w:tc>
        <w:tc>
          <w:tcPr>
            <w:tcW w:w="2633" w:type="dxa"/>
          </w:tcPr>
          <w:p w:rsidR="00F459E0" w:rsidRPr="00226BD2" w:rsidRDefault="00F459E0" w:rsidP="00383266">
            <w:pPr>
              <w:rPr>
                <w:bCs/>
                <w:iCs/>
                <w:snapToGrid w:val="0"/>
              </w:rPr>
            </w:pPr>
            <w:r w:rsidRPr="00226BD2">
              <w:rPr>
                <w:bCs/>
                <w:iCs/>
                <w:snapToGrid w:val="0"/>
              </w:rPr>
              <w:t>республиканский</w:t>
            </w:r>
          </w:p>
        </w:tc>
        <w:tc>
          <w:tcPr>
            <w:tcW w:w="1337" w:type="dxa"/>
          </w:tcPr>
          <w:p w:rsidR="00F459E0" w:rsidRPr="00226BD2" w:rsidRDefault="00F459E0" w:rsidP="00383266">
            <w:pPr>
              <w:rPr>
                <w:bCs/>
                <w:iCs/>
                <w:snapToGrid w:val="0"/>
              </w:rPr>
            </w:pPr>
            <w:r w:rsidRPr="00226BD2">
              <w:rPr>
                <w:bCs/>
                <w:iCs/>
                <w:snapToGrid w:val="0"/>
              </w:rPr>
              <w:t>2010</w:t>
            </w:r>
          </w:p>
        </w:tc>
        <w:tc>
          <w:tcPr>
            <w:tcW w:w="1964" w:type="dxa"/>
          </w:tcPr>
          <w:p w:rsidR="00F459E0" w:rsidRPr="00226BD2" w:rsidRDefault="00F459E0" w:rsidP="00383266">
            <w:pPr>
              <w:rPr>
                <w:bCs/>
                <w:iCs/>
                <w:snapToGrid w:val="0"/>
              </w:rPr>
            </w:pPr>
            <w:r w:rsidRPr="00226BD2">
              <w:rPr>
                <w:bCs/>
                <w:iCs/>
                <w:snapToGrid w:val="0"/>
              </w:rPr>
              <w:t>победитель</w:t>
            </w:r>
          </w:p>
        </w:tc>
      </w:tr>
      <w:tr w:rsidR="00B21E67" w:rsidRPr="00226BD2">
        <w:trPr>
          <w:jc w:val="center"/>
        </w:trPr>
        <w:tc>
          <w:tcPr>
            <w:tcW w:w="3603" w:type="dxa"/>
          </w:tcPr>
          <w:p w:rsidR="00B21E67" w:rsidRPr="00226BD2" w:rsidRDefault="00B21E67" w:rsidP="00383266">
            <w:pPr>
              <w:tabs>
                <w:tab w:val="left" w:leader="underscore" w:pos="6096"/>
              </w:tabs>
            </w:pPr>
            <w:r w:rsidRPr="00226BD2">
              <w:t xml:space="preserve">Конкурс Школьных Театров Здоровья </w:t>
            </w:r>
          </w:p>
        </w:tc>
        <w:tc>
          <w:tcPr>
            <w:tcW w:w="2633" w:type="dxa"/>
          </w:tcPr>
          <w:p w:rsidR="00B21E67" w:rsidRPr="00226BD2" w:rsidRDefault="00B21E67" w:rsidP="00FE65B2">
            <w:pPr>
              <w:tabs>
                <w:tab w:val="left" w:leader="underscore" w:pos="6096"/>
              </w:tabs>
            </w:pPr>
            <w:r w:rsidRPr="00226BD2">
              <w:t xml:space="preserve">республиканский  </w:t>
            </w:r>
          </w:p>
        </w:tc>
        <w:tc>
          <w:tcPr>
            <w:tcW w:w="1337" w:type="dxa"/>
          </w:tcPr>
          <w:p w:rsidR="00B21E67" w:rsidRPr="00226BD2" w:rsidRDefault="00B21E67" w:rsidP="00FE65B2">
            <w:pPr>
              <w:tabs>
                <w:tab w:val="left" w:leader="underscore" w:pos="6096"/>
              </w:tabs>
            </w:pPr>
            <w:r w:rsidRPr="00226BD2">
              <w:t>2010</w:t>
            </w:r>
          </w:p>
        </w:tc>
        <w:tc>
          <w:tcPr>
            <w:tcW w:w="1964" w:type="dxa"/>
          </w:tcPr>
          <w:p w:rsidR="00B21E67" w:rsidRPr="00226BD2" w:rsidRDefault="00B21E67" w:rsidP="00383266">
            <w:pPr>
              <w:rPr>
                <w:bCs/>
                <w:iCs/>
                <w:snapToGrid w:val="0"/>
              </w:rPr>
            </w:pPr>
            <w:r w:rsidRPr="00226BD2">
              <w:t>1 место</w:t>
            </w:r>
          </w:p>
        </w:tc>
      </w:tr>
      <w:tr w:rsidR="00B21E67" w:rsidRPr="00226BD2">
        <w:trPr>
          <w:jc w:val="center"/>
        </w:trPr>
        <w:tc>
          <w:tcPr>
            <w:tcW w:w="3603" w:type="dxa"/>
          </w:tcPr>
          <w:p w:rsidR="00B21E67" w:rsidRPr="00226BD2" w:rsidRDefault="007F509C" w:rsidP="007F509C">
            <w:pPr>
              <w:tabs>
                <w:tab w:val="left" w:leader="underscore" w:pos="6096"/>
              </w:tabs>
            </w:pPr>
            <w:r w:rsidRPr="00226BD2">
              <w:t>конкурс «Компьютерный класс – школе»</w:t>
            </w:r>
          </w:p>
        </w:tc>
        <w:tc>
          <w:tcPr>
            <w:tcW w:w="2633" w:type="dxa"/>
          </w:tcPr>
          <w:p w:rsidR="00B21E67" w:rsidRPr="00226BD2" w:rsidRDefault="007F509C" w:rsidP="00FE65B2">
            <w:pPr>
              <w:tabs>
                <w:tab w:val="left" w:leader="underscore" w:pos="6096"/>
              </w:tabs>
            </w:pPr>
            <w:r w:rsidRPr="00226BD2">
              <w:t>республиканский</w:t>
            </w:r>
          </w:p>
        </w:tc>
        <w:tc>
          <w:tcPr>
            <w:tcW w:w="1337" w:type="dxa"/>
          </w:tcPr>
          <w:p w:rsidR="00B21E67" w:rsidRPr="00226BD2" w:rsidRDefault="007F509C" w:rsidP="00FE65B2">
            <w:pPr>
              <w:tabs>
                <w:tab w:val="left" w:leader="underscore" w:pos="6096"/>
              </w:tabs>
            </w:pPr>
            <w:r w:rsidRPr="00226BD2">
              <w:t>2010</w:t>
            </w:r>
          </w:p>
        </w:tc>
        <w:tc>
          <w:tcPr>
            <w:tcW w:w="1964" w:type="dxa"/>
          </w:tcPr>
          <w:p w:rsidR="00B21E67" w:rsidRPr="00226BD2" w:rsidRDefault="007F509C" w:rsidP="00383266">
            <w:r w:rsidRPr="00226BD2">
              <w:t>победитель</w:t>
            </w:r>
          </w:p>
        </w:tc>
      </w:tr>
      <w:tr w:rsidR="00E40F91" w:rsidRPr="00226BD2">
        <w:trPr>
          <w:jc w:val="center"/>
        </w:trPr>
        <w:tc>
          <w:tcPr>
            <w:tcW w:w="3603" w:type="dxa"/>
          </w:tcPr>
          <w:p w:rsidR="00E40F91" w:rsidRPr="00226BD2" w:rsidRDefault="004825B8" w:rsidP="007F509C">
            <w:pPr>
              <w:tabs>
                <w:tab w:val="left" w:leader="underscore" w:pos="6096"/>
              </w:tabs>
            </w:pPr>
            <w:r w:rsidRPr="00226BD2">
              <w:t>«Есть встать в строй!»</w:t>
            </w:r>
          </w:p>
        </w:tc>
        <w:tc>
          <w:tcPr>
            <w:tcW w:w="2633" w:type="dxa"/>
          </w:tcPr>
          <w:p w:rsidR="00E40F91" w:rsidRPr="00226BD2" w:rsidRDefault="004825B8" w:rsidP="00FE65B2">
            <w:pPr>
              <w:tabs>
                <w:tab w:val="left" w:leader="underscore" w:pos="6096"/>
              </w:tabs>
            </w:pPr>
            <w:r w:rsidRPr="00226BD2">
              <w:t>поселковый</w:t>
            </w:r>
          </w:p>
        </w:tc>
        <w:tc>
          <w:tcPr>
            <w:tcW w:w="1337" w:type="dxa"/>
          </w:tcPr>
          <w:p w:rsidR="00E40F91" w:rsidRPr="00226BD2" w:rsidRDefault="004825B8" w:rsidP="00FE65B2">
            <w:pPr>
              <w:tabs>
                <w:tab w:val="left" w:leader="underscore" w:pos="6096"/>
              </w:tabs>
            </w:pPr>
            <w:r w:rsidRPr="00226BD2">
              <w:t>2011</w:t>
            </w:r>
          </w:p>
        </w:tc>
        <w:tc>
          <w:tcPr>
            <w:tcW w:w="1964" w:type="dxa"/>
          </w:tcPr>
          <w:p w:rsidR="00E40F91" w:rsidRPr="00226BD2" w:rsidRDefault="004825B8" w:rsidP="00383266">
            <w:r w:rsidRPr="00226BD2">
              <w:t>2 место</w:t>
            </w:r>
          </w:p>
        </w:tc>
      </w:tr>
      <w:tr w:rsidR="00E40F91" w:rsidRPr="00226BD2">
        <w:trPr>
          <w:jc w:val="center"/>
        </w:trPr>
        <w:tc>
          <w:tcPr>
            <w:tcW w:w="3603" w:type="dxa"/>
          </w:tcPr>
          <w:p w:rsidR="00E40F91" w:rsidRPr="00226BD2" w:rsidRDefault="004825B8" w:rsidP="007F509C">
            <w:pPr>
              <w:tabs>
                <w:tab w:val="left" w:leader="underscore" w:pos="6096"/>
              </w:tabs>
            </w:pPr>
            <w:r w:rsidRPr="00226BD2">
              <w:t>По результатам ЕГЭ</w:t>
            </w:r>
          </w:p>
        </w:tc>
        <w:tc>
          <w:tcPr>
            <w:tcW w:w="2633" w:type="dxa"/>
          </w:tcPr>
          <w:p w:rsidR="00E40F91" w:rsidRPr="00226BD2" w:rsidRDefault="004825B8" w:rsidP="00FE65B2">
            <w:pPr>
              <w:tabs>
                <w:tab w:val="left" w:leader="underscore" w:pos="6096"/>
              </w:tabs>
            </w:pPr>
            <w:r w:rsidRPr="00226BD2">
              <w:t>муниципальный</w:t>
            </w:r>
          </w:p>
        </w:tc>
        <w:tc>
          <w:tcPr>
            <w:tcW w:w="1337" w:type="dxa"/>
          </w:tcPr>
          <w:p w:rsidR="00E40F91" w:rsidRPr="00226BD2" w:rsidRDefault="004825B8" w:rsidP="00FE65B2">
            <w:pPr>
              <w:tabs>
                <w:tab w:val="left" w:leader="underscore" w:pos="6096"/>
              </w:tabs>
            </w:pPr>
            <w:r w:rsidRPr="00226BD2">
              <w:t>2012</w:t>
            </w:r>
          </w:p>
        </w:tc>
        <w:tc>
          <w:tcPr>
            <w:tcW w:w="1964" w:type="dxa"/>
          </w:tcPr>
          <w:p w:rsidR="00E40F91" w:rsidRPr="00226BD2" w:rsidRDefault="004825B8" w:rsidP="00383266">
            <w:r w:rsidRPr="00226BD2">
              <w:t>1 место</w:t>
            </w:r>
          </w:p>
        </w:tc>
      </w:tr>
    </w:tbl>
    <w:p w:rsidR="00242FCF" w:rsidRDefault="00242FCF" w:rsidP="00060E8B">
      <w:pPr>
        <w:jc w:val="right"/>
        <w:rPr>
          <w:i/>
        </w:rPr>
      </w:pPr>
    </w:p>
    <w:p w:rsidR="00060E8B" w:rsidRPr="00060E8B" w:rsidRDefault="00060E8B" w:rsidP="00060E8B">
      <w:pPr>
        <w:jc w:val="right"/>
        <w:rPr>
          <w:i/>
        </w:rPr>
      </w:pPr>
      <w:r w:rsidRPr="00060E8B">
        <w:rPr>
          <w:i/>
        </w:rPr>
        <w:t>Таблица 3</w:t>
      </w:r>
      <w:r w:rsidR="00FF4113">
        <w:rPr>
          <w:i/>
        </w:rPr>
        <w:t>7</w:t>
      </w:r>
    </w:p>
    <w:p w:rsidR="00A102B3" w:rsidRPr="00595942" w:rsidRDefault="00595942" w:rsidP="00A9503A">
      <w:pPr>
        <w:spacing w:beforeLines="20" w:before="48" w:afterLines="20" w:after="48"/>
        <w:jc w:val="center"/>
      </w:pPr>
      <w:r w:rsidRPr="00595942">
        <w:t>ОРГАНИЗАЦИЯ ВОСПИТАТЕЛЬНОЙ ДЕЯТЕЛЬНОСТИ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930"/>
      </w:tblGrid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jc w:val="center"/>
            </w:pPr>
            <w:r w:rsidRPr="00226BD2">
              <w:t xml:space="preserve">№ </w:t>
            </w:r>
            <w:proofErr w:type="gramStart"/>
            <w:r w:rsidRPr="00226BD2">
              <w:t>п</w:t>
            </w:r>
            <w:proofErr w:type="gramEnd"/>
            <w:r w:rsidRPr="00226BD2">
              <w:t>/п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jc w:val="center"/>
            </w:pPr>
            <w:r w:rsidRPr="00226BD2">
              <w:t>Традиционные мероприятия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День Знаний. Торжественная линейка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День пожилых людей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День Учителя. Праздничный концерт.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День самоуправления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 xml:space="preserve">Праздник Осени 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 xml:space="preserve">Осенние балы 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День рождения гимназии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 xml:space="preserve">Принятие в следопыты и наследники учащихся 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«Посвящение в гимназисты»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Международный день борьбы с коррупцией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 xml:space="preserve">Новогодние мероприятия 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 xml:space="preserve">Вечер встречи выпускников 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roofErr w:type="gramStart"/>
            <w:r w:rsidRPr="00226BD2">
              <w:t>Благотворительный</w:t>
            </w:r>
            <w:proofErr w:type="gramEnd"/>
            <w:r w:rsidRPr="00226BD2">
              <w:t xml:space="preserve"> концерты в Доме престарелых.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Мероприятия, посвященные дню рождения М. Джалиля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Открытые внеклассные мероприятия для старшеклассников «Коррупция как противоправное действие».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 xml:space="preserve">Фестиваль художественной самодеятельности «Минута славы» 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Международный женский день. Праздничный концерт для учителей.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Мероприятия, посвященные дню рождения Г. Тукая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Мероприятия по профилактике суицида «Я выбираю жизнь».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Организация игр на праздничном гулянии, посвященном 1-майскому празднику (</w:t>
            </w:r>
            <w:proofErr w:type="gramStart"/>
            <w:r w:rsidRPr="00226BD2">
              <w:t>поселковый</w:t>
            </w:r>
            <w:proofErr w:type="gramEnd"/>
            <w:r w:rsidRPr="00226BD2">
              <w:t>)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Мероприятия, посвященные Дню Победы:</w:t>
            </w:r>
          </w:p>
          <w:p w:rsidR="004825B8" w:rsidRPr="00226BD2" w:rsidRDefault="004825B8" w:rsidP="004825B8">
            <w:r w:rsidRPr="00226BD2">
              <w:t>- проведение встречи с ветеранами ВОВ;</w:t>
            </w:r>
          </w:p>
          <w:p w:rsidR="004825B8" w:rsidRPr="00226BD2" w:rsidRDefault="004825B8" w:rsidP="004825B8">
            <w:r w:rsidRPr="00226BD2">
              <w:t>- просмотр художественных фильмов (</w:t>
            </w:r>
            <w:proofErr w:type="gramStart"/>
            <w:r w:rsidRPr="00226BD2">
              <w:t>к</w:t>
            </w:r>
            <w:proofErr w:type="gramEnd"/>
            <w:r w:rsidRPr="00226BD2">
              <w:t>/театр);</w:t>
            </w:r>
          </w:p>
          <w:p w:rsidR="004825B8" w:rsidRPr="00226BD2" w:rsidRDefault="004825B8" w:rsidP="004825B8">
            <w:r w:rsidRPr="00226BD2">
              <w:t>- участие в параде (</w:t>
            </w:r>
            <w:proofErr w:type="gramStart"/>
            <w:r w:rsidRPr="00226BD2">
              <w:t>поселковый</w:t>
            </w:r>
            <w:proofErr w:type="gramEnd"/>
            <w:r w:rsidRPr="00226BD2">
              <w:t>.)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 xml:space="preserve">Участие в неделе Весны и Труда 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Последний звонок. Торжественная линейка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Экологические субботники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Выпускной бал для 11-х классов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numPr>
                <w:ilvl w:val="0"/>
                <w:numId w:val="10"/>
              </w:numPr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Обеспечение трудоустройства детей из малообеспеченных семей через Центр занятости населения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jc w:val="center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Соревнования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jc w:val="center"/>
            </w:pPr>
            <w:r w:rsidRPr="00226BD2">
              <w:lastRenderedPageBreak/>
              <w:t xml:space="preserve">     1.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Осенний кросс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jc w:val="center"/>
            </w:pPr>
            <w:r w:rsidRPr="00226BD2">
              <w:t xml:space="preserve">     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Соревнования по футболу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jc w:val="center"/>
            </w:pPr>
            <w:r w:rsidRPr="00226BD2">
              <w:t xml:space="preserve">     3.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Соревнования по волейболу, пионерболу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jc w:val="center"/>
            </w:pPr>
            <w:r w:rsidRPr="00226BD2">
              <w:t xml:space="preserve">     4.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Соревнования по настольному теннису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jc w:val="center"/>
            </w:pPr>
            <w:r w:rsidRPr="00226BD2">
              <w:t xml:space="preserve">     5.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Спортивные мероприятия, посвященные международному Дню здоровья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jc w:val="center"/>
            </w:pPr>
            <w:r w:rsidRPr="00226BD2">
              <w:t xml:space="preserve">     6.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Соревнования по шорт-трэку</w:t>
            </w:r>
          </w:p>
        </w:tc>
      </w:tr>
      <w:tr w:rsidR="004825B8" w:rsidRPr="00226BD2" w:rsidTr="004825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pPr>
              <w:jc w:val="center"/>
            </w:pPr>
            <w:r w:rsidRPr="00226BD2">
              <w:t xml:space="preserve">     7.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B8" w:rsidRPr="00226BD2" w:rsidRDefault="004825B8" w:rsidP="004825B8">
            <w:r w:rsidRPr="00226BD2">
              <w:t>Лыжные эстафеты</w:t>
            </w:r>
          </w:p>
        </w:tc>
      </w:tr>
    </w:tbl>
    <w:p w:rsidR="00A102B3" w:rsidRPr="00060E8B" w:rsidRDefault="00A102B3" w:rsidP="00A102B3">
      <w:pPr>
        <w:jc w:val="center"/>
        <w:rPr>
          <w:b/>
        </w:rPr>
      </w:pPr>
    </w:p>
    <w:p w:rsidR="00060E8B" w:rsidRPr="00060E8B" w:rsidRDefault="00060E8B" w:rsidP="00060E8B">
      <w:pPr>
        <w:jc w:val="right"/>
        <w:rPr>
          <w:i/>
        </w:rPr>
      </w:pPr>
      <w:r w:rsidRPr="00060E8B">
        <w:rPr>
          <w:i/>
        </w:rPr>
        <w:t>Таблица 3</w:t>
      </w:r>
      <w:r w:rsidR="00FF4113">
        <w:rPr>
          <w:i/>
        </w:rPr>
        <w:t>8</w:t>
      </w:r>
    </w:p>
    <w:p w:rsidR="00A102B3" w:rsidRPr="00595942" w:rsidRDefault="00595942" w:rsidP="00A102B3">
      <w:pPr>
        <w:jc w:val="center"/>
      </w:pPr>
      <w:r w:rsidRPr="00595942">
        <w:t>ОРГАНИЗАЦИЯ ВНЕУРОЧНОЙ РАБОТЫ</w:t>
      </w:r>
    </w:p>
    <w:p w:rsidR="00A102B3" w:rsidRDefault="00A102B3" w:rsidP="00A102B3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3101"/>
        <w:gridCol w:w="2167"/>
        <w:gridCol w:w="2317"/>
        <w:gridCol w:w="1363"/>
      </w:tblGrid>
      <w:tr w:rsidR="00C2575F" w:rsidRPr="00226BD2" w:rsidTr="00B5195D">
        <w:tc>
          <w:tcPr>
            <w:tcW w:w="623" w:type="dxa"/>
          </w:tcPr>
          <w:p w:rsidR="00C2575F" w:rsidRPr="00226BD2" w:rsidRDefault="00C2575F" w:rsidP="00B5195D">
            <w:pPr>
              <w:jc w:val="both"/>
            </w:pPr>
            <w:r w:rsidRPr="00226BD2">
              <w:t>№</w:t>
            </w:r>
          </w:p>
        </w:tc>
        <w:tc>
          <w:tcPr>
            <w:tcW w:w="3101" w:type="dxa"/>
          </w:tcPr>
          <w:p w:rsidR="00C2575F" w:rsidRPr="00226BD2" w:rsidRDefault="00C2575F" w:rsidP="00B5195D">
            <w:pPr>
              <w:jc w:val="center"/>
            </w:pPr>
            <w:r w:rsidRPr="00226BD2">
              <w:t>Наименование объединения дополнительного образования</w:t>
            </w:r>
          </w:p>
        </w:tc>
        <w:tc>
          <w:tcPr>
            <w:tcW w:w="2167" w:type="dxa"/>
          </w:tcPr>
          <w:p w:rsidR="00C2575F" w:rsidRPr="00226BD2" w:rsidRDefault="00C2575F" w:rsidP="00B5195D">
            <w:pPr>
              <w:jc w:val="both"/>
            </w:pPr>
            <w:r w:rsidRPr="00226BD2">
              <w:t>Направленность</w:t>
            </w:r>
          </w:p>
        </w:tc>
        <w:tc>
          <w:tcPr>
            <w:tcW w:w="2317" w:type="dxa"/>
          </w:tcPr>
          <w:p w:rsidR="00C2575F" w:rsidRPr="00226BD2" w:rsidRDefault="00C2575F" w:rsidP="00B5195D">
            <w:pPr>
              <w:jc w:val="center"/>
            </w:pPr>
            <w:r w:rsidRPr="00226BD2">
              <w:t>Кем организовано</w:t>
            </w:r>
          </w:p>
          <w:p w:rsidR="00C2575F" w:rsidRPr="00226BD2" w:rsidRDefault="00C2575F" w:rsidP="00B5195D">
            <w:pPr>
              <w:jc w:val="center"/>
            </w:pPr>
            <w:r w:rsidRPr="00226BD2">
              <w:t>( школа, УДОД)</w:t>
            </w:r>
          </w:p>
        </w:tc>
        <w:tc>
          <w:tcPr>
            <w:tcW w:w="1363" w:type="dxa"/>
          </w:tcPr>
          <w:p w:rsidR="00C2575F" w:rsidRPr="00226BD2" w:rsidRDefault="00C2575F" w:rsidP="00B5195D">
            <w:pPr>
              <w:jc w:val="center"/>
            </w:pPr>
            <w:r w:rsidRPr="00226BD2">
              <w:t>Охват</w:t>
            </w:r>
          </w:p>
          <w:p w:rsidR="00C2575F" w:rsidRPr="00226BD2" w:rsidRDefault="00C2575F" w:rsidP="00B5195D">
            <w:pPr>
              <w:jc w:val="center"/>
            </w:pPr>
            <w:r w:rsidRPr="00226BD2">
              <w:t>(в %)</w:t>
            </w:r>
          </w:p>
        </w:tc>
      </w:tr>
      <w:tr w:rsidR="00C2575F" w:rsidRPr="00226BD2" w:rsidTr="00B5195D">
        <w:tc>
          <w:tcPr>
            <w:tcW w:w="623" w:type="dxa"/>
          </w:tcPr>
          <w:p w:rsidR="00C2575F" w:rsidRPr="00226BD2" w:rsidRDefault="00C2575F" w:rsidP="00B5195D">
            <w:pPr>
              <w:jc w:val="both"/>
            </w:pPr>
            <w:r w:rsidRPr="00226BD2">
              <w:t>1.</w:t>
            </w:r>
          </w:p>
        </w:tc>
        <w:tc>
          <w:tcPr>
            <w:tcW w:w="3101" w:type="dxa"/>
          </w:tcPr>
          <w:p w:rsidR="00C2575F" w:rsidRPr="00226BD2" w:rsidRDefault="00C2575F" w:rsidP="00B5195D">
            <w:pPr>
              <w:jc w:val="both"/>
            </w:pPr>
            <w:r w:rsidRPr="00226BD2">
              <w:t>«Сам себе режиссер»</w:t>
            </w:r>
          </w:p>
        </w:tc>
        <w:tc>
          <w:tcPr>
            <w:tcW w:w="2167" w:type="dxa"/>
          </w:tcPr>
          <w:p w:rsidR="00C2575F" w:rsidRPr="00226BD2" w:rsidRDefault="00C2575F" w:rsidP="00B5195D">
            <w:pPr>
              <w:jc w:val="both"/>
            </w:pPr>
            <w:r w:rsidRPr="00226BD2">
              <w:t>Информационно-технологическая</w:t>
            </w:r>
          </w:p>
        </w:tc>
        <w:tc>
          <w:tcPr>
            <w:tcW w:w="2317" w:type="dxa"/>
          </w:tcPr>
          <w:p w:rsidR="00C2575F" w:rsidRPr="00226BD2" w:rsidRDefault="00C2575F" w:rsidP="00B5195D">
            <w:pPr>
              <w:jc w:val="both"/>
            </w:pPr>
            <w:r w:rsidRPr="00226BD2">
              <w:t>гимназия</w:t>
            </w:r>
          </w:p>
        </w:tc>
        <w:tc>
          <w:tcPr>
            <w:tcW w:w="1363" w:type="dxa"/>
          </w:tcPr>
          <w:p w:rsidR="00C2575F" w:rsidRPr="00226BD2" w:rsidRDefault="00C2575F" w:rsidP="00B5195D">
            <w:pPr>
              <w:jc w:val="both"/>
            </w:pPr>
            <w:r w:rsidRPr="00226BD2">
              <w:t xml:space="preserve"> 3,5</w:t>
            </w:r>
          </w:p>
        </w:tc>
      </w:tr>
      <w:tr w:rsidR="00C2575F" w:rsidRPr="00226BD2" w:rsidTr="00B5195D">
        <w:tc>
          <w:tcPr>
            <w:tcW w:w="623" w:type="dxa"/>
          </w:tcPr>
          <w:p w:rsidR="00C2575F" w:rsidRPr="00226BD2" w:rsidRDefault="00C2575F" w:rsidP="00B5195D">
            <w:pPr>
              <w:jc w:val="both"/>
            </w:pPr>
            <w:r w:rsidRPr="00226BD2">
              <w:t>2.</w:t>
            </w:r>
          </w:p>
        </w:tc>
        <w:tc>
          <w:tcPr>
            <w:tcW w:w="3101" w:type="dxa"/>
          </w:tcPr>
          <w:p w:rsidR="00C2575F" w:rsidRPr="00226BD2" w:rsidRDefault="00C2575F" w:rsidP="00B5195D">
            <w:pPr>
              <w:jc w:val="both"/>
            </w:pPr>
            <w:r w:rsidRPr="00226BD2">
              <w:t>«Цветоводство»</w:t>
            </w:r>
          </w:p>
        </w:tc>
        <w:tc>
          <w:tcPr>
            <w:tcW w:w="2167" w:type="dxa"/>
          </w:tcPr>
          <w:p w:rsidR="00C2575F" w:rsidRPr="00226BD2" w:rsidRDefault="00C2575F" w:rsidP="00B5195D">
            <w:pPr>
              <w:jc w:val="both"/>
            </w:pPr>
            <w:r w:rsidRPr="00226BD2">
              <w:t>экологическое</w:t>
            </w:r>
          </w:p>
        </w:tc>
        <w:tc>
          <w:tcPr>
            <w:tcW w:w="2317" w:type="dxa"/>
          </w:tcPr>
          <w:p w:rsidR="00C2575F" w:rsidRPr="00226BD2" w:rsidRDefault="00C2575F" w:rsidP="00B5195D">
            <w:pPr>
              <w:jc w:val="both"/>
            </w:pPr>
            <w:r w:rsidRPr="00226BD2">
              <w:t>гимназия</w:t>
            </w:r>
          </w:p>
        </w:tc>
        <w:tc>
          <w:tcPr>
            <w:tcW w:w="1363" w:type="dxa"/>
          </w:tcPr>
          <w:p w:rsidR="00C2575F" w:rsidRPr="00226BD2" w:rsidRDefault="00C2575F" w:rsidP="00B5195D">
            <w:pPr>
              <w:jc w:val="both"/>
            </w:pPr>
            <w:r w:rsidRPr="00226BD2">
              <w:t xml:space="preserve"> 3,5</w:t>
            </w:r>
          </w:p>
        </w:tc>
      </w:tr>
      <w:tr w:rsidR="00C2575F" w:rsidRPr="00226BD2" w:rsidTr="00B5195D">
        <w:tc>
          <w:tcPr>
            <w:tcW w:w="623" w:type="dxa"/>
          </w:tcPr>
          <w:p w:rsidR="00C2575F" w:rsidRPr="00226BD2" w:rsidRDefault="00C2575F" w:rsidP="00B5195D">
            <w:pPr>
              <w:jc w:val="both"/>
            </w:pPr>
            <w:r w:rsidRPr="00226BD2">
              <w:t>3.</w:t>
            </w:r>
          </w:p>
        </w:tc>
        <w:tc>
          <w:tcPr>
            <w:tcW w:w="3101" w:type="dxa"/>
          </w:tcPr>
          <w:p w:rsidR="00C2575F" w:rsidRPr="00226BD2" w:rsidRDefault="00C2575F" w:rsidP="00B5195D">
            <w:pPr>
              <w:jc w:val="both"/>
            </w:pPr>
            <w:r w:rsidRPr="00226BD2">
              <w:t>«Театр здоровья»</w:t>
            </w:r>
          </w:p>
        </w:tc>
        <w:tc>
          <w:tcPr>
            <w:tcW w:w="2167" w:type="dxa"/>
          </w:tcPr>
          <w:p w:rsidR="00C2575F" w:rsidRPr="00226BD2" w:rsidRDefault="00C2575F" w:rsidP="00B5195D">
            <w:pPr>
              <w:jc w:val="both"/>
            </w:pPr>
            <w:r w:rsidRPr="00226BD2">
              <w:t>Художественно-эстетическая</w:t>
            </w:r>
          </w:p>
        </w:tc>
        <w:tc>
          <w:tcPr>
            <w:tcW w:w="2317" w:type="dxa"/>
          </w:tcPr>
          <w:p w:rsidR="00C2575F" w:rsidRPr="00226BD2" w:rsidRDefault="00C2575F" w:rsidP="00B5195D">
            <w:pPr>
              <w:jc w:val="both"/>
            </w:pPr>
            <w:r w:rsidRPr="00226BD2">
              <w:t>гимназия</w:t>
            </w:r>
          </w:p>
        </w:tc>
        <w:tc>
          <w:tcPr>
            <w:tcW w:w="1363" w:type="dxa"/>
          </w:tcPr>
          <w:p w:rsidR="00C2575F" w:rsidRPr="00226BD2" w:rsidRDefault="00C2575F" w:rsidP="00B5195D">
            <w:pPr>
              <w:jc w:val="both"/>
            </w:pPr>
            <w:r w:rsidRPr="00226BD2">
              <w:t xml:space="preserve"> 3,5</w:t>
            </w:r>
          </w:p>
        </w:tc>
      </w:tr>
      <w:tr w:rsidR="00C2575F" w:rsidRPr="00226BD2" w:rsidTr="00B5195D">
        <w:tc>
          <w:tcPr>
            <w:tcW w:w="623" w:type="dxa"/>
          </w:tcPr>
          <w:p w:rsidR="00C2575F" w:rsidRPr="00226BD2" w:rsidRDefault="00C2575F" w:rsidP="00B5195D">
            <w:pPr>
              <w:jc w:val="both"/>
            </w:pPr>
            <w:r w:rsidRPr="00226BD2">
              <w:t>4.</w:t>
            </w:r>
          </w:p>
        </w:tc>
        <w:tc>
          <w:tcPr>
            <w:tcW w:w="3101" w:type="dxa"/>
          </w:tcPr>
          <w:p w:rsidR="00C2575F" w:rsidRPr="00226BD2" w:rsidRDefault="00C2575F" w:rsidP="00B5195D">
            <w:pPr>
              <w:jc w:val="both"/>
            </w:pPr>
            <w:r w:rsidRPr="00226BD2">
              <w:t>«ЮИД»</w:t>
            </w:r>
          </w:p>
        </w:tc>
        <w:tc>
          <w:tcPr>
            <w:tcW w:w="2167" w:type="dxa"/>
          </w:tcPr>
          <w:p w:rsidR="00C2575F" w:rsidRPr="00226BD2" w:rsidRDefault="00C2575F" w:rsidP="00B5195D">
            <w:pPr>
              <w:jc w:val="both"/>
            </w:pPr>
            <w:r w:rsidRPr="00226BD2">
              <w:t>правовая</w:t>
            </w:r>
          </w:p>
        </w:tc>
        <w:tc>
          <w:tcPr>
            <w:tcW w:w="2317" w:type="dxa"/>
          </w:tcPr>
          <w:p w:rsidR="00C2575F" w:rsidRPr="00226BD2" w:rsidRDefault="00C2575F" w:rsidP="00B5195D">
            <w:pPr>
              <w:jc w:val="both"/>
            </w:pPr>
            <w:r w:rsidRPr="00226BD2">
              <w:t>гимназия</w:t>
            </w:r>
          </w:p>
        </w:tc>
        <w:tc>
          <w:tcPr>
            <w:tcW w:w="1363" w:type="dxa"/>
          </w:tcPr>
          <w:p w:rsidR="00C2575F" w:rsidRPr="00226BD2" w:rsidRDefault="00C2575F" w:rsidP="00B5195D">
            <w:pPr>
              <w:jc w:val="both"/>
            </w:pPr>
            <w:r w:rsidRPr="00226BD2">
              <w:t xml:space="preserve"> 2,3</w:t>
            </w:r>
          </w:p>
        </w:tc>
      </w:tr>
      <w:tr w:rsidR="00C2575F" w:rsidRPr="00226BD2" w:rsidTr="00B5195D">
        <w:tc>
          <w:tcPr>
            <w:tcW w:w="623" w:type="dxa"/>
          </w:tcPr>
          <w:p w:rsidR="00C2575F" w:rsidRPr="00226BD2" w:rsidRDefault="00C2575F" w:rsidP="00B5195D">
            <w:pPr>
              <w:jc w:val="both"/>
            </w:pPr>
            <w:r w:rsidRPr="00226BD2">
              <w:t>5.</w:t>
            </w:r>
          </w:p>
        </w:tc>
        <w:tc>
          <w:tcPr>
            <w:tcW w:w="3101" w:type="dxa"/>
          </w:tcPr>
          <w:p w:rsidR="00C2575F" w:rsidRPr="00226BD2" w:rsidRDefault="00C2575F" w:rsidP="00B5195D">
            <w:pPr>
              <w:jc w:val="both"/>
            </w:pPr>
            <w:r w:rsidRPr="00226BD2">
              <w:t>«Юный корреспондент»</w:t>
            </w:r>
          </w:p>
        </w:tc>
        <w:tc>
          <w:tcPr>
            <w:tcW w:w="2167" w:type="dxa"/>
          </w:tcPr>
          <w:p w:rsidR="00C2575F" w:rsidRPr="00226BD2" w:rsidRDefault="00C2575F" w:rsidP="00B5195D">
            <w:pPr>
              <w:jc w:val="both"/>
            </w:pPr>
            <w:r w:rsidRPr="00226BD2">
              <w:t>Художественно-эстетическая</w:t>
            </w:r>
          </w:p>
        </w:tc>
        <w:tc>
          <w:tcPr>
            <w:tcW w:w="2317" w:type="dxa"/>
          </w:tcPr>
          <w:p w:rsidR="00C2575F" w:rsidRPr="00226BD2" w:rsidRDefault="00C2575F" w:rsidP="00B5195D">
            <w:pPr>
              <w:jc w:val="both"/>
            </w:pPr>
            <w:r w:rsidRPr="00226BD2">
              <w:t>гимназия</w:t>
            </w:r>
          </w:p>
        </w:tc>
        <w:tc>
          <w:tcPr>
            <w:tcW w:w="1363" w:type="dxa"/>
          </w:tcPr>
          <w:p w:rsidR="00C2575F" w:rsidRPr="00226BD2" w:rsidRDefault="00C2575F" w:rsidP="00B5195D">
            <w:pPr>
              <w:jc w:val="both"/>
            </w:pPr>
            <w:r w:rsidRPr="00226BD2">
              <w:t xml:space="preserve"> 3,7</w:t>
            </w:r>
          </w:p>
        </w:tc>
      </w:tr>
      <w:tr w:rsidR="00C2575F" w:rsidRPr="00226BD2" w:rsidTr="00B5195D">
        <w:tc>
          <w:tcPr>
            <w:tcW w:w="623" w:type="dxa"/>
          </w:tcPr>
          <w:p w:rsidR="00C2575F" w:rsidRPr="00226BD2" w:rsidRDefault="00C2575F" w:rsidP="00B5195D">
            <w:pPr>
              <w:jc w:val="both"/>
            </w:pPr>
            <w:r w:rsidRPr="00226BD2">
              <w:t>6.</w:t>
            </w:r>
          </w:p>
        </w:tc>
        <w:tc>
          <w:tcPr>
            <w:tcW w:w="3101" w:type="dxa"/>
          </w:tcPr>
          <w:p w:rsidR="00C2575F" w:rsidRPr="00226BD2" w:rsidRDefault="00C2575F" w:rsidP="00B5195D">
            <w:pPr>
              <w:jc w:val="both"/>
            </w:pPr>
            <w:r w:rsidRPr="00226BD2">
              <w:t xml:space="preserve">Студия </w:t>
            </w:r>
            <w:r w:rsidRPr="00226BD2">
              <w:rPr>
                <w:lang w:val="en-US"/>
              </w:rPr>
              <w:t>WEB</w:t>
            </w:r>
            <w:r w:rsidRPr="00226BD2">
              <w:t>-дизайна</w:t>
            </w:r>
          </w:p>
        </w:tc>
        <w:tc>
          <w:tcPr>
            <w:tcW w:w="2167" w:type="dxa"/>
          </w:tcPr>
          <w:p w:rsidR="00C2575F" w:rsidRPr="00226BD2" w:rsidRDefault="00C2575F" w:rsidP="00B5195D">
            <w:pPr>
              <w:jc w:val="both"/>
            </w:pPr>
            <w:r w:rsidRPr="00226BD2">
              <w:t>Информационно-технологическая</w:t>
            </w:r>
          </w:p>
        </w:tc>
        <w:tc>
          <w:tcPr>
            <w:tcW w:w="2317" w:type="dxa"/>
          </w:tcPr>
          <w:p w:rsidR="00C2575F" w:rsidRPr="00226BD2" w:rsidRDefault="00C2575F" w:rsidP="00B5195D">
            <w:pPr>
              <w:jc w:val="both"/>
            </w:pPr>
            <w:r w:rsidRPr="00226BD2">
              <w:t>гимназия</w:t>
            </w:r>
          </w:p>
        </w:tc>
        <w:tc>
          <w:tcPr>
            <w:tcW w:w="1363" w:type="dxa"/>
          </w:tcPr>
          <w:p w:rsidR="00C2575F" w:rsidRPr="00226BD2" w:rsidRDefault="00C2575F" w:rsidP="00B5195D">
            <w:pPr>
              <w:jc w:val="both"/>
            </w:pPr>
            <w:r w:rsidRPr="00226BD2">
              <w:t xml:space="preserve"> 3,9</w:t>
            </w:r>
          </w:p>
        </w:tc>
      </w:tr>
      <w:tr w:rsidR="00C2575F" w:rsidRPr="00226BD2" w:rsidTr="00B5195D">
        <w:tc>
          <w:tcPr>
            <w:tcW w:w="623" w:type="dxa"/>
          </w:tcPr>
          <w:p w:rsidR="00C2575F" w:rsidRPr="00226BD2" w:rsidRDefault="00C2575F" w:rsidP="00B5195D">
            <w:pPr>
              <w:jc w:val="both"/>
            </w:pPr>
            <w:r w:rsidRPr="00226BD2">
              <w:t>7.</w:t>
            </w:r>
          </w:p>
        </w:tc>
        <w:tc>
          <w:tcPr>
            <w:tcW w:w="3101" w:type="dxa"/>
          </w:tcPr>
          <w:p w:rsidR="00C2575F" w:rsidRPr="00226BD2" w:rsidRDefault="00C2575F" w:rsidP="00B5195D">
            <w:pPr>
              <w:jc w:val="both"/>
            </w:pPr>
            <w:r w:rsidRPr="00226BD2">
              <w:t>«Волшебный клубок»</w:t>
            </w:r>
          </w:p>
        </w:tc>
        <w:tc>
          <w:tcPr>
            <w:tcW w:w="2167" w:type="dxa"/>
          </w:tcPr>
          <w:p w:rsidR="00C2575F" w:rsidRPr="00226BD2" w:rsidRDefault="00C2575F" w:rsidP="00B5195D">
            <w:pPr>
              <w:jc w:val="both"/>
            </w:pPr>
            <w:r w:rsidRPr="00226BD2">
              <w:t>Художественно-эстетическая</w:t>
            </w:r>
          </w:p>
        </w:tc>
        <w:tc>
          <w:tcPr>
            <w:tcW w:w="2317" w:type="dxa"/>
          </w:tcPr>
          <w:p w:rsidR="00C2575F" w:rsidRPr="00226BD2" w:rsidRDefault="00C2575F" w:rsidP="00B5195D">
            <w:pPr>
              <w:jc w:val="both"/>
            </w:pPr>
            <w:r w:rsidRPr="00226BD2">
              <w:t>гимназия</w:t>
            </w:r>
          </w:p>
        </w:tc>
        <w:tc>
          <w:tcPr>
            <w:tcW w:w="1363" w:type="dxa"/>
          </w:tcPr>
          <w:p w:rsidR="00C2575F" w:rsidRPr="00226BD2" w:rsidRDefault="00C2575F" w:rsidP="00B5195D">
            <w:pPr>
              <w:jc w:val="both"/>
            </w:pPr>
            <w:r w:rsidRPr="00226BD2">
              <w:t xml:space="preserve"> 3,5</w:t>
            </w:r>
          </w:p>
        </w:tc>
      </w:tr>
      <w:tr w:rsidR="00C2575F" w:rsidRPr="00226BD2" w:rsidTr="00B5195D">
        <w:tc>
          <w:tcPr>
            <w:tcW w:w="623" w:type="dxa"/>
          </w:tcPr>
          <w:p w:rsidR="00C2575F" w:rsidRPr="00226BD2" w:rsidRDefault="00C2575F" w:rsidP="00B5195D">
            <w:pPr>
              <w:jc w:val="both"/>
            </w:pPr>
            <w:r w:rsidRPr="00226BD2">
              <w:t>8.</w:t>
            </w:r>
          </w:p>
        </w:tc>
        <w:tc>
          <w:tcPr>
            <w:tcW w:w="3101" w:type="dxa"/>
          </w:tcPr>
          <w:p w:rsidR="00C2575F" w:rsidRPr="00226BD2" w:rsidRDefault="00C2575F" w:rsidP="00B5195D">
            <w:pPr>
              <w:jc w:val="both"/>
            </w:pPr>
            <w:r w:rsidRPr="00226BD2">
              <w:t>«Основы лидерства»</w:t>
            </w:r>
          </w:p>
        </w:tc>
        <w:tc>
          <w:tcPr>
            <w:tcW w:w="2167" w:type="dxa"/>
          </w:tcPr>
          <w:p w:rsidR="00C2575F" w:rsidRPr="00226BD2" w:rsidRDefault="00C2575F" w:rsidP="00B5195D">
            <w:pPr>
              <w:jc w:val="both"/>
            </w:pPr>
            <w:r w:rsidRPr="00226BD2">
              <w:t>Интеллектуально-развивающая</w:t>
            </w:r>
          </w:p>
        </w:tc>
        <w:tc>
          <w:tcPr>
            <w:tcW w:w="2317" w:type="dxa"/>
          </w:tcPr>
          <w:p w:rsidR="00C2575F" w:rsidRPr="00226BD2" w:rsidRDefault="00C2575F" w:rsidP="00B5195D">
            <w:pPr>
              <w:jc w:val="both"/>
            </w:pPr>
            <w:r w:rsidRPr="00226BD2">
              <w:t>гимназия</w:t>
            </w:r>
          </w:p>
        </w:tc>
        <w:tc>
          <w:tcPr>
            <w:tcW w:w="1363" w:type="dxa"/>
          </w:tcPr>
          <w:p w:rsidR="00C2575F" w:rsidRPr="00226BD2" w:rsidRDefault="00C2575F" w:rsidP="00B5195D">
            <w:pPr>
              <w:jc w:val="both"/>
            </w:pPr>
            <w:r w:rsidRPr="00226BD2">
              <w:t xml:space="preserve"> 4,2</w:t>
            </w:r>
          </w:p>
        </w:tc>
      </w:tr>
      <w:tr w:rsidR="00C2575F" w:rsidRPr="00226BD2" w:rsidTr="00B5195D">
        <w:tc>
          <w:tcPr>
            <w:tcW w:w="623" w:type="dxa"/>
          </w:tcPr>
          <w:p w:rsidR="00C2575F" w:rsidRPr="00226BD2" w:rsidRDefault="00C2575F" w:rsidP="00B5195D">
            <w:pPr>
              <w:jc w:val="both"/>
            </w:pPr>
            <w:r w:rsidRPr="00226BD2">
              <w:t>9.</w:t>
            </w:r>
          </w:p>
        </w:tc>
        <w:tc>
          <w:tcPr>
            <w:tcW w:w="3101" w:type="dxa"/>
          </w:tcPr>
          <w:p w:rsidR="00C2575F" w:rsidRPr="00226BD2" w:rsidRDefault="00C2575F" w:rsidP="00B5195D">
            <w:pPr>
              <w:jc w:val="both"/>
            </w:pPr>
            <w:r w:rsidRPr="00226BD2">
              <w:t>Вокал</w:t>
            </w:r>
          </w:p>
        </w:tc>
        <w:tc>
          <w:tcPr>
            <w:tcW w:w="2167" w:type="dxa"/>
          </w:tcPr>
          <w:p w:rsidR="00C2575F" w:rsidRPr="00226BD2" w:rsidRDefault="00C2575F" w:rsidP="00B5195D">
            <w:pPr>
              <w:jc w:val="both"/>
            </w:pPr>
            <w:r w:rsidRPr="00226BD2">
              <w:t>Художественно-эстетическая</w:t>
            </w:r>
          </w:p>
        </w:tc>
        <w:tc>
          <w:tcPr>
            <w:tcW w:w="2317" w:type="dxa"/>
          </w:tcPr>
          <w:p w:rsidR="00C2575F" w:rsidRPr="00226BD2" w:rsidRDefault="00C2575F" w:rsidP="00B5195D">
            <w:pPr>
              <w:jc w:val="both"/>
            </w:pPr>
            <w:r w:rsidRPr="00226BD2">
              <w:t>гимназия</w:t>
            </w:r>
          </w:p>
        </w:tc>
        <w:tc>
          <w:tcPr>
            <w:tcW w:w="1363" w:type="dxa"/>
          </w:tcPr>
          <w:p w:rsidR="00C2575F" w:rsidRPr="00226BD2" w:rsidRDefault="00C2575F" w:rsidP="00B5195D">
            <w:pPr>
              <w:jc w:val="both"/>
            </w:pPr>
            <w:r w:rsidRPr="00226BD2">
              <w:t xml:space="preserve"> 3,5</w:t>
            </w:r>
          </w:p>
        </w:tc>
      </w:tr>
      <w:tr w:rsidR="00C2575F" w:rsidRPr="00226BD2" w:rsidTr="00B5195D">
        <w:tc>
          <w:tcPr>
            <w:tcW w:w="623" w:type="dxa"/>
          </w:tcPr>
          <w:p w:rsidR="00C2575F" w:rsidRPr="00226BD2" w:rsidRDefault="00C2575F" w:rsidP="00B5195D">
            <w:pPr>
              <w:jc w:val="both"/>
            </w:pPr>
            <w:r w:rsidRPr="00226BD2">
              <w:t>10.</w:t>
            </w:r>
          </w:p>
        </w:tc>
        <w:tc>
          <w:tcPr>
            <w:tcW w:w="3101" w:type="dxa"/>
          </w:tcPr>
          <w:p w:rsidR="00C2575F" w:rsidRPr="00226BD2" w:rsidRDefault="00C2575F" w:rsidP="00B5195D">
            <w:pPr>
              <w:jc w:val="both"/>
            </w:pPr>
            <w:r w:rsidRPr="00226BD2">
              <w:t>«Школа здоровья»</w:t>
            </w:r>
          </w:p>
        </w:tc>
        <w:tc>
          <w:tcPr>
            <w:tcW w:w="2167" w:type="dxa"/>
          </w:tcPr>
          <w:p w:rsidR="00C2575F" w:rsidRPr="00226BD2" w:rsidRDefault="00C2575F" w:rsidP="00B5195D">
            <w:pPr>
              <w:jc w:val="both"/>
            </w:pPr>
            <w:r w:rsidRPr="00226BD2">
              <w:t>Физкультурно-спортивная</w:t>
            </w:r>
          </w:p>
        </w:tc>
        <w:tc>
          <w:tcPr>
            <w:tcW w:w="2317" w:type="dxa"/>
          </w:tcPr>
          <w:p w:rsidR="00C2575F" w:rsidRPr="00226BD2" w:rsidRDefault="00C2575F" w:rsidP="00B5195D">
            <w:pPr>
              <w:jc w:val="both"/>
            </w:pPr>
            <w:r w:rsidRPr="00226BD2">
              <w:t>гимназия</w:t>
            </w:r>
          </w:p>
        </w:tc>
        <w:tc>
          <w:tcPr>
            <w:tcW w:w="1363" w:type="dxa"/>
          </w:tcPr>
          <w:p w:rsidR="00C2575F" w:rsidRPr="00226BD2" w:rsidRDefault="00C2575F" w:rsidP="00B5195D">
            <w:pPr>
              <w:jc w:val="both"/>
            </w:pPr>
            <w:r w:rsidRPr="00226BD2">
              <w:t xml:space="preserve"> 9,8</w:t>
            </w:r>
          </w:p>
        </w:tc>
      </w:tr>
      <w:tr w:rsidR="00C2575F" w:rsidRPr="00226BD2" w:rsidTr="00B5195D">
        <w:tc>
          <w:tcPr>
            <w:tcW w:w="623" w:type="dxa"/>
          </w:tcPr>
          <w:p w:rsidR="00C2575F" w:rsidRPr="00226BD2" w:rsidRDefault="00C2575F" w:rsidP="00B5195D">
            <w:pPr>
              <w:jc w:val="both"/>
            </w:pPr>
            <w:r w:rsidRPr="00226BD2">
              <w:t>11.</w:t>
            </w:r>
          </w:p>
        </w:tc>
        <w:tc>
          <w:tcPr>
            <w:tcW w:w="3101" w:type="dxa"/>
          </w:tcPr>
          <w:p w:rsidR="00C2575F" w:rsidRPr="00226BD2" w:rsidRDefault="00C2575F" w:rsidP="00B5195D">
            <w:pPr>
              <w:jc w:val="both"/>
            </w:pPr>
            <w:r w:rsidRPr="00226BD2">
              <w:t>«Интеллект»</w:t>
            </w:r>
          </w:p>
        </w:tc>
        <w:tc>
          <w:tcPr>
            <w:tcW w:w="2167" w:type="dxa"/>
          </w:tcPr>
          <w:p w:rsidR="00C2575F" w:rsidRPr="00226BD2" w:rsidRDefault="00C2575F" w:rsidP="00B5195D">
            <w:pPr>
              <w:jc w:val="both"/>
            </w:pPr>
            <w:r w:rsidRPr="00226BD2">
              <w:t>научная</w:t>
            </w:r>
          </w:p>
        </w:tc>
        <w:tc>
          <w:tcPr>
            <w:tcW w:w="2317" w:type="dxa"/>
          </w:tcPr>
          <w:p w:rsidR="00C2575F" w:rsidRPr="00226BD2" w:rsidRDefault="00C2575F" w:rsidP="00B5195D">
            <w:pPr>
              <w:jc w:val="both"/>
            </w:pPr>
            <w:r w:rsidRPr="00226BD2">
              <w:t>гимназия</w:t>
            </w:r>
          </w:p>
        </w:tc>
        <w:tc>
          <w:tcPr>
            <w:tcW w:w="1363" w:type="dxa"/>
          </w:tcPr>
          <w:p w:rsidR="00C2575F" w:rsidRPr="00226BD2" w:rsidRDefault="00C2575F" w:rsidP="00B5195D">
            <w:pPr>
              <w:jc w:val="both"/>
            </w:pPr>
            <w:r w:rsidRPr="00226BD2">
              <w:t xml:space="preserve"> 3,5</w:t>
            </w:r>
          </w:p>
        </w:tc>
      </w:tr>
      <w:tr w:rsidR="00C2575F" w:rsidRPr="00226BD2" w:rsidTr="00B5195D">
        <w:tc>
          <w:tcPr>
            <w:tcW w:w="623" w:type="dxa"/>
          </w:tcPr>
          <w:p w:rsidR="00C2575F" w:rsidRPr="00226BD2" w:rsidRDefault="00C2575F" w:rsidP="00B5195D">
            <w:pPr>
              <w:jc w:val="both"/>
            </w:pPr>
            <w:r w:rsidRPr="00226BD2">
              <w:t>12.</w:t>
            </w:r>
          </w:p>
        </w:tc>
        <w:tc>
          <w:tcPr>
            <w:tcW w:w="3101" w:type="dxa"/>
          </w:tcPr>
          <w:p w:rsidR="00C2575F" w:rsidRPr="00226BD2" w:rsidRDefault="00C2575F" w:rsidP="00B5195D">
            <w:pPr>
              <w:jc w:val="both"/>
            </w:pPr>
            <w:r w:rsidRPr="00226BD2">
              <w:t>«Квант»</w:t>
            </w:r>
          </w:p>
        </w:tc>
        <w:tc>
          <w:tcPr>
            <w:tcW w:w="2167" w:type="dxa"/>
          </w:tcPr>
          <w:p w:rsidR="00C2575F" w:rsidRPr="00226BD2" w:rsidRDefault="00C2575F" w:rsidP="00B5195D">
            <w:pPr>
              <w:jc w:val="both"/>
            </w:pPr>
            <w:r w:rsidRPr="00226BD2">
              <w:t>Информационно-технологическая</w:t>
            </w:r>
          </w:p>
        </w:tc>
        <w:tc>
          <w:tcPr>
            <w:tcW w:w="2317" w:type="dxa"/>
          </w:tcPr>
          <w:p w:rsidR="00C2575F" w:rsidRPr="00226BD2" w:rsidRDefault="00C2575F" w:rsidP="00B5195D">
            <w:pPr>
              <w:jc w:val="both"/>
            </w:pPr>
            <w:r w:rsidRPr="00226BD2">
              <w:t>гимназия</w:t>
            </w:r>
          </w:p>
        </w:tc>
        <w:tc>
          <w:tcPr>
            <w:tcW w:w="1363" w:type="dxa"/>
          </w:tcPr>
          <w:p w:rsidR="00C2575F" w:rsidRPr="00226BD2" w:rsidRDefault="00C2575F" w:rsidP="00B5195D">
            <w:pPr>
              <w:jc w:val="both"/>
            </w:pPr>
            <w:r w:rsidRPr="00226BD2">
              <w:t xml:space="preserve"> 3,5</w:t>
            </w:r>
          </w:p>
        </w:tc>
      </w:tr>
      <w:tr w:rsidR="00C2575F" w:rsidRPr="00226BD2" w:rsidTr="00B5195D">
        <w:tc>
          <w:tcPr>
            <w:tcW w:w="623" w:type="dxa"/>
          </w:tcPr>
          <w:p w:rsidR="00C2575F" w:rsidRPr="00226BD2" w:rsidRDefault="00C2575F" w:rsidP="00B5195D">
            <w:pPr>
              <w:jc w:val="both"/>
            </w:pPr>
            <w:r w:rsidRPr="00226BD2">
              <w:t>13.</w:t>
            </w:r>
          </w:p>
        </w:tc>
        <w:tc>
          <w:tcPr>
            <w:tcW w:w="3101" w:type="dxa"/>
          </w:tcPr>
          <w:p w:rsidR="00C2575F" w:rsidRPr="00226BD2" w:rsidRDefault="00C2575F" w:rsidP="00B5195D">
            <w:pPr>
              <w:jc w:val="both"/>
            </w:pPr>
            <w:r w:rsidRPr="00226BD2">
              <w:t>«Риторика»</w:t>
            </w:r>
          </w:p>
        </w:tc>
        <w:tc>
          <w:tcPr>
            <w:tcW w:w="2167" w:type="dxa"/>
          </w:tcPr>
          <w:p w:rsidR="00C2575F" w:rsidRPr="00226BD2" w:rsidRDefault="00C2575F" w:rsidP="00B5195D">
            <w:pPr>
              <w:jc w:val="both"/>
            </w:pPr>
            <w:r w:rsidRPr="00226BD2">
              <w:t>Художественно-эстетическая</w:t>
            </w:r>
          </w:p>
        </w:tc>
        <w:tc>
          <w:tcPr>
            <w:tcW w:w="2317" w:type="dxa"/>
          </w:tcPr>
          <w:p w:rsidR="00C2575F" w:rsidRPr="00226BD2" w:rsidRDefault="00C2575F" w:rsidP="00B5195D">
            <w:pPr>
              <w:jc w:val="both"/>
            </w:pPr>
            <w:r w:rsidRPr="00226BD2">
              <w:t>гимназия</w:t>
            </w:r>
          </w:p>
        </w:tc>
        <w:tc>
          <w:tcPr>
            <w:tcW w:w="1363" w:type="dxa"/>
          </w:tcPr>
          <w:p w:rsidR="00C2575F" w:rsidRPr="00226BD2" w:rsidRDefault="00C2575F" w:rsidP="00B5195D">
            <w:pPr>
              <w:jc w:val="both"/>
            </w:pPr>
            <w:r w:rsidRPr="00226BD2">
              <w:t xml:space="preserve"> 3,7</w:t>
            </w:r>
          </w:p>
        </w:tc>
      </w:tr>
      <w:tr w:rsidR="00C2575F" w:rsidRPr="00226BD2" w:rsidTr="00B5195D">
        <w:tc>
          <w:tcPr>
            <w:tcW w:w="623" w:type="dxa"/>
          </w:tcPr>
          <w:p w:rsidR="00C2575F" w:rsidRPr="00226BD2" w:rsidRDefault="00C2575F" w:rsidP="00B5195D">
            <w:pPr>
              <w:jc w:val="both"/>
            </w:pPr>
            <w:r w:rsidRPr="00226BD2">
              <w:t>14.</w:t>
            </w:r>
          </w:p>
        </w:tc>
        <w:tc>
          <w:tcPr>
            <w:tcW w:w="3101" w:type="dxa"/>
          </w:tcPr>
          <w:p w:rsidR="00C2575F" w:rsidRPr="00226BD2" w:rsidRDefault="00C2575F" w:rsidP="00B5195D">
            <w:pPr>
              <w:jc w:val="both"/>
            </w:pPr>
            <w:r w:rsidRPr="00226BD2">
              <w:t>«Умники и умницы»</w:t>
            </w:r>
          </w:p>
        </w:tc>
        <w:tc>
          <w:tcPr>
            <w:tcW w:w="2167" w:type="dxa"/>
          </w:tcPr>
          <w:p w:rsidR="00C2575F" w:rsidRPr="00226BD2" w:rsidRDefault="00C2575F" w:rsidP="00B5195D">
            <w:pPr>
              <w:jc w:val="both"/>
            </w:pPr>
            <w:r w:rsidRPr="00226BD2">
              <w:t>интеллектуальная</w:t>
            </w:r>
          </w:p>
        </w:tc>
        <w:tc>
          <w:tcPr>
            <w:tcW w:w="2317" w:type="dxa"/>
          </w:tcPr>
          <w:p w:rsidR="00C2575F" w:rsidRPr="00226BD2" w:rsidRDefault="00C2575F" w:rsidP="00B5195D">
            <w:pPr>
              <w:jc w:val="both"/>
            </w:pPr>
            <w:r w:rsidRPr="00226BD2">
              <w:t>гимназия</w:t>
            </w:r>
          </w:p>
        </w:tc>
        <w:tc>
          <w:tcPr>
            <w:tcW w:w="1363" w:type="dxa"/>
          </w:tcPr>
          <w:p w:rsidR="00C2575F" w:rsidRPr="00226BD2" w:rsidRDefault="00C2575F" w:rsidP="00B5195D">
            <w:pPr>
              <w:jc w:val="both"/>
            </w:pPr>
            <w:r w:rsidRPr="00226BD2">
              <w:t xml:space="preserve"> 3,9</w:t>
            </w:r>
          </w:p>
        </w:tc>
      </w:tr>
      <w:tr w:rsidR="00C2575F" w:rsidRPr="00226BD2" w:rsidTr="00B5195D">
        <w:tc>
          <w:tcPr>
            <w:tcW w:w="623" w:type="dxa"/>
          </w:tcPr>
          <w:p w:rsidR="00C2575F" w:rsidRPr="00226BD2" w:rsidRDefault="00C2575F" w:rsidP="00B5195D">
            <w:pPr>
              <w:jc w:val="both"/>
            </w:pPr>
            <w:r w:rsidRPr="00226BD2">
              <w:t>15.</w:t>
            </w:r>
          </w:p>
        </w:tc>
        <w:tc>
          <w:tcPr>
            <w:tcW w:w="3101" w:type="dxa"/>
          </w:tcPr>
          <w:p w:rsidR="00C2575F" w:rsidRPr="00226BD2" w:rsidRDefault="00C2575F" w:rsidP="00B5195D">
            <w:pPr>
              <w:jc w:val="both"/>
            </w:pPr>
            <w:r w:rsidRPr="00226BD2">
              <w:t>Хореография</w:t>
            </w:r>
          </w:p>
        </w:tc>
        <w:tc>
          <w:tcPr>
            <w:tcW w:w="2167" w:type="dxa"/>
          </w:tcPr>
          <w:p w:rsidR="00C2575F" w:rsidRPr="00226BD2" w:rsidRDefault="00C2575F" w:rsidP="00B5195D">
            <w:pPr>
              <w:jc w:val="both"/>
            </w:pPr>
            <w:r w:rsidRPr="00226BD2">
              <w:t>Художественно-эстетическая</w:t>
            </w:r>
          </w:p>
        </w:tc>
        <w:tc>
          <w:tcPr>
            <w:tcW w:w="2317" w:type="dxa"/>
          </w:tcPr>
          <w:p w:rsidR="00C2575F" w:rsidRPr="00226BD2" w:rsidRDefault="00C2575F" w:rsidP="00B5195D">
            <w:pPr>
              <w:jc w:val="both"/>
            </w:pPr>
            <w:r w:rsidRPr="00226BD2">
              <w:t>гимназия</w:t>
            </w:r>
          </w:p>
        </w:tc>
        <w:tc>
          <w:tcPr>
            <w:tcW w:w="1363" w:type="dxa"/>
          </w:tcPr>
          <w:p w:rsidR="00C2575F" w:rsidRPr="00226BD2" w:rsidRDefault="00C2575F" w:rsidP="00B5195D">
            <w:pPr>
              <w:jc w:val="both"/>
            </w:pPr>
            <w:r w:rsidRPr="00226BD2">
              <w:t xml:space="preserve"> 8,4</w:t>
            </w:r>
          </w:p>
        </w:tc>
      </w:tr>
      <w:tr w:rsidR="00C2575F" w:rsidRPr="00226BD2" w:rsidTr="00B5195D">
        <w:tc>
          <w:tcPr>
            <w:tcW w:w="623" w:type="dxa"/>
          </w:tcPr>
          <w:p w:rsidR="00C2575F" w:rsidRPr="00226BD2" w:rsidRDefault="00C2575F" w:rsidP="00B5195D">
            <w:pPr>
              <w:jc w:val="both"/>
            </w:pPr>
          </w:p>
        </w:tc>
        <w:tc>
          <w:tcPr>
            <w:tcW w:w="3101" w:type="dxa"/>
          </w:tcPr>
          <w:p w:rsidR="00C2575F" w:rsidRPr="00226BD2" w:rsidRDefault="00C2575F" w:rsidP="00B5195D">
            <w:pPr>
              <w:jc w:val="both"/>
            </w:pPr>
          </w:p>
        </w:tc>
        <w:tc>
          <w:tcPr>
            <w:tcW w:w="2167" w:type="dxa"/>
          </w:tcPr>
          <w:p w:rsidR="00C2575F" w:rsidRPr="00226BD2" w:rsidRDefault="00C2575F" w:rsidP="00B5195D">
            <w:pPr>
              <w:jc w:val="both"/>
            </w:pPr>
          </w:p>
        </w:tc>
        <w:tc>
          <w:tcPr>
            <w:tcW w:w="2317" w:type="dxa"/>
          </w:tcPr>
          <w:p w:rsidR="00C2575F" w:rsidRPr="00226BD2" w:rsidRDefault="00C2575F" w:rsidP="00B5195D">
            <w:pPr>
              <w:jc w:val="both"/>
            </w:pPr>
            <w:r w:rsidRPr="00226BD2">
              <w:t>Итого:</w:t>
            </w:r>
          </w:p>
        </w:tc>
        <w:tc>
          <w:tcPr>
            <w:tcW w:w="1363" w:type="dxa"/>
          </w:tcPr>
          <w:p w:rsidR="00C2575F" w:rsidRPr="00226BD2" w:rsidRDefault="00C2575F" w:rsidP="00B5195D">
            <w:pPr>
              <w:jc w:val="both"/>
            </w:pPr>
            <w:r w:rsidRPr="00226BD2">
              <w:t>64,4</w:t>
            </w:r>
          </w:p>
        </w:tc>
      </w:tr>
    </w:tbl>
    <w:p w:rsidR="00C2575F" w:rsidRDefault="00C2575F" w:rsidP="00A102B3">
      <w:pPr>
        <w:jc w:val="center"/>
        <w:rPr>
          <w:b/>
          <w:sz w:val="28"/>
          <w:szCs w:val="28"/>
        </w:rPr>
      </w:pPr>
    </w:p>
    <w:p w:rsidR="00C2575F" w:rsidRPr="00060E8B" w:rsidRDefault="00C2575F" w:rsidP="00A102B3">
      <w:pPr>
        <w:jc w:val="center"/>
        <w:rPr>
          <w:b/>
          <w:sz w:val="28"/>
          <w:szCs w:val="28"/>
        </w:rPr>
      </w:pPr>
    </w:p>
    <w:p w:rsidR="00F74581" w:rsidRDefault="00F74581" w:rsidP="00060E8B">
      <w:pPr>
        <w:jc w:val="right"/>
        <w:rPr>
          <w:i/>
        </w:rPr>
      </w:pPr>
    </w:p>
    <w:p w:rsidR="00060E8B" w:rsidRPr="00060E8B" w:rsidRDefault="00242FCF" w:rsidP="00060E8B">
      <w:pPr>
        <w:jc w:val="right"/>
        <w:rPr>
          <w:i/>
        </w:rPr>
      </w:pPr>
      <w:r>
        <w:rPr>
          <w:i/>
        </w:rPr>
        <w:t xml:space="preserve">Таблица </w:t>
      </w:r>
      <w:r w:rsidR="00FF4113">
        <w:rPr>
          <w:i/>
        </w:rPr>
        <w:t>39</w:t>
      </w:r>
    </w:p>
    <w:p w:rsidR="00060E8B" w:rsidRPr="00060E8B" w:rsidRDefault="00060E8B" w:rsidP="00A102B3">
      <w:pPr>
        <w:jc w:val="center"/>
      </w:pPr>
    </w:p>
    <w:p w:rsidR="000202A1" w:rsidRDefault="000202A1" w:rsidP="00A102B3">
      <w:pPr>
        <w:jc w:val="center"/>
      </w:pPr>
      <w:proofErr w:type="gramStart"/>
      <w:r w:rsidRPr="000202A1">
        <w:t>РЕЗУЛЬТАТИВНОСТЬ УЧАСТИЯ ОБУЧАЮЩИХСЯ В ТВОРЧЕСКИХ К</w:t>
      </w:r>
      <w:r w:rsidR="0005739B">
        <w:t>ОН</w:t>
      </w:r>
      <w:r w:rsidRPr="000202A1">
        <w:t xml:space="preserve">КУРСАХ </w:t>
      </w:r>
      <w:proofErr w:type="gramEnd"/>
    </w:p>
    <w:p w:rsidR="00226BD2" w:rsidRDefault="00226BD2" w:rsidP="00A102B3">
      <w:pPr>
        <w:jc w:val="center"/>
      </w:pPr>
    </w:p>
    <w:p w:rsidR="00226BD2" w:rsidRDefault="00226BD2" w:rsidP="00A102B3">
      <w:pPr>
        <w:jc w:val="center"/>
      </w:pPr>
    </w:p>
    <w:tbl>
      <w:tblPr>
        <w:tblW w:w="10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480"/>
        <w:gridCol w:w="2199"/>
        <w:gridCol w:w="2356"/>
        <w:gridCol w:w="1757"/>
        <w:gridCol w:w="1084"/>
      </w:tblGrid>
      <w:tr w:rsidR="00C2575F" w:rsidRPr="00226BD2" w:rsidTr="00B5195D">
        <w:tc>
          <w:tcPr>
            <w:tcW w:w="458" w:type="dxa"/>
          </w:tcPr>
          <w:p w:rsidR="00226BD2" w:rsidRPr="00226BD2" w:rsidRDefault="00226BD2" w:rsidP="00B5195D">
            <w:pPr>
              <w:jc w:val="center"/>
            </w:pPr>
          </w:p>
          <w:p w:rsidR="00C2575F" w:rsidRPr="00226BD2" w:rsidRDefault="00C2575F" w:rsidP="00B5195D">
            <w:pPr>
              <w:jc w:val="center"/>
            </w:pPr>
            <w:r w:rsidRPr="00226BD2">
              <w:t>№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jc w:val="center"/>
            </w:pPr>
            <w:r w:rsidRPr="00226BD2">
              <w:t>Наименование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jc w:val="center"/>
            </w:pPr>
            <w:r w:rsidRPr="00226BD2">
              <w:t xml:space="preserve">Уровень 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jc w:val="center"/>
            </w:pPr>
            <w:r w:rsidRPr="00226BD2">
              <w:t>ФИ участника,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jc w:val="center"/>
            </w:pPr>
            <w:r w:rsidRPr="00226BD2">
              <w:t>Результат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jc w:val="center"/>
            </w:pPr>
            <w:r w:rsidRPr="00226BD2">
              <w:t>Год участия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lastRenderedPageBreak/>
              <w:t>1.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исследовательских работ «Юнис»</w:t>
            </w:r>
          </w:p>
        </w:tc>
        <w:tc>
          <w:tcPr>
            <w:tcW w:w="2199" w:type="dxa"/>
          </w:tcPr>
          <w:p w:rsidR="00C2575F" w:rsidRPr="00226BD2" w:rsidRDefault="00C2575F" w:rsidP="00B5195D">
            <w:r w:rsidRPr="00226BD2">
              <w:t>Региональный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Даньшина Юлия, 5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r w:rsidRPr="00226BD2">
              <w:t>сертификат</w:t>
            </w:r>
          </w:p>
        </w:tc>
        <w:tc>
          <w:tcPr>
            <w:tcW w:w="1084" w:type="dxa"/>
          </w:tcPr>
          <w:p w:rsidR="00C2575F" w:rsidRPr="00226BD2" w:rsidRDefault="00C2575F" w:rsidP="00B5195D">
            <w:r w:rsidRPr="00226BD2">
              <w:t>2009год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2.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«Рухият»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Гимадиева Гульназ, 9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226B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226BD2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2009год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3.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стихотворений «Символы моей Родины»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Гимадиева Гульназ, 9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2009год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4.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Муниципальный тур международной игры «Кенгуру»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Сабитова Энже, 8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2009год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5.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Игра-конкурс «Кенгуру»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Самарова Лилия, 9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Диплом лучшего участника в России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2010год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6.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«</w:t>
            </w:r>
            <w:r w:rsidRPr="00226BD2">
              <w:rPr>
                <w:lang w:val="en-US"/>
              </w:rPr>
              <w:t>British Bulldog</w:t>
            </w:r>
            <w:r w:rsidRPr="00226BD2">
              <w:t>»</w:t>
            </w:r>
          </w:p>
        </w:tc>
        <w:tc>
          <w:tcPr>
            <w:tcW w:w="2199" w:type="dxa"/>
          </w:tcPr>
          <w:p w:rsidR="00C2575F" w:rsidRPr="00226BD2" w:rsidRDefault="00C2575F" w:rsidP="00B5195D">
            <w:r w:rsidRPr="00226BD2">
              <w:t xml:space="preserve">Международный 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Миннахметова Рузиля, 10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r w:rsidRPr="00226BD2">
              <w:t>1 место в районе</w:t>
            </w:r>
          </w:p>
        </w:tc>
        <w:tc>
          <w:tcPr>
            <w:tcW w:w="1084" w:type="dxa"/>
          </w:tcPr>
          <w:p w:rsidR="00C2575F" w:rsidRPr="00226BD2" w:rsidRDefault="00C2575F" w:rsidP="00B5195D">
            <w:r w:rsidRPr="00226BD2">
              <w:t>2010год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7.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«</w:t>
            </w:r>
            <w:r w:rsidRPr="00226BD2">
              <w:rPr>
                <w:lang w:val="en-US"/>
              </w:rPr>
              <w:t>British Bulldog</w:t>
            </w:r>
            <w:r w:rsidRPr="00226BD2">
              <w:t>»</w:t>
            </w:r>
          </w:p>
        </w:tc>
        <w:tc>
          <w:tcPr>
            <w:tcW w:w="2199" w:type="dxa"/>
          </w:tcPr>
          <w:p w:rsidR="00C2575F" w:rsidRPr="00226BD2" w:rsidRDefault="00C2575F" w:rsidP="00B5195D">
            <w:r w:rsidRPr="00226BD2">
              <w:t xml:space="preserve">Международный 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Загидуллина Алия, 3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r w:rsidRPr="00226BD2">
              <w:t xml:space="preserve">1 место в районе 21 в регионе </w:t>
            </w:r>
          </w:p>
        </w:tc>
        <w:tc>
          <w:tcPr>
            <w:tcW w:w="1084" w:type="dxa"/>
          </w:tcPr>
          <w:p w:rsidR="00C2575F" w:rsidRPr="00226BD2" w:rsidRDefault="00C2575F" w:rsidP="00B5195D">
            <w:r w:rsidRPr="00226BD2">
              <w:t>2010год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8.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«</w:t>
            </w:r>
            <w:r w:rsidRPr="00226BD2">
              <w:rPr>
                <w:lang w:val="en-US"/>
              </w:rPr>
              <w:t>British Bulldog</w:t>
            </w:r>
            <w:r w:rsidRPr="00226BD2">
              <w:t>»</w:t>
            </w:r>
          </w:p>
        </w:tc>
        <w:tc>
          <w:tcPr>
            <w:tcW w:w="2199" w:type="dxa"/>
          </w:tcPr>
          <w:p w:rsidR="00C2575F" w:rsidRPr="00226BD2" w:rsidRDefault="00C2575F" w:rsidP="00B5195D">
            <w:r w:rsidRPr="00226BD2">
              <w:t xml:space="preserve">Международный 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Копанева Анна, 8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r w:rsidRPr="00226BD2">
              <w:t>2 место в районе, 7в регионе</w:t>
            </w:r>
          </w:p>
        </w:tc>
        <w:tc>
          <w:tcPr>
            <w:tcW w:w="1084" w:type="dxa"/>
          </w:tcPr>
          <w:p w:rsidR="00C2575F" w:rsidRPr="00226BD2" w:rsidRDefault="00C2575F" w:rsidP="00B5195D">
            <w:r w:rsidRPr="00226BD2">
              <w:t>2010год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9.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«</w:t>
            </w:r>
            <w:r w:rsidRPr="00226BD2">
              <w:rPr>
                <w:lang w:val="en-US"/>
              </w:rPr>
              <w:t>British Bulldog</w:t>
            </w:r>
            <w:r w:rsidRPr="00226BD2">
              <w:t>»</w:t>
            </w:r>
          </w:p>
        </w:tc>
        <w:tc>
          <w:tcPr>
            <w:tcW w:w="2199" w:type="dxa"/>
          </w:tcPr>
          <w:p w:rsidR="00C2575F" w:rsidRPr="00226BD2" w:rsidRDefault="00C2575F" w:rsidP="00B5195D">
            <w:r w:rsidRPr="00226BD2">
              <w:t xml:space="preserve">Международный 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Гилязова Алия, 8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r w:rsidRPr="00226BD2">
              <w:t>2 место в районе, 7в регионе</w:t>
            </w:r>
          </w:p>
        </w:tc>
        <w:tc>
          <w:tcPr>
            <w:tcW w:w="1084" w:type="dxa"/>
          </w:tcPr>
          <w:p w:rsidR="00C2575F" w:rsidRPr="00226BD2" w:rsidRDefault="00C2575F" w:rsidP="00B5195D">
            <w:r w:rsidRPr="00226BD2">
              <w:t>2010год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10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«</w:t>
            </w:r>
            <w:r w:rsidRPr="00226BD2">
              <w:rPr>
                <w:lang w:val="en-US"/>
              </w:rPr>
              <w:t>British Bulldog</w:t>
            </w:r>
            <w:r w:rsidRPr="00226BD2">
              <w:t>»</w:t>
            </w:r>
          </w:p>
        </w:tc>
        <w:tc>
          <w:tcPr>
            <w:tcW w:w="2199" w:type="dxa"/>
          </w:tcPr>
          <w:p w:rsidR="00C2575F" w:rsidRPr="00226BD2" w:rsidRDefault="00C2575F" w:rsidP="00B5195D">
            <w:r w:rsidRPr="00226BD2">
              <w:t xml:space="preserve">Международный 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Гимадиева Гульназ, 11класс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r w:rsidRPr="00226BD2">
              <w:t>1 место в районе, 74 в регионе</w:t>
            </w:r>
          </w:p>
        </w:tc>
        <w:tc>
          <w:tcPr>
            <w:tcW w:w="1084" w:type="dxa"/>
          </w:tcPr>
          <w:p w:rsidR="00C2575F" w:rsidRPr="00226BD2" w:rsidRDefault="00C2575F" w:rsidP="00B5195D">
            <w:r w:rsidRPr="00226BD2">
              <w:t>2010год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11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сочинений, посвященный Парламентскому уроку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jc w:val="center"/>
            </w:pPr>
            <w:r w:rsidRPr="00226BD2">
              <w:t xml:space="preserve">Муниципальный 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Миназова Гузель, 7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tabs>
                <w:tab w:val="left" w:pos="315"/>
                <w:tab w:val="center" w:pos="702"/>
              </w:tabs>
            </w:pPr>
            <w:r w:rsidRPr="00226BD2">
              <w:t xml:space="preserve"> 3место </w:t>
            </w:r>
          </w:p>
        </w:tc>
        <w:tc>
          <w:tcPr>
            <w:tcW w:w="1084" w:type="dxa"/>
          </w:tcPr>
          <w:p w:rsidR="00C2575F" w:rsidRPr="00226BD2" w:rsidRDefault="00C2575F" w:rsidP="00B5195D">
            <w:r w:rsidRPr="00226BD2">
              <w:t>2010год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12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сочинений «Письмо депутату»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jc w:val="center"/>
            </w:pPr>
            <w:r w:rsidRPr="00226BD2">
              <w:t xml:space="preserve">Муниципальный 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jc w:val="center"/>
            </w:pPr>
            <w:r w:rsidRPr="00226BD2">
              <w:t xml:space="preserve">Миназова Гузель,7 класс 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tabs>
                <w:tab w:val="left" w:pos="315"/>
                <w:tab w:val="center" w:pos="702"/>
              </w:tabs>
            </w:pPr>
            <w:r w:rsidRPr="00226BD2">
              <w:t xml:space="preserve"> 1место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r w:rsidRPr="00226BD2">
              <w:t>2010год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13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сочинений на английском языке, посвященный Году Учителя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jc w:val="center"/>
            </w:pPr>
            <w:r w:rsidRPr="00226BD2">
              <w:t xml:space="preserve">Муниципальный 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jc w:val="center"/>
            </w:pPr>
            <w:r w:rsidRPr="00226BD2">
              <w:t>Миназова Гузель, 7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tabs>
                <w:tab w:val="left" w:pos="315"/>
                <w:tab w:val="center" w:pos="702"/>
              </w:tabs>
            </w:pPr>
            <w:r w:rsidRPr="00226BD2">
              <w:t>1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r w:rsidRPr="00226BD2">
              <w:t>2010год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14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сочинений на английском языке, посвященный Году Учителя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jc w:val="center"/>
            </w:pPr>
            <w:r w:rsidRPr="00226BD2">
              <w:t xml:space="preserve">Муниципальный 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jc w:val="center"/>
            </w:pPr>
            <w:r w:rsidRPr="00226BD2">
              <w:t xml:space="preserve">Гилязова Алия, 8 класс 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tabs>
                <w:tab w:val="left" w:pos="315"/>
                <w:tab w:val="center" w:pos="702"/>
              </w:tabs>
            </w:pPr>
            <w:r w:rsidRPr="00226BD2">
              <w:t>1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r w:rsidRPr="00226BD2">
              <w:t>2010год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15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сочинений на английском языке, посвященный Году Учителя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jc w:val="center"/>
            </w:pPr>
            <w:r w:rsidRPr="00226BD2">
              <w:t xml:space="preserve">Муниципальный 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jc w:val="center"/>
            </w:pPr>
            <w:r w:rsidRPr="00226BD2">
              <w:t>Хайруллина Эльвира, 10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tabs>
                <w:tab w:val="left" w:pos="315"/>
                <w:tab w:val="center" w:pos="702"/>
              </w:tabs>
            </w:pPr>
            <w:r w:rsidRPr="00226BD2">
              <w:t>3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r w:rsidRPr="00226BD2">
              <w:t>2010год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16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исследовательских работ по физике «ЮНФИЗ»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jc w:val="center"/>
            </w:pPr>
            <w:r w:rsidRPr="00226BD2">
              <w:t>Муниципальный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jc w:val="center"/>
            </w:pPr>
            <w:r w:rsidRPr="00226BD2">
              <w:t>Евлампьев Алексей, 8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tabs>
                <w:tab w:val="left" w:pos="315"/>
                <w:tab w:val="center" w:pos="702"/>
              </w:tabs>
            </w:pPr>
            <w:r w:rsidRPr="00226BD2">
              <w:t>победитель</w:t>
            </w:r>
          </w:p>
        </w:tc>
        <w:tc>
          <w:tcPr>
            <w:tcW w:w="1084" w:type="dxa"/>
          </w:tcPr>
          <w:p w:rsidR="00C2575F" w:rsidRPr="00226BD2" w:rsidRDefault="00C2575F" w:rsidP="00B5195D">
            <w:r w:rsidRPr="00226BD2">
              <w:t>2010год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lastRenderedPageBreak/>
              <w:t>17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творческих папок по английскому языку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5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Гимадиева Гульназ, 11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r w:rsidRPr="00226BD2">
              <w:t>3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r w:rsidRPr="00226BD2">
              <w:t>2010год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18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творческих папок по английскому языку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5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Миннахметова Рузиля, 9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r w:rsidRPr="00226BD2">
              <w:t>1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r w:rsidRPr="00226BD2">
              <w:t>2010год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19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Математический конкурс-игра «Кенгуру»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Куручбаев Раиль, 6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 xml:space="preserve">1место 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2010год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20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сочинений «Мой любимый учитель»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Яппарова Гузель, 10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2010год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21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Детский юношеский конкурс-фестиваль «Когда мы вместе»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Международный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Давлетшин Ринат, 5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  <w:lang w:val="en-US"/>
              </w:rPr>
            </w:pPr>
            <w:r w:rsidRPr="00226BD2">
              <w:rPr>
                <w:bCs/>
              </w:rPr>
              <w:t xml:space="preserve">Дипломант </w:t>
            </w:r>
            <w:r w:rsidRPr="00226BD2">
              <w:rPr>
                <w:bCs/>
                <w:lang w:val="en-US"/>
              </w:rPr>
              <w:t>I</w:t>
            </w:r>
          </w:p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  <w:lang w:val="en-US"/>
              </w:rPr>
              <w:t xml:space="preserve"> </w:t>
            </w:r>
            <w:r w:rsidRPr="00226BD2">
              <w:rPr>
                <w:bCs/>
              </w:rPr>
              <w:t>степени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</w:rPr>
            </w:pPr>
            <w:r w:rsidRPr="00226BD2">
              <w:rPr>
                <w:bCs/>
              </w:rPr>
              <w:t>2010год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22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proofErr w:type="gramStart"/>
            <w:r w:rsidRPr="00226BD2">
              <w:rPr>
                <w:bCs/>
              </w:rPr>
              <w:t>Х</w:t>
            </w:r>
            <w:proofErr w:type="gramEnd"/>
            <w:r w:rsidRPr="00226BD2">
              <w:rPr>
                <w:bCs/>
                <w:lang w:val="en-US"/>
              </w:rPr>
              <w:t>III</w:t>
            </w:r>
            <w:r w:rsidRPr="00226BD2">
              <w:rPr>
                <w:bCs/>
              </w:rPr>
              <w:t xml:space="preserve"> фестиваль детского творчества «Страна поющего соловья»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Региональный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Мухаметзянова Диана, 7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Лауреат 1 степени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</w:rPr>
            </w:pPr>
            <w:r w:rsidRPr="00226BD2">
              <w:rPr>
                <w:bCs/>
              </w:rPr>
              <w:t>2010год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23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Конкурс юных музыкантов «Малые города»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Республиканский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Мухаметзянова Диана, 7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Лауреат 1 степени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</w:rPr>
            </w:pPr>
            <w:r w:rsidRPr="00226BD2">
              <w:rPr>
                <w:bCs/>
              </w:rPr>
              <w:t>2010год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24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Телевизионный конкурс «Тамчы-шоу»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Республиканский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Раббаниева Алия, 8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  <w:lang w:val="en-US"/>
              </w:rPr>
              <w:t xml:space="preserve">I </w:t>
            </w:r>
            <w:r w:rsidRPr="00226BD2">
              <w:rPr>
                <w:bCs/>
              </w:rPr>
              <w:t>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</w:rPr>
            </w:pPr>
            <w:r w:rsidRPr="00226BD2">
              <w:rPr>
                <w:bCs/>
              </w:rPr>
              <w:t>2010год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25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Математический конкурс-игра «Кенгуру»</w:t>
            </w:r>
          </w:p>
        </w:tc>
        <w:tc>
          <w:tcPr>
            <w:tcW w:w="2199" w:type="dxa"/>
          </w:tcPr>
          <w:p w:rsidR="00C2575F" w:rsidRPr="00226BD2" w:rsidRDefault="00C2575F" w:rsidP="00B5195D">
            <w:r w:rsidRPr="00226BD2">
              <w:t xml:space="preserve">Международный 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Золотарев Тимур, 7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r w:rsidRPr="00226BD2">
              <w:t>1 место в районе</w:t>
            </w:r>
          </w:p>
        </w:tc>
        <w:tc>
          <w:tcPr>
            <w:tcW w:w="1084" w:type="dxa"/>
          </w:tcPr>
          <w:p w:rsidR="00C2575F" w:rsidRPr="00226BD2" w:rsidRDefault="00C2575F" w:rsidP="00B5195D">
            <w:r w:rsidRPr="00226BD2">
              <w:t>2011год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26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tabs>
                <w:tab w:val="left" w:leader="underscore" w:pos="6096"/>
              </w:tabs>
              <w:rPr>
                <w:lang w:val="tt-RU"/>
              </w:rPr>
            </w:pPr>
            <w:r w:rsidRPr="00226BD2">
              <w:t>игра «ЭМУ» по английскому языку</w:t>
            </w:r>
            <w:r w:rsidRPr="00226BD2">
              <w:rPr>
                <w:lang w:val="tt-RU"/>
              </w:rPr>
              <w:t xml:space="preserve"> 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tabs>
                <w:tab w:val="left" w:leader="underscore" w:pos="6096"/>
              </w:tabs>
              <w:jc w:val="center"/>
              <w:rPr>
                <w:lang w:val="tt-RU"/>
              </w:rPr>
            </w:pPr>
            <w:r w:rsidRPr="00226BD2">
              <w:t xml:space="preserve">Международный 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tabs>
                <w:tab w:val="left" w:leader="underscore" w:pos="6096"/>
              </w:tabs>
              <w:jc w:val="center"/>
              <w:rPr>
                <w:lang w:val="tt-RU"/>
              </w:rPr>
            </w:pPr>
            <w:r w:rsidRPr="00226BD2">
              <w:rPr>
                <w:lang w:val="tt-RU"/>
              </w:rPr>
              <w:t xml:space="preserve">Загидуллина Алия, 3 класс 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tabs>
                <w:tab w:val="left" w:pos="315"/>
                <w:tab w:val="center" w:pos="702"/>
              </w:tabs>
            </w:pPr>
            <w:r w:rsidRPr="00226BD2">
              <w:t xml:space="preserve">1 место в России  </w:t>
            </w:r>
          </w:p>
        </w:tc>
        <w:tc>
          <w:tcPr>
            <w:tcW w:w="1084" w:type="dxa"/>
          </w:tcPr>
          <w:p w:rsidR="00C2575F" w:rsidRPr="00226BD2" w:rsidRDefault="00C2575F" w:rsidP="00B5195D">
            <w:r w:rsidRPr="00226BD2">
              <w:t>2011год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27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tabs>
                <w:tab w:val="left" w:leader="underscore" w:pos="6096"/>
              </w:tabs>
              <w:rPr>
                <w:lang w:val="tt-RU"/>
              </w:rPr>
            </w:pPr>
            <w:r w:rsidRPr="00226BD2">
              <w:t xml:space="preserve">игра «ЭМУ» по английскому языку 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tabs>
                <w:tab w:val="left" w:leader="underscore" w:pos="6096"/>
              </w:tabs>
              <w:jc w:val="center"/>
            </w:pPr>
            <w:r w:rsidRPr="00226BD2">
              <w:t xml:space="preserve">Международный 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tabs>
                <w:tab w:val="left" w:leader="underscore" w:pos="6096"/>
              </w:tabs>
              <w:jc w:val="center"/>
            </w:pPr>
            <w:r w:rsidRPr="00226BD2">
              <w:t>Гафарова Алия , 7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tabs>
                <w:tab w:val="left" w:pos="315"/>
                <w:tab w:val="center" w:pos="702"/>
              </w:tabs>
            </w:pPr>
            <w:r w:rsidRPr="00226BD2">
              <w:t>2 место в России</w:t>
            </w:r>
          </w:p>
        </w:tc>
        <w:tc>
          <w:tcPr>
            <w:tcW w:w="1084" w:type="dxa"/>
          </w:tcPr>
          <w:p w:rsidR="00C2575F" w:rsidRPr="00226BD2" w:rsidRDefault="00C2575F" w:rsidP="00B5195D">
            <w:r w:rsidRPr="00226BD2">
              <w:t>2011год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28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«Русский медвежонок – языкознание для всех»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Забродин Дмитрий, 10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 xml:space="preserve">Победитель (99 баллов) 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2011год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29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rPr>
                <w:lang w:val="tt-RU"/>
              </w:rPr>
              <w:t xml:space="preserve">Конкурс “Путешествие в </w:t>
            </w:r>
            <w:r w:rsidRPr="00226BD2">
              <w:rPr>
                <w:lang w:val="en-US"/>
              </w:rPr>
              <w:t>Englishland</w:t>
            </w:r>
            <w:r w:rsidRPr="00226BD2">
              <w:rPr>
                <w:lang w:val="tt-RU"/>
              </w:rPr>
              <w:t>”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jc w:val="center"/>
            </w:pPr>
            <w:r w:rsidRPr="00226BD2">
              <w:t>Республиканский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jc w:val="center"/>
            </w:pPr>
            <w:r w:rsidRPr="00226BD2">
              <w:t>Загидуллина Алия, 4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tabs>
                <w:tab w:val="left" w:pos="315"/>
                <w:tab w:val="center" w:pos="702"/>
              </w:tabs>
            </w:pPr>
            <w:r w:rsidRPr="00226BD2">
              <w:t>3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jc w:val="center"/>
            </w:pPr>
            <w:r w:rsidRPr="00226BD2">
              <w:t>2011год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30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Детское творчество школьников, номинация «Декупаж»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jc w:val="center"/>
            </w:pPr>
            <w:r w:rsidRPr="00226BD2">
              <w:t>Муниципальный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jc w:val="center"/>
            </w:pPr>
            <w:r w:rsidRPr="00226BD2">
              <w:t>Гильфанова Алина, 8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r w:rsidRPr="00226BD2">
              <w:t>1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r w:rsidRPr="00226BD2">
              <w:t>2011год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31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рисунков «Тукай экиятлэре донясында»</w:t>
            </w:r>
          </w:p>
        </w:tc>
        <w:tc>
          <w:tcPr>
            <w:tcW w:w="2199" w:type="dxa"/>
          </w:tcPr>
          <w:p w:rsidR="00C2575F" w:rsidRPr="00226BD2" w:rsidRDefault="00C2575F" w:rsidP="00B5195D">
            <w:r w:rsidRPr="00226BD2">
              <w:t>Муниципальный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Гараева Айза, 6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r w:rsidRPr="00226BD2">
              <w:t>2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r w:rsidRPr="00226BD2">
              <w:t>2011год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32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«Мои права и обязанности»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Муниципальный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Зиатдинов Ильсур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  <w:lang w:val="en-US"/>
              </w:rPr>
              <w:t>I</w:t>
            </w:r>
            <w:r w:rsidRPr="00226BD2">
              <w:rPr>
                <w:bCs/>
              </w:rPr>
              <w:t xml:space="preserve">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</w:rPr>
            </w:pPr>
            <w:r w:rsidRPr="00226BD2">
              <w:rPr>
                <w:bCs/>
              </w:rPr>
              <w:t>2011год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33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«Первые шаги»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Республиканский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Хакимова Эвелина.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  <w:lang w:val="en-US"/>
              </w:rPr>
            </w:pPr>
            <w:r w:rsidRPr="00226BD2">
              <w:rPr>
                <w:bCs/>
              </w:rPr>
              <w:t xml:space="preserve">Диплом </w:t>
            </w:r>
            <w:r w:rsidRPr="00226BD2">
              <w:rPr>
                <w:bCs/>
              </w:rPr>
              <w:lastRenderedPageBreak/>
              <w:t xml:space="preserve">лауреата </w:t>
            </w:r>
            <w:r w:rsidRPr="00226BD2">
              <w:rPr>
                <w:bCs/>
                <w:lang w:val="en-US"/>
              </w:rPr>
              <w:t>I</w:t>
            </w:r>
            <w:r w:rsidRPr="00226BD2">
              <w:rPr>
                <w:bCs/>
              </w:rPr>
              <w:t xml:space="preserve"> степени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</w:rPr>
            </w:pPr>
            <w:r w:rsidRPr="00226BD2">
              <w:rPr>
                <w:bCs/>
              </w:rPr>
              <w:lastRenderedPageBreak/>
              <w:t>2011год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lastRenderedPageBreak/>
              <w:t>34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Творческий конкурс «Веселая пора, очей очарованье»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Всероссийский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Ахметгалеев Арслан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  <w:lang w:val="en-US"/>
              </w:rPr>
              <w:t>III</w:t>
            </w:r>
            <w:r w:rsidRPr="00226BD2">
              <w:rPr>
                <w:bCs/>
                <w:lang w:val="tt-RU"/>
              </w:rPr>
              <w:t xml:space="preserve">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</w:rPr>
            </w:pPr>
            <w:r w:rsidRPr="00226BD2">
              <w:rPr>
                <w:bCs/>
              </w:rPr>
              <w:t>2011год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35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«Почему нельзя гулять по ночам»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Республиканский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Хабипова Адиля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  <w:lang w:val="en-US"/>
              </w:rPr>
              <w:t>III</w:t>
            </w:r>
            <w:r w:rsidRPr="00226BD2">
              <w:rPr>
                <w:bCs/>
                <w:lang w:val="tt-RU"/>
              </w:rPr>
              <w:t xml:space="preserve">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</w:rPr>
            </w:pPr>
            <w:r w:rsidRPr="00226BD2">
              <w:rPr>
                <w:bCs/>
              </w:rPr>
              <w:t>2011год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36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«Жива природа, жив и я»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Региональный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Рахимов Аяз, 4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Специальный приз за искренность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</w:rPr>
            </w:pPr>
            <w:r w:rsidRPr="00226BD2">
              <w:rPr>
                <w:bCs/>
              </w:rPr>
              <w:t>2011год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37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Конкурс «Созвездие»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Республиканский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Гибадуллина Эльвина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  <w:lang w:val="en-US"/>
              </w:rPr>
              <w:t>I</w:t>
            </w:r>
            <w:r w:rsidRPr="00226BD2">
              <w:rPr>
                <w:bCs/>
              </w:rPr>
              <w:t xml:space="preserve">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</w:rPr>
            </w:pPr>
            <w:r w:rsidRPr="00226BD2">
              <w:rPr>
                <w:bCs/>
              </w:rPr>
              <w:t>2011год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38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Вокальный конкурс «Первые шаги»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Республиканский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Гибадуллина Эльвина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  <w:lang w:val="en-US"/>
              </w:rPr>
            </w:pPr>
            <w:r w:rsidRPr="00226BD2">
              <w:rPr>
                <w:bCs/>
                <w:lang w:val="en-US"/>
              </w:rPr>
              <w:t>I</w:t>
            </w:r>
            <w:r w:rsidRPr="00226BD2">
              <w:rPr>
                <w:bCs/>
              </w:rPr>
              <w:t xml:space="preserve">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</w:rPr>
            </w:pPr>
            <w:r w:rsidRPr="00226BD2">
              <w:rPr>
                <w:bCs/>
              </w:rPr>
              <w:t>2011год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39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Конкурс «Живи, родник!»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Республиканский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Гибадуллина Эльвина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  <w:lang w:val="en-US"/>
              </w:rPr>
            </w:pPr>
            <w:r w:rsidRPr="00226BD2">
              <w:rPr>
                <w:bCs/>
                <w:lang w:val="en-US"/>
              </w:rPr>
              <w:t xml:space="preserve">II </w:t>
            </w:r>
            <w:r w:rsidRPr="00226BD2">
              <w:rPr>
                <w:bCs/>
              </w:rPr>
              <w:t>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</w:rPr>
            </w:pPr>
            <w:r w:rsidRPr="00226BD2">
              <w:rPr>
                <w:bCs/>
              </w:rPr>
              <w:t>2011год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40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 xml:space="preserve">Республиканский этап </w:t>
            </w:r>
            <w:proofErr w:type="gramStart"/>
            <w:r w:rsidRPr="00226BD2">
              <w:rPr>
                <w:bCs/>
              </w:rPr>
              <w:t>Х</w:t>
            </w:r>
            <w:proofErr w:type="gramEnd"/>
            <w:r w:rsidRPr="00226BD2">
              <w:rPr>
                <w:bCs/>
                <w:lang w:val="en-US"/>
              </w:rPr>
              <w:t>II</w:t>
            </w:r>
            <w:r w:rsidRPr="00226BD2">
              <w:rPr>
                <w:bCs/>
              </w:rPr>
              <w:t xml:space="preserve"> всероссийского фестиваля патриотической песни «Я люблю, тебя, Россия»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Всероссийский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Гибадуллина Эльвина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Лауреат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</w:rPr>
            </w:pPr>
            <w:r w:rsidRPr="00226BD2">
              <w:rPr>
                <w:bCs/>
              </w:rPr>
              <w:t>2011год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41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«Музыкальный звездопад»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Республиканский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Мифтахов Раиль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  <w:lang w:val="en-US"/>
              </w:rPr>
              <w:t>I</w:t>
            </w:r>
            <w:r w:rsidRPr="00226BD2">
              <w:rPr>
                <w:bCs/>
              </w:rPr>
              <w:t xml:space="preserve">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</w:rPr>
            </w:pPr>
            <w:r w:rsidRPr="00226BD2">
              <w:rPr>
                <w:bCs/>
              </w:rPr>
              <w:t>2011год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42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Фестиваль детского творчества «Звезды нового века» конкурс эстрадного вокала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Междунардный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Хамидуллина Алина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Диплом лауреата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</w:rPr>
            </w:pPr>
            <w:r w:rsidRPr="00226BD2">
              <w:rPr>
                <w:bCs/>
              </w:rPr>
              <w:t>2011год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43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 xml:space="preserve">Фестиваль детского творчества «Страна поющего соловья»   </w:t>
            </w:r>
            <w:proofErr w:type="gramStart"/>
            <w:r w:rsidRPr="00226BD2">
              <w:rPr>
                <w:bCs/>
              </w:rPr>
              <w:t xml:space="preserve">( </w:t>
            </w:r>
            <w:proofErr w:type="gramEnd"/>
            <w:r w:rsidRPr="00226BD2">
              <w:rPr>
                <w:bCs/>
              </w:rPr>
              <w:t>в номинации «Литературное творчество»)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Региональный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spacing w:after="0"/>
              <w:rPr>
                <w:bCs/>
              </w:rPr>
            </w:pPr>
            <w:r w:rsidRPr="00226BD2">
              <w:rPr>
                <w:bCs/>
              </w:rPr>
              <w:t>Кадырова Зульфиназ,</w:t>
            </w:r>
          </w:p>
          <w:p w:rsidR="00C2575F" w:rsidRPr="00226BD2" w:rsidRDefault="00C2575F" w:rsidP="00B5195D">
            <w:pPr>
              <w:pStyle w:val="a7"/>
              <w:spacing w:after="0"/>
              <w:rPr>
                <w:bCs/>
              </w:rPr>
            </w:pPr>
            <w:r w:rsidRPr="00226BD2">
              <w:rPr>
                <w:bCs/>
              </w:rPr>
              <w:t>Валиева Диляра,</w:t>
            </w:r>
          </w:p>
          <w:p w:rsidR="00C2575F" w:rsidRPr="00226BD2" w:rsidRDefault="00C2575F" w:rsidP="00B5195D">
            <w:pPr>
              <w:pStyle w:val="a7"/>
              <w:spacing w:after="0"/>
              <w:rPr>
                <w:bCs/>
              </w:rPr>
            </w:pPr>
            <w:r w:rsidRPr="00226BD2">
              <w:rPr>
                <w:bCs/>
              </w:rPr>
              <w:t>Гилязов Динар, 4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Дипломанты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</w:rPr>
            </w:pPr>
            <w:r w:rsidRPr="00226BD2">
              <w:rPr>
                <w:bCs/>
              </w:rPr>
              <w:t>2011год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44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rPr>
                <w:lang w:val="tt-RU"/>
              </w:rPr>
            </w:pPr>
            <w:r w:rsidRPr="00226BD2">
              <w:t>Интернет-конкурс по математике «ERUDITUS 2011-2012».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jc w:val="center"/>
              <w:rPr>
                <w:lang w:val="tt-RU"/>
              </w:rPr>
            </w:pPr>
            <w:r w:rsidRPr="00226BD2">
              <w:t>Мефодьев Максим, 5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45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rPr>
                <w:lang w:val="tt-RU"/>
              </w:rPr>
            </w:pPr>
            <w:r w:rsidRPr="00226BD2">
              <w:t>международный интернет-конкурс по математике «ERUDITUS 2011-2012».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Международный 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Асмандияров Рамис, 7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3место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pPr>
              <w:jc w:val="center"/>
            </w:pPr>
            <w:r w:rsidRPr="00226BD2">
              <w:t>46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rPr>
                <w:lang w:val="tt-RU"/>
              </w:rPr>
            </w:pPr>
            <w:r w:rsidRPr="00226BD2">
              <w:rPr>
                <w:lang w:val="tt-RU"/>
              </w:rPr>
              <w:t>Зиряк тиен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rPr>
                <w:lang w:val="tt-RU"/>
              </w:rPr>
            </w:pPr>
            <w:r w:rsidRPr="00226BD2">
              <w:rPr>
                <w:lang w:val="tt-RU"/>
              </w:rPr>
              <w:t>Всероссийский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rPr>
                <w:lang w:val="tt-RU"/>
              </w:rPr>
              <w:t>Шакирова Айзиля, 5класс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jc w:val="center"/>
            </w:pPr>
            <w:r w:rsidRPr="00226BD2">
              <w:t>1 место, диплом</w:t>
            </w:r>
          </w:p>
        </w:tc>
        <w:tc>
          <w:tcPr>
            <w:tcW w:w="1084" w:type="dxa"/>
          </w:tcPr>
          <w:p w:rsidR="00C2575F" w:rsidRPr="00226BD2" w:rsidRDefault="00C2575F" w:rsidP="00B5195D">
            <w:r w:rsidRPr="00226BD2"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47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rPr>
                <w:lang w:val="tt-RU"/>
              </w:rPr>
              <w:t xml:space="preserve">Конкурс сочинений  </w:t>
            </w:r>
            <w:r w:rsidRPr="00226BD2">
              <w:rPr>
                <w:lang w:val="tt-RU"/>
              </w:rPr>
              <w:lastRenderedPageBreak/>
              <w:t>“Мои земляки-в истории России” на тему  “Ташка уелган исем”, Казанский федеральный  университет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Всероссийский</w:t>
            </w:r>
          </w:p>
          <w:p w:rsidR="00C2575F" w:rsidRPr="00226BD2" w:rsidRDefault="00C2575F" w:rsidP="00B5195D">
            <w:pPr>
              <w:jc w:val="center"/>
            </w:pP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rPr>
                <w:lang w:val="tt-RU"/>
              </w:rPr>
              <w:lastRenderedPageBreak/>
              <w:t xml:space="preserve">Мухаметзянова </w:t>
            </w:r>
            <w:r w:rsidRPr="00226BD2">
              <w:rPr>
                <w:lang w:val="tt-RU"/>
              </w:rPr>
              <w:lastRenderedPageBreak/>
              <w:t>Фарида, 8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сертификат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lastRenderedPageBreak/>
              <w:t>48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rPr>
                <w:lang w:val="tt-RU"/>
              </w:rPr>
            </w:pPr>
            <w:r w:rsidRPr="00226BD2">
              <w:rPr>
                <w:lang w:val="tt-RU"/>
              </w:rPr>
              <w:t>Конкурс сочинений  “Мои земляки-в истории России”  на тему “Батырлар даны мәңгелек”,  Казанский федеральный  университет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C2575F" w:rsidRPr="00226BD2" w:rsidRDefault="00C2575F" w:rsidP="00B5195D">
            <w:pPr>
              <w:rPr>
                <w:lang w:val="tt-RU"/>
              </w:rPr>
            </w:pPr>
            <w:r w:rsidRPr="00226BD2">
              <w:rPr>
                <w:lang w:val="tt-RU"/>
              </w:rPr>
              <w:t>Исрафилова Рузиля, 11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49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rPr>
                <w:lang w:val="tt-RU"/>
              </w:rPr>
            </w:pPr>
            <w:r w:rsidRPr="00226BD2">
              <w:rPr>
                <w:lang w:val="tt-RU"/>
              </w:rPr>
              <w:t xml:space="preserve">Конкурс сочинений  “Мои земляки-в истории России”  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C2575F" w:rsidRPr="00226BD2" w:rsidRDefault="00C2575F" w:rsidP="00B5195D">
            <w:pPr>
              <w:rPr>
                <w:lang w:val="tt-RU"/>
              </w:rPr>
            </w:pPr>
            <w:r w:rsidRPr="00226BD2">
              <w:rPr>
                <w:lang w:val="tt-RU"/>
              </w:rPr>
              <w:t>Шакирова Айзиля, 5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50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rPr>
                <w:lang w:val="tt-RU"/>
              </w:rPr>
            </w:pPr>
            <w:r w:rsidRPr="00226BD2">
              <w:rPr>
                <w:lang w:val="tt-RU"/>
              </w:rPr>
              <w:t xml:space="preserve">Конкурс сочинений  “Мои земляки-в истории России”  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C2575F" w:rsidRPr="00226BD2" w:rsidRDefault="00C2575F" w:rsidP="00B5195D">
            <w:pPr>
              <w:rPr>
                <w:lang w:val="tt-RU"/>
              </w:rPr>
            </w:pPr>
            <w:r w:rsidRPr="00226BD2">
              <w:rPr>
                <w:lang w:val="tt-RU"/>
              </w:rPr>
              <w:t>Шайхутдинова Эльвина, 4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51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rPr>
                <w:lang w:val="tt-RU"/>
              </w:rPr>
            </w:pPr>
            <w:r w:rsidRPr="00226BD2">
              <w:rPr>
                <w:lang w:val="tt-RU"/>
              </w:rPr>
              <w:t xml:space="preserve">Конкурс сочинений  “Мои земляки-в истории России”  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C2575F" w:rsidRPr="00226BD2" w:rsidRDefault="00C2575F" w:rsidP="00B5195D">
            <w:pPr>
              <w:rPr>
                <w:lang w:val="tt-RU"/>
              </w:rPr>
            </w:pPr>
            <w:r w:rsidRPr="00226BD2">
              <w:rPr>
                <w:lang w:val="tt-RU"/>
              </w:rPr>
              <w:t>Кадырова</w:t>
            </w:r>
          </w:p>
          <w:p w:rsidR="00C2575F" w:rsidRPr="00226BD2" w:rsidRDefault="00C2575F" w:rsidP="00B5195D">
            <w:pPr>
              <w:rPr>
                <w:lang w:val="tt-RU"/>
              </w:rPr>
            </w:pPr>
            <w:r w:rsidRPr="00226BD2">
              <w:rPr>
                <w:lang w:val="tt-RU"/>
              </w:rPr>
              <w:t>Зульфиназ, 4 класс</w:t>
            </w:r>
          </w:p>
          <w:p w:rsidR="00C2575F" w:rsidRPr="00226BD2" w:rsidRDefault="00C2575F" w:rsidP="00B5195D">
            <w:pPr>
              <w:rPr>
                <w:lang w:val="tt-RU"/>
              </w:rPr>
            </w:pP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52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rPr>
                <w:lang w:val="tt-RU"/>
              </w:rPr>
            </w:pPr>
            <w:r w:rsidRPr="00226BD2">
              <w:rPr>
                <w:lang w:val="tt-RU"/>
              </w:rPr>
              <w:t xml:space="preserve">Конкурс сочинений  “Мои земляки-в истории России”  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C2575F" w:rsidRPr="00226BD2" w:rsidRDefault="00C2575F" w:rsidP="00B5195D">
            <w:pPr>
              <w:rPr>
                <w:lang w:val="tt-RU"/>
              </w:rPr>
            </w:pPr>
            <w:r w:rsidRPr="00226BD2">
              <w:rPr>
                <w:lang w:val="tt-RU"/>
              </w:rPr>
              <w:t>Халимова Резеда, 4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53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shd w:val="clear" w:color="auto" w:fill="FFFFFF"/>
              <w:spacing w:line="264" w:lineRule="exact"/>
              <w:rPr>
                <w:lang w:val="tt-RU"/>
              </w:rPr>
            </w:pPr>
            <w:r w:rsidRPr="00226BD2">
              <w:rPr>
                <w:lang w:val="tt-RU"/>
              </w:rPr>
              <w:t>Конкурс видеороликов</w:t>
            </w:r>
          </w:p>
          <w:p w:rsidR="00C2575F" w:rsidRPr="00226BD2" w:rsidRDefault="00C2575F" w:rsidP="00B5195D">
            <w:pPr>
              <w:rPr>
                <w:lang w:val="tt-RU"/>
              </w:rPr>
            </w:pPr>
            <w:r w:rsidRPr="00226BD2">
              <w:rPr>
                <w:lang w:val="tt-RU"/>
              </w:rPr>
              <w:t>на тему”Эхо веков” в номинации “Авылым тарихы”, г.Набережные Челны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rPr>
                <w:lang w:val="tt-RU"/>
              </w:rPr>
            </w:pPr>
            <w:r w:rsidRPr="00226BD2">
              <w:rPr>
                <w:lang w:val="tt-RU"/>
              </w:rPr>
              <w:t>Камилов Раиль, 8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54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shd w:val="clear" w:color="auto" w:fill="FFFFFF"/>
              <w:spacing w:line="264" w:lineRule="exact"/>
              <w:rPr>
                <w:lang w:val="tt-RU"/>
              </w:rPr>
            </w:pPr>
            <w:r w:rsidRPr="00226BD2">
              <w:rPr>
                <w:lang w:val="tt-RU"/>
              </w:rPr>
              <w:t>Конкурс “Зеленая планета ”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Всероссийский 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rPr>
                <w:lang w:val="tt-RU"/>
              </w:rPr>
            </w:pPr>
            <w:r w:rsidRPr="00226BD2">
              <w:rPr>
                <w:lang w:val="tt-RU"/>
              </w:rPr>
              <w:t>Камилов Раиль, 8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1место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55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«Альбус» по русскому языку</w:t>
            </w:r>
          </w:p>
        </w:tc>
        <w:tc>
          <w:tcPr>
            <w:tcW w:w="2199" w:type="dxa"/>
          </w:tcPr>
          <w:p w:rsidR="00C2575F" w:rsidRPr="00226BD2" w:rsidRDefault="00C2575F" w:rsidP="00B5195D">
            <w:r w:rsidRPr="00226BD2">
              <w:t>Всероссийский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Мухамедьянов Райнур, 5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r w:rsidRPr="00226BD2">
              <w:t>Диплом лауреата</w:t>
            </w:r>
          </w:p>
          <w:p w:rsidR="00C2575F" w:rsidRPr="00226BD2" w:rsidRDefault="00C2575F" w:rsidP="00B5195D"/>
          <w:p w:rsidR="00C2575F" w:rsidRPr="00226BD2" w:rsidRDefault="00C2575F" w:rsidP="00B5195D"/>
        </w:tc>
        <w:tc>
          <w:tcPr>
            <w:tcW w:w="1084" w:type="dxa"/>
          </w:tcPr>
          <w:p w:rsidR="00C2575F" w:rsidRPr="00226BD2" w:rsidRDefault="00C2575F" w:rsidP="00B5195D">
            <w:r w:rsidRPr="00226BD2"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56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«Альбус» по русскому языку</w:t>
            </w:r>
          </w:p>
        </w:tc>
        <w:tc>
          <w:tcPr>
            <w:tcW w:w="2199" w:type="dxa"/>
          </w:tcPr>
          <w:p w:rsidR="00C2575F" w:rsidRPr="00226BD2" w:rsidRDefault="00C2575F" w:rsidP="00B5195D">
            <w:r w:rsidRPr="00226BD2">
              <w:t>Всероссийский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Саматова Алина, 5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r w:rsidRPr="00226BD2">
              <w:t>Диплом лауреата</w:t>
            </w:r>
          </w:p>
          <w:p w:rsidR="00C2575F" w:rsidRPr="00226BD2" w:rsidRDefault="00C2575F" w:rsidP="00B5195D"/>
          <w:p w:rsidR="00C2575F" w:rsidRPr="00226BD2" w:rsidRDefault="00C2575F" w:rsidP="00B5195D"/>
        </w:tc>
        <w:tc>
          <w:tcPr>
            <w:tcW w:w="1084" w:type="dxa"/>
          </w:tcPr>
          <w:p w:rsidR="00C2575F" w:rsidRPr="00226BD2" w:rsidRDefault="00C2575F" w:rsidP="00B5195D">
            <w:r w:rsidRPr="00226BD2"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57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«Альбус» по русскому языку</w:t>
            </w:r>
          </w:p>
        </w:tc>
        <w:tc>
          <w:tcPr>
            <w:tcW w:w="2199" w:type="dxa"/>
          </w:tcPr>
          <w:p w:rsidR="00C2575F" w:rsidRPr="00226BD2" w:rsidRDefault="00C2575F" w:rsidP="00B5195D">
            <w:r w:rsidRPr="00226BD2">
              <w:t>Всероссийский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Гатауллин Динар, 5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r w:rsidRPr="00226BD2">
              <w:t>Диплом лауреата</w:t>
            </w:r>
          </w:p>
          <w:p w:rsidR="00C2575F" w:rsidRPr="00226BD2" w:rsidRDefault="00C2575F" w:rsidP="00B5195D"/>
          <w:p w:rsidR="00C2575F" w:rsidRPr="00226BD2" w:rsidRDefault="00C2575F" w:rsidP="00B5195D"/>
        </w:tc>
        <w:tc>
          <w:tcPr>
            <w:tcW w:w="1084" w:type="dxa"/>
          </w:tcPr>
          <w:p w:rsidR="00C2575F" w:rsidRPr="00226BD2" w:rsidRDefault="00C2575F" w:rsidP="00B5195D">
            <w:r w:rsidRPr="00226BD2"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58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«Альбус» по русскому языку</w:t>
            </w:r>
          </w:p>
        </w:tc>
        <w:tc>
          <w:tcPr>
            <w:tcW w:w="2199" w:type="dxa"/>
          </w:tcPr>
          <w:p w:rsidR="00C2575F" w:rsidRPr="00226BD2" w:rsidRDefault="00C2575F" w:rsidP="00B5195D">
            <w:r w:rsidRPr="00226BD2">
              <w:t>Всероссийский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Султанов Айнур , 5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r w:rsidRPr="00226BD2">
              <w:t>Диплом лауреата</w:t>
            </w:r>
          </w:p>
          <w:p w:rsidR="00C2575F" w:rsidRPr="00226BD2" w:rsidRDefault="00C2575F" w:rsidP="00B5195D"/>
          <w:p w:rsidR="00C2575F" w:rsidRPr="00226BD2" w:rsidRDefault="00C2575F" w:rsidP="00B5195D"/>
        </w:tc>
        <w:tc>
          <w:tcPr>
            <w:tcW w:w="1084" w:type="dxa"/>
          </w:tcPr>
          <w:p w:rsidR="00C2575F" w:rsidRPr="00226BD2" w:rsidRDefault="00C2575F" w:rsidP="00B5195D">
            <w:r w:rsidRPr="00226BD2"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59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«Альбус» по русскому языку</w:t>
            </w:r>
          </w:p>
        </w:tc>
        <w:tc>
          <w:tcPr>
            <w:tcW w:w="2199" w:type="dxa"/>
          </w:tcPr>
          <w:p w:rsidR="00C2575F" w:rsidRPr="00226BD2" w:rsidRDefault="00C2575F" w:rsidP="00B5195D">
            <w:r w:rsidRPr="00226BD2">
              <w:t>Всероссийский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Сулейманова Рената, 5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r w:rsidRPr="00226BD2">
              <w:t>Диплом лауреата</w:t>
            </w:r>
          </w:p>
          <w:p w:rsidR="00C2575F" w:rsidRPr="00226BD2" w:rsidRDefault="00C2575F" w:rsidP="00B5195D"/>
          <w:p w:rsidR="00C2575F" w:rsidRPr="00226BD2" w:rsidRDefault="00C2575F" w:rsidP="00B5195D"/>
        </w:tc>
        <w:tc>
          <w:tcPr>
            <w:tcW w:w="1084" w:type="dxa"/>
          </w:tcPr>
          <w:p w:rsidR="00C2575F" w:rsidRPr="00226BD2" w:rsidRDefault="00C2575F" w:rsidP="00B5195D">
            <w:r w:rsidRPr="00226BD2">
              <w:lastRenderedPageBreak/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lastRenderedPageBreak/>
              <w:t>60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«Юный лингвист» по английскому языку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5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Гиниятуллин Тимерхан, 3класс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r w:rsidRPr="00226BD2">
              <w:t>2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r w:rsidRPr="00226BD2"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61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«Юный лингвист» по английскому языку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5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Загидуллина Алия, 4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r w:rsidRPr="00226BD2">
              <w:t>1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r w:rsidRPr="00226BD2"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62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конкурс «Зеленая планета -  2012»</w:t>
            </w:r>
          </w:p>
        </w:tc>
        <w:tc>
          <w:tcPr>
            <w:tcW w:w="2199" w:type="dxa"/>
          </w:tcPr>
          <w:p w:rsidR="00C2575F" w:rsidRPr="00226BD2" w:rsidRDefault="00C2575F" w:rsidP="00B5195D">
            <w:r w:rsidRPr="00226BD2">
              <w:t xml:space="preserve">Всероссийский 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 xml:space="preserve">Гараева Айза, </w:t>
            </w:r>
          </w:p>
          <w:p w:rsidR="00C2575F" w:rsidRPr="00226BD2" w:rsidRDefault="00C2575F" w:rsidP="00B5195D">
            <w:r w:rsidRPr="00226BD2">
              <w:t>7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63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Интернет – олимпиада по дисциплине «Математика»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Анненкова Юля, 10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64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Игра-конкурс «Инфознайка 2012»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Камилов Раиль, 8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65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Игра-конкурс «Инфознайка 2012»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Степаненко Артем, 11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66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Игра-конкурс «Инфознайка 2012»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Шагалеев Марсель, 9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67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Игра-конкурс «Инфознайка 2012»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Юсупов Алмаз, 11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68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Игра-конкурс «Инфознайка 2012»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Миннегалиева Лейсан, 9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69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rPr>
                <w:lang w:val="en-US"/>
              </w:rPr>
              <w:t>VI</w:t>
            </w:r>
            <w:r w:rsidRPr="00226BD2">
              <w:t xml:space="preserve"> открытый конкурс «Сохраним леса Татарстана»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Исрафилова Рузиля, 11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2012год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70</w:t>
            </w:r>
          </w:p>
        </w:tc>
        <w:tc>
          <w:tcPr>
            <w:tcW w:w="2480" w:type="dxa"/>
          </w:tcPr>
          <w:p w:rsidR="00C2575F" w:rsidRPr="00226BD2" w:rsidRDefault="00C2575F" w:rsidP="00B5195D">
            <w:r w:rsidRPr="00226BD2">
              <w:t>Межрегиональный конкурс научно-исследовательских работ по направлению «Краеведение на татарском языке»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r w:rsidRPr="00226BD2">
              <w:t>Галиева Чулпан, 9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6BD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6BD2">
              <w:rPr>
                <w:rFonts w:ascii="Times New Roman" w:hAnsi="Times New Roman"/>
                <w:sz w:val="24"/>
                <w:szCs w:val="24"/>
                <w:lang w:val="tt-RU"/>
              </w:rPr>
              <w:t>2012 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71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Конкурс «Эму-эрудит»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Федеральный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Хафизов Рамон,2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  <w:lang w:val="en-US"/>
              </w:rPr>
              <w:t>I</w:t>
            </w:r>
            <w:r w:rsidRPr="00226BD2">
              <w:rPr>
                <w:bCs/>
              </w:rPr>
              <w:t xml:space="preserve">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</w:rPr>
            </w:pPr>
            <w:r w:rsidRPr="00226BD2">
              <w:rPr>
                <w:bCs/>
              </w:rPr>
              <w:t>2012 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72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Конкурс «Эму-эрудит»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Федеральный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Валиева Наргиза, 2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  <w:lang w:val="en-US"/>
              </w:rPr>
              <w:t>I</w:t>
            </w:r>
            <w:r w:rsidRPr="00226BD2">
              <w:rPr>
                <w:bCs/>
              </w:rPr>
              <w:t xml:space="preserve">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</w:rPr>
            </w:pPr>
            <w:r w:rsidRPr="00226BD2">
              <w:rPr>
                <w:bCs/>
              </w:rPr>
              <w:t>2012 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73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Конкурс «Эму-эрудит»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Федеральный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Калугин Виктор, 2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  <w:lang w:val="en-US"/>
              </w:rPr>
              <w:t>I</w:t>
            </w:r>
            <w:r w:rsidRPr="00226BD2">
              <w:rPr>
                <w:bCs/>
              </w:rPr>
              <w:t xml:space="preserve">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</w:rPr>
            </w:pPr>
            <w:r w:rsidRPr="00226BD2">
              <w:rPr>
                <w:bCs/>
              </w:rPr>
              <w:t>2012 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74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Дистанционная игра-конкурс «На поиски клада знаний»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Федеральный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Габидуллина Эльвира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  <w:lang w:val="tt-RU"/>
              </w:rPr>
            </w:pPr>
            <w:r w:rsidRPr="00226BD2">
              <w:rPr>
                <w:bCs/>
                <w:lang w:val="en-US"/>
              </w:rPr>
              <w:t>III</w:t>
            </w:r>
            <w:r w:rsidRPr="00226BD2">
              <w:rPr>
                <w:bCs/>
                <w:lang w:val="tt-RU"/>
              </w:rPr>
              <w:t xml:space="preserve">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  <w:lang w:val="tt-RU"/>
              </w:rPr>
            </w:pPr>
            <w:r w:rsidRPr="00226BD2">
              <w:rPr>
                <w:bCs/>
                <w:lang w:val="tt-RU"/>
              </w:rPr>
              <w:t>2012</w:t>
            </w:r>
            <w:r w:rsidRPr="00226BD2">
              <w:rPr>
                <w:bCs/>
              </w:rPr>
              <w:t xml:space="preserve"> 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75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Дистанционная игра-конкурс «На поиски клада знаний»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Федеральный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Хабибуллина эльвира, 2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  <w:lang w:val="en-US"/>
              </w:rPr>
              <w:t>III</w:t>
            </w:r>
            <w:r w:rsidRPr="00226BD2">
              <w:rPr>
                <w:bCs/>
                <w:lang w:val="tt-RU"/>
              </w:rPr>
              <w:t xml:space="preserve">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  <w:lang w:val="tt-RU"/>
              </w:rPr>
            </w:pPr>
            <w:r w:rsidRPr="00226BD2">
              <w:rPr>
                <w:bCs/>
                <w:lang w:val="tt-RU"/>
              </w:rPr>
              <w:t>2012</w:t>
            </w:r>
            <w:r w:rsidRPr="00226BD2">
              <w:rPr>
                <w:bCs/>
              </w:rPr>
              <w:t xml:space="preserve"> 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76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Конкурс «Родные напевы»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Региональный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Фасхутдинова Айгуль, 2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  <w:lang w:val="en-US"/>
              </w:rPr>
            </w:pPr>
            <w:r w:rsidRPr="00226BD2">
              <w:rPr>
                <w:bCs/>
                <w:lang w:val="en-US"/>
              </w:rPr>
              <w:t>III</w:t>
            </w:r>
            <w:r w:rsidRPr="00226BD2">
              <w:rPr>
                <w:bCs/>
                <w:lang w:val="tt-RU"/>
              </w:rPr>
              <w:t xml:space="preserve">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  <w:lang w:val="tt-RU"/>
              </w:rPr>
            </w:pPr>
            <w:r w:rsidRPr="00226BD2">
              <w:rPr>
                <w:bCs/>
                <w:lang w:val="tt-RU"/>
              </w:rPr>
              <w:t>2012</w:t>
            </w:r>
            <w:r w:rsidRPr="00226BD2">
              <w:rPr>
                <w:bCs/>
              </w:rPr>
              <w:t xml:space="preserve"> 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77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 xml:space="preserve">Конкурс </w:t>
            </w:r>
            <w:r w:rsidRPr="00226BD2">
              <w:rPr>
                <w:bCs/>
              </w:rPr>
              <w:lastRenderedPageBreak/>
              <w:t>литературного творчества «Зимние истории»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lastRenderedPageBreak/>
              <w:t>Федеральный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 xml:space="preserve">Хабибуллина </w:t>
            </w:r>
            <w:r w:rsidRPr="00226BD2">
              <w:rPr>
                <w:bCs/>
              </w:rPr>
              <w:lastRenderedPageBreak/>
              <w:t>Камилла, 2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lastRenderedPageBreak/>
              <w:t>дипломант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  <w:lang w:val="tt-RU"/>
              </w:rPr>
            </w:pPr>
            <w:r w:rsidRPr="00226BD2">
              <w:rPr>
                <w:bCs/>
                <w:lang w:val="tt-RU"/>
              </w:rPr>
              <w:t>2012</w:t>
            </w:r>
            <w:r w:rsidRPr="00226BD2">
              <w:rPr>
                <w:bCs/>
              </w:rPr>
              <w:t xml:space="preserve"> </w:t>
            </w:r>
            <w:r w:rsidRPr="00226BD2">
              <w:rPr>
                <w:bCs/>
              </w:rPr>
              <w:lastRenderedPageBreak/>
              <w:t>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lastRenderedPageBreak/>
              <w:t>78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Дистанционная игра-конкурс «</w:t>
            </w:r>
            <w:proofErr w:type="gramStart"/>
            <w:r w:rsidRPr="00226BD2">
              <w:rPr>
                <w:bCs/>
              </w:rPr>
              <w:t>Вини-пух</w:t>
            </w:r>
            <w:proofErr w:type="gramEnd"/>
            <w:r w:rsidRPr="00226BD2">
              <w:rPr>
                <w:bCs/>
              </w:rPr>
              <w:t xml:space="preserve"> в стране знаний»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Федеральный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Хафизов Рамон, 2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  <w:lang w:val="en-US"/>
              </w:rPr>
              <w:t xml:space="preserve">II </w:t>
            </w:r>
            <w:r w:rsidRPr="00226BD2">
              <w:rPr>
                <w:bCs/>
              </w:rPr>
              <w:t>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  <w:lang w:val="tt-RU"/>
              </w:rPr>
            </w:pPr>
            <w:r w:rsidRPr="00226BD2">
              <w:rPr>
                <w:bCs/>
                <w:lang w:val="tt-RU"/>
              </w:rPr>
              <w:t>2012</w:t>
            </w:r>
            <w:r w:rsidRPr="00226BD2">
              <w:rPr>
                <w:bCs/>
              </w:rPr>
              <w:t xml:space="preserve"> 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79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Дистанционная игра-конкурс «</w:t>
            </w:r>
            <w:proofErr w:type="gramStart"/>
            <w:r w:rsidRPr="00226BD2">
              <w:rPr>
                <w:bCs/>
              </w:rPr>
              <w:t>Вини-пух</w:t>
            </w:r>
            <w:proofErr w:type="gramEnd"/>
            <w:r w:rsidRPr="00226BD2">
              <w:rPr>
                <w:bCs/>
              </w:rPr>
              <w:t xml:space="preserve"> в стране знаний»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Федеральный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Валиева Наргиза, 2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  <w:lang w:val="en-US"/>
              </w:rPr>
              <w:t>I</w:t>
            </w:r>
            <w:r w:rsidRPr="00226BD2">
              <w:rPr>
                <w:bCs/>
              </w:rPr>
              <w:t xml:space="preserve">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  <w:lang w:val="tt-RU"/>
              </w:rPr>
            </w:pPr>
            <w:r w:rsidRPr="00226BD2">
              <w:rPr>
                <w:bCs/>
                <w:lang w:val="tt-RU"/>
              </w:rPr>
              <w:t>2012</w:t>
            </w:r>
            <w:r w:rsidRPr="00226BD2">
              <w:rPr>
                <w:bCs/>
              </w:rPr>
              <w:t xml:space="preserve"> 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80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Ежегодный открытый дистанционный конкурс «Ученик года»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Всероссийский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Рахимов Ильсур, 3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 xml:space="preserve">Диплом лауреата </w:t>
            </w:r>
            <w:r w:rsidRPr="00226BD2">
              <w:rPr>
                <w:bCs/>
                <w:lang w:val="en-US"/>
              </w:rPr>
              <w:t>I</w:t>
            </w:r>
            <w:r w:rsidRPr="00226BD2">
              <w:rPr>
                <w:bCs/>
              </w:rPr>
              <w:t xml:space="preserve"> степени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  <w:lang w:val="tt-RU"/>
              </w:rPr>
            </w:pPr>
            <w:r w:rsidRPr="00226BD2">
              <w:rPr>
                <w:bCs/>
                <w:lang w:val="tt-RU"/>
              </w:rPr>
              <w:t>2012</w:t>
            </w:r>
            <w:r w:rsidRPr="00226BD2">
              <w:rPr>
                <w:bCs/>
              </w:rPr>
              <w:t xml:space="preserve"> 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81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Открытый международный фестиваль-конкурс «У самого Черного моря»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Международный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Абдуллина Элина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 xml:space="preserve">Диплом лауреата </w:t>
            </w:r>
            <w:r w:rsidRPr="00226BD2">
              <w:rPr>
                <w:bCs/>
                <w:lang w:val="en-US"/>
              </w:rPr>
              <w:t>I</w:t>
            </w:r>
            <w:r w:rsidRPr="00226BD2">
              <w:rPr>
                <w:bCs/>
              </w:rPr>
              <w:t xml:space="preserve"> степени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  <w:lang w:val="tt-RU"/>
              </w:rPr>
            </w:pPr>
            <w:r w:rsidRPr="00226BD2">
              <w:rPr>
                <w:bCs/>
                <w:lang w:val="tt-RU"/>
              </w:rPr>
              <w:t>2012</w:t>
            </w:r>
            <w:r w:rsidRPr="00226BD2">
              <w:rPr>
                <w:bCs/>
              </w:rPr>
              <w:t xml:space="preserve"> 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82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Конкурс детского и юношеского творчества «Виктория»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Международный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Абдуллина Элина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 xml:space="preserve">Диплом </w:t>
            </w:r>
            <w:r w:rsidRPr="00226BD2">
              <w:rPr>
                <w:bCs/>
                <w:lang w:val="en-US"/>
              </w:rPr>
              <w:t>III</w:t>
            </w:r>
            <w:r w:rsidRPr="00226BD2">
              <w:rPr>
                <w:bCs/>
              </w:rPr>
              <w:t xml:space="preserve"> степени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</w:rPr>
            </w:pPr>
            <w:r w:rsidRPr="00226BD2">
              <w:rPr>
                <w:bCs/>
              </w:rPr>
              <w:t>2012 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83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Фестиваль-конкурс «Первые шаги»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Республиканский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Абдуллина Элина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  <w:lang w:val="en-US"/>
              </w:rPr>
              <w:t>III</w:t>
            </w:r>
            <w:r w:rsidRPr="00226BD2">
              <w:rPr>
                <w:bCs/>
                <w:lang w:val="tt-RU"/>
              </w:rPr>
              <w:t xml:space="preserve">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</w:rPr>
            </w:pPr>
            <w:r w:rsidRPr="00226BD2">
              <w:rPr>
                <w:bCs/>
              </w:rPr>
              <w:t>2012 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84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Фестиваль-конкурс юных исполнителей эстрадной песни и танца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Республиканский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Абдуллина Элина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I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2012 год</w:t>
            </w:r>
          </w:p>
          <w:p w:rsidR="00C2575F" w:rsidRPr="00226BD2" w:rsidRDefault="00C2575F" w:rsidP="00B5195D">
            <w:pPr>
              <w:rPr>
                <w:bCs/>
              </w:rPr>
            </w:pP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85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Детский юношеский конкурс-фестиваль "Когда мы вместе"</w:t>
            </w:r>
            <w:r w:rsidRPr="00226BD2">
              <w:rPr>
                <w:bCs/>
              </w:rPr>
              <w:tab/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Международный</w:t>
            </w:r>
            <w:r w:rsidRPr="00226BD2">
              <w:rPr>
                <w:bCs/>
              </w:rPr>
              <w:tab/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Абдуллина Элина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II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2012 год</w:t>
            </w:r>
          </w:p>
          <w:p w:rsidR="00C2575F" w:rsidRPr="00226BD2" w:rsidRDefault="00C2575F" w:rsidP="00B5195D">
            <w:pPr>
              <w:rPr>
                <w:bCs/>
              </w:rPr>
            </w:pP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86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Букет учителю" конкурс поделок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Всероссийский</w:t>
            </w:r>
            <w:r w:rsidRPr="00226BD2">
              <w:rPr>
                <w:bCs/>
              </w:rPr>
              <w:tab/>
            </w:r>
            <w:r w:rsidRPr="00226BD2">
              <w:rPr>
                <w:bCs/>
              </w:rPr>
              <w:tab/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Саетова Резеда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III место</w:t>
            </w:r>
            <w:r w:rsidRPr="00226BD2">
              <w:rPr>
                <w:bCs/>
              </w:rPr>
              <w:tab/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2012 год</w:t>
            </w:r>
          </w:p>
          <w:p w:rsidR="00C2575F" w:rsidRPr="00226BD2" w:rsidRDefault="00C2575F" w:rsidP="00B5195D">
            <w:pPr>
              <w:rPr>
                <w:bCs/>
              </w:rPr>
            </w:pP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87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 xml:space="preserve">"В гостях у юбиляра" конкурс поделок </w:t>
            </w:r>
            <w:r w:rsidRPr="00226BD2">
              <w:rPr>
                <w:bCs/>
              </w:rPr>
              <w:tab/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Всероссийский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Саетова Резеда</w:t>
            </w:r>
            <w:r w:rsidRPr="00226BD2">
              <w:rPr>
                <w:bCs/>
              </w:rPr>
              <w:tab/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III место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2012 год</w:t>
            </w: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88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Ежегодный открытый дистанционный конкурс "Ученик года"</w:t>
            </w:r>
            <w:r w:rsidRPr="00226BD2">
              <w:rPr>
                <w:bCs/>
              </w:rPr>
              <w:tab/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Всероссийский</w:t>
            </w:r>
            <w:r w:rsidRPr="00226BD2">
              <w:rPr>
                <w:bCs/>
              </w:rPr>
              <w:tab/>
            </w:r>
          </w:p>
          <w:p w:rsidR="00C2575F" w:rsidRPr="00226BD2" w:rsidRDefault="00C2575F" w:rsidP="00B5195D">
            <w:pPr>
              <w:pStyle w:val="a7"/>
              <w:rPr>
                <w:bCs/>
              </w:rPr>
            </w:pP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Митрофанова Татьяна</w:t>
            </w:r>
            <w:r w:rsidRPr="00226BD2">
              <w:rPr>
                <w:bCs/>
              </w:rPr>
              <w:tab/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Диплом лауреата I степени</w:t>
            </w:r>
            <w:r w:rsidRPr="00226BD2">
              <w:rPr>
                <w:bCs/>
              </w:rPr>
              <w:tab/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2012 год</w:t>
            </w:r>
          </w:p>
          <w:p w:rsidR="00C2575F" w:rsidRPr="00226BD2" w:rsidRDefault="00C2575F" w:rsidP="00B5195D">
            <w:pPr>
              <w:rPr>
                <w:bCs/>
              </w:rPr>
            </w:pP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89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Ежегодный открытый дистанционный конкурс "Ученик года"</w:t>
            </w:r>
            <w:r w:rsidRPr="00226BD2">
              <w:rPr>
                <w:bCs/>
              </w:rPr>
              <w:tab/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Всероссийский</w:t>
            </w:r>
            <w:r w:rsidRPr="00226BD2">
              <w:rPr>
                <w:bCs/>
              </w:rPr>
              <w:tab/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Гималдинов Талгат, 4 класс</w:t>
            </w:r>
            <w:r w:rsidRPr="00226BD2">
              <w:rPr>
                <w:bCs/>
              </w:rPr>
              <w:tab/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 xml:space="preserve">Диплом лауреата </w:t>
            </w:r>
            <w:proofErr w:type="gramStart"/>
            <w:r w:rsidRPr="00226BD2">
              <w:rPr>
                <w:bCs/>
              </w:rPr>
              <w:t>II</w:t>
            </w:r>
            <w:proofErr w:type="gramEnd"/>
            <w:r w:rsidRPr="00226BD2">
              <w:rPr>
                <w:bCs/>
              </w:rPr>
              <w:t>степени</w:t>
            </w:r>
            <w:r w:rsidRPr="00226BD2">
              <w:rPr>
                <w:bCs/>
              </w:rPr>
              <w:tab/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2012 год</w:t>
            </w:r>
          </w:p>
          <w:p w:rsidR="00C2575F" w:rsidRPr="00226BD2" w:rsidRDefault="00C2575F" w:rsidP="00B5195D">
            <w:pPr>
              <w:rPr>
                <w:bCs/>
              </w:rPr>
            </w:pPr>
          </w:p>
        </w:tc>
      </w:tr>
      <w:tr w:rsidR="00C2575F" w:rsidRPr="00226BD2" w:rsidTr="00B5195D">
        <w:tc>
          <w:tcPr>
            <w:tcW w:w="458" w:type="dxa"/>
          </w:tcPr>
          <w:p w:rsidR="00C2575F" w:rsidRPr="00226BD2" w:rsidRDefault="00C2575F" w:rsidP="00B5195D">
            <w:r w:rsidRPr="00226BD2">
              <w:t>90</w:t>
            </w:r>
          </w:p>
        </w:tc>
        <w:tc>
          <w:tcPr>
            <w:tcW w:w="2480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 xml:space="preserve">Фестиваль детского творчества «Страна </w:t>
            </w:r>
            <w:r w:rsidRPr="00226BD2">
              <w:rPr>
                <w:bCs/>
              </w:rPr>
              <w:lastRenderedPageBreak/>
              <w:t>поющего соловья»</w:t>
            </w:r>
          </w:p>
        </w:tc>
        <w:tc>
          <w:tcPr>
            <w:tcW w:w="2199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lastRenderedPageBreak/>
              <w:t>Региональный</w:t>
            </w:r>
          </w:p>
        </w:tc>
        <w:tc>
          <w:tcPr>
            <w:tcW w:w="2356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>Мухаметзянов Сабир, 11 класс</w:t>
            </w:r>
          </w:p>
        </w:tc>
        <w:tc>
          <w:tcPr>
            <w:tcW w:w="1757" w:type="dxa"/>
          </w:tcPr>
          <w:p w:rsidR="00C2575F" w:rsidRPr="00226BD2" w:rsidRDefault="00C2575F" w:rsidP="00B5195D">
            <w:pPr>
              <w:pStyle w:val="a7"/>
              <w:rPr>
                <w:bCs/>
              </w:rPr>
            </w:pPr>
            <w:r w:rsidRPr="00226BD2">
              <w:rPr>
                <w:bCs/>
              </w:rPr>
              <w:t xml:space="preserve">Лауреат </w:t>
            </w:r>
            <w:r w:rsidRPr="00226BD2">
              <w:rPr>
                <w:bCs/>
                <w:lang w:val="en-US"/>
              </w:rPr>
              <w:t>III</w:t>
            </w:r>
            <w:r w:rsidRPr="00226BD2">
              <w:rPr>
                <w:bCs/>
              </w:rPr>
              <w:t xml:space="preserve"> степени</w:t>
            </w:r>
          </w:p>
        </w:tc>
        <w:tc>
          <w:tcPr>
            <w:tcW w:w="1084" w:type="dxa"/>
          </w:tcPr>
          <w:p w:rsidR="00C2575F" w:rsidRPr="00226BD2" w:rsidRDefault="00C2575F" w:rsidP="00B5195D">
            <w:pPr>
              <w:rPr>
                <w:bCs/>
              </w:rPr>
            </w:pPr>
            <w:r w:rsidRPr="00226BD2">
              <w:rPr>
                <w:bCs/>
              </w:rPr>
              <w:t>2012год</w:t>
            </w:r>
          </w:p>
        </w:tc>
      </w:tr>
    </w:tbl>
    <w:p w:rsidR="00C2575F" w:rsidRDefault="00C2575F" w:rsidP="00A102B3">
      <w:pPr>
        <w:jc w:val="center"/>
        <w:rPr>
          <w:b/>
          <w:sz w:val="28"/>
          <w:szCs w:val="28"/>
        </w:rPr>
      </w:pPr>
    </w:p>
    <w:p w:rsidR="00C2575F" w:rsidRDefault="00C2575F" w:rsidP="00A102B3">
      <w:pPr>
        <w:jc w:val="center"/>
        <w:rPr>
          <w:b/>
          <w:sz w:val="28"/>
          <w:szCs w:val="28"/>
        </w:rPr>
      </w:pPr>
    </w:p>
    <w:p w:rsidR="00060E8B" w:rsidRDefault="00C2575F" w:rsidP="00C2575F">
      <w:pPr>
        <w:rPr>
          <w:i/>
        </w:rPr>
      </w:pPr>
      <w:r>
        <w:rPr>
          <w:b/>
          <w:sz w:val="28"/>
          <w:szCs w:val="28"/>
        </w:rPr>
        <w:t xml:space="preserve">                                                                   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FF4113">
        <w:rPr>
          <w:i/>
        </w:rPr>
        <w:t>Таблица 40</w:t>
      </w:r>
    </w:p>
    <w:p w:rsidR="000202A1" w:rsidRPr="00060E8B" w:rsidRDefault="000202A1" w:rsidP="00060E8B">
      <w:pPr>
        <w:jc w:val="right"/>
        <w:rPr>
          <w:i/>
        </w:rPr>
      </w:pPr>
    </w:p>
    <w:p w:rsidR="000202A1" w:rsidRDefault="000202A1" w:rsidP="00A102B3">
      <w:pPr>
        <w:jc w:val="center"/>
      </w:pPr>
      <w:r w:rsidRPr="000202A1">
        <w:t xml:space="preserve">РЕЗУЛЬТАТИВНОСТЬ УЧАСТИЯ </w:t>
      </w:r>
      <w:proofErr w:type="gramStart"/>
      <w:r w:rsidRPr="000202A1">
        <w:t>ОБУЧАЮЩИХСЯ</w:t>
      </w:r>
      <w:proofErr w:type="gramEnd"/>
    </w:p>
    <w:p w:rsidR="00A102B3" w:rsidRDefault="000202A1" w:rsidP="00A102B3">
      <w:pPr>
        <w:jc w:val="center"/>
        <w:rPr>
          <w:b/>
          <w:sz w:val="28"/>
          <w:szCs w:val="28"/>
        </w:rPr>
      </w:pPr>
      <w:r w:rsidRPr="000202A1">
        <w:t xml:space="preserve">В СПОРТИВНЫХ СОРЕВНОВАНИЯХ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2334"/>
        <w:gridCol w:w="2315"/>
        <w:gridCol w:w="1839"/>
        <w:gridCol w:w="1481"/>
        <w:gridCol w:w="1363"/>
      </w:tblGrid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№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Наименование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Уровень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ФИ участника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Результат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Год участия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Кубок Федерации по хоккею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Республиканский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Гиззатуллин Алмаз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2009год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Соревнования по плаванию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Региональный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Гайнутдинова Дана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III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2009год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3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Первенство по шахматам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Региональный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Сулейманова Рената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III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2009год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4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Открытое первенство по боксу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Республиканский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Гильманов Интизар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2009год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5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Первенство РТ по дзюдо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Республиканский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Миннахметов Раиль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III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2009год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6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 xml:space="preserve">Турнир по борьбе дзюдо, на призы </w:t>
            </w:r>
            <w:proofErr w:type="gramStart"/>
            <w:r w:rsidRPr="00226BD2">
              <w:t>Главы администрации Приволжского района города Казани</w:t>
            </w:r>
            <w:proofErr w:type="gramEnd"/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Республиканский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Нургалиев Руслан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III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2009год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7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 xml:space="preserve">Первенство Республики Татарстан по Дзюдо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Республиканский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Нургалиев Руслан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III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2009год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8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Турнир по хоккею с шайбой среди юношей, посвященный Новому году.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Республиканский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Гатауллин Руслан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2010год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9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Кубок республики по хоккею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Республиканский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Гиззатуллин Алмаз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III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2010год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10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Лыжные гонки среди учащихся школ на приз</w:t>
            </w:r>
            <w:proofErr w:type="gramStart"/>
            <w:r w:rsidRPr="00226BD2">
              <w:t>ы ООО</w:t>
            </w:r>
            <w:proofErr w:type="gramEnd"/>
            <w:r w:rsidRPr="00226BD2">
              <w:t xml:space="preserve"> «Сервис Плюс»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Муниципальный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Исхаков Артур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III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2010год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11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Первенство по шахматам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Региональный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Сулейманова Рената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III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2010год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12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Третий открытый турнир по боксу, посвященный ЗОЖ, на призы Валиева И.М.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Республиканский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Гильманов Интизар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2010год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13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Открытое первенство по плаванию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Республиканский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Бахтегараев Ильхам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2010год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14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 xml:space="preserve">IV юношеский </w:t>
            </w:r>
            <w:r w:rsidRPr="00226BD2">
              <w:lastRenderedPageBreak/>
              <w:t>турнир по татаро-башкирской борьбе на кубок ОАО «Татнеть», посвященный памяти чемпиона мира Валиева Булата Зиннуровича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lastRenderedPageBreak/>
              <w:t>Республиканский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 xml:space="preserve">Латыйпов </w:t>
            </w:r>
            <w:r w:rsidRPr="00226BD2">
              <w:lastRenderedPageBreak/>
              <w:t>Ильгам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lastRenderedPageBreak/>
              <w:t>II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2010год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lastRenderedPageBreak/>
              <w:t>15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Соревнования по бегу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Региональный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Гилязова Яна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III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2011год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16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Турнир по хоккею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Региональный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Мухамедьянов Райнур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«Лучший вратарь»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2011год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17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Лыжные гонки в честь открытия зимнего спортивного сезона на первенство   Сармановского района.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Муниципальный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Исхаков Артур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III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2011год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18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Первенство РТ по лыжным гонкам, посвященным памяти КМС по многоборью Руслана Газизоа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Республиканский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Нугманов Айнур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III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2011год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19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Турнир по татаро-башкирской спортивной борьбе «Кө</w:t>
            </w:r>
            <w:proofErr w:type="gramStart"/>
            <w:r w:rsidRPr="00226BD2">
              <w:t>р</w:t>
            </w:r>
            <w:proofErr w:type="gramEnd"/>
            <w:r w:rsidRPr="00226BD2">
              <w:t>әш» на призы «Аксарские батыры»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Республиканский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Латыйпов Ильгам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III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2011год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Спартакиада РТ по плаванию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Республиканский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Мавлютова Регина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2011год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Турнир по боксу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Республиканский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Маталыгин Александр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III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2011год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Первый традиционный открытый турнир по боксу на призы «Детско-подросткового спортивного клуба бокса «Шифа»»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Республиканский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Гильманов Интизар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2011год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23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Турнир по боксу, посвященный памяти Г.В.Зимина.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Республиканский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Гильманов Интизар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2011год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24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Плавание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республиканский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Бахтегараев Ильназ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2012год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25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Традиционная товарищеская встреча юных шахматистов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Республиканский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Шамсутдинов Тимур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2012год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lastRenderedPageBreak/>
              <w:t>26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Открытое первенство по плаванию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Межрегиональный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Филимонов Никита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III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2012год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27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Встреча юных шахматистов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Межрегиональный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Загидуллина айсылу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2012год</w:t>
            </w:r>
          </w:p>
        </w:tc>
      </w:tr>
      <w:tr w:rsidR="00851427" w:rsidRPr="00226BD2" w:rsidTr="00B5195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28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Традиционная тоарищеская встреча юных шахматистов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Региональный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Сулейманова Рената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I место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27" w:rsidRPr="00226BD2" w:rsidRDefault="00851427" w:rsidP="00B5195D">
            <w:pPr>
              <w:jc w:val="center"/>
            </w:pPr>
            <w:r w:rsidRPr="00226BD2">
              <w:t>2012год</w:t>
            </w:r>
          </w:p>
        </w:tc>
      </w:tr>
    </w:tbl>
    <w:p w:rsidR="00851427" w:rsidRDefault="00851427" w:rsidP="00A102B3">
      <w:pPr>
        <w:jc w:val="center"/>
        <w:rPr>
          <w:b/>
          <w:sz w:val="28"/>
          <w:szCs w:val="28"/>
        </w:rPr>
      </w:pPr>
    </w:p>
    <w:p w:rsidR="00851427" w:rsidRPr="00060E8B" w:rsidRDefault="00851427" w:rsidP="00A102B3">
      <w:pPr>
        <w:jc w:val="center"/>
        <w:rPr>
          <w:b/>
          <w:sz w:val="28"/>
          <w:szCs w:val="28"/>
        </w:rPr>
      </w:pPr>
    </w:p>
    <w:p w:rsidR="00A102B3" w:rsidRPr="00060E8B" w:rsidRDefault="00A102B3" w:rsidP="00A102B3">
      <w:pPr>
        <w:jc w:val="center"/>
        <w:rPr>
          <w:b/>
          <w:sz w:val="28"/>
          <w:szCs w:val="28"/>
        </w:rPr>
      </w:pPr>
    </w:p>
    <w:p w:rsidR="00060E8B" w:rsidRPr="00060E8B" w:rsidRDefault="00060E8B" w:rsidP="00060E8B">
      <w:pPr>
        <w:jc w:val="right"/>
        <w:rPr>
          <w:i/>
        </w:rPr>
      </w:pPr>
      <w:r w:rsidRPr="00060E8B">
        <w:rPr>
          <w:i/>
        </w:rPr>
        <w:t>Таблица 4</w:t>
      </w:r>
      <w:r w:rsidR="00FF4113">
        <w:rPr>
          <w:i/>
        </w:rPr>
        <w:t>1</w:t>
      </w:r>
    </w:p>
    <w:p w:rsidR="00A102B3" w:rsidRPr="000202A1" w:rsidRDefault="000202A1" w:rsidP="00A102B3">
      <w:pPr>
        <w:jc w:val="center"/>
      </w:pPr>
      <w:r w:rsidRPr="000202A1">
        <w:t xml:space="preserve">КОЛИЧЕСТВО </w:t>
      </w:r>
      <w:proofErr w:type="gramStart"/>
      <w:r w:rsidRPr="000202A1">
        <w:t>СОСТОЯЩИХ</w:t>
      </w:r>
      <w:proofErr w:type="gramEnd"/>
      <w:r w:rsidRPr="000202A1">
        <w:t xml:space="preserve"> НА УЧЕТЕ</w:t>
      </w:r>
    </w:p>
    <w:p w:rsidR="00A102B3" w:rsidRDefault="00A102B3" w:rsidP="00A102B3">
      <w:pPr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1140"/>
        <w:gridCol w:w="1253"/>
        <w:gridCol w:w="1263"/>
        <w:gridCol w:w="1130"/>
        <w:gridCol w:w="1200"/>
        <w:gridCol w:w="1193"/>
      </w:tblGrid>
      <w:tr w:rsidR="00851427" w:rsidRPr="00AC4741" w:rsidTr="00B5195D">
        <w:trPr>
          <w:trHeight w:val="540"/>
        </w:trPr>
        <w:tc>
          <w:tcPr>
            <w:tcW w:w="2392" w:type="dxa"/>
            <w:vMerge w:val="restart"/>
          </w:tcPr>
          <w:p w:rsidR="00851427" w:rsidRPr="00AC4741" w:rsidRDefault="00851427" w:rsidP="00B5195D">
            <w:pPr>
              <w:jc w:val="center"/>
            </w:pPr>
          </w:p>
        </w:tc>
        <w:tc>
          <w:tcPr>
            <w:tcW w:w="2393" w:type="dxa"/>
            <w:gridSpan w:val="2"/>
          </w:tcPr>
          <w:p w:rsidR="00851427" w:rsidRPr="00AC4741" w:rsidRDefault="00851427" w:rsidP="00B5195D">
            <w:pPr>
              <w:jc w:val="center"/>
            </w:pPr>
            <w:r w:rsidRPr="00AC4741">
              <w:t>2009-2010</w:t>
            </w:r>
          </w:p>
        </w:tc>
        <w:tc>
          <w:tcPr>
            <w:tcW w:w="2393" w:type="dxa"/>
            <w:gridSpan w:val="2"/>
          </w:tcPr>
          <w:p w:rsidR="00851427" w:rsidRPr="00AC4741" w:rsidRDefault="00851427" w:rsidP="00B5195D">
            <w:pPr>
              <w:jc w:val="center"/>
            </w:pPr>
            <w:r w:rsidRPr="00AC4741">
              <w:t>2010-2011</w:t>
            </w:r>
          </w:p>
        </w:tc>
        <w:tc>
          <w:tcPr>
            <w:tcW w:w="2393" w:type="dxa"/>
            <w:gridSpan w:val="2"/>
          </w:tcPr>
          <w:p w:rsidR="00851427" w:rsidRPr="00AC4741" w:rsidRDefault="00851427" w:rsidP="00B5195D">
            <w:pPr>
              <w:jc w:val="center"/>
            </w:pPr>
            <w:r w:rsidRPr="00AC4741">
              <w:t>2011-2012</w:t>
            </w:r>
          </w:p>
        </w:tc>
      </w:tr>
      <w:tr w:rsidR="00851427" w:rsidRPr="00AC4741" w:rsidTr="00B5195D">
        <w:trPr>
          <w:trHeight w:val="330"/>
        </w:trPr>
        <w:tc>
          <w:tcPr>
            <w:tcW w:w="2392" w:type="dxa"/>
            <w:vMerge/>
          </w:tcPr>
          <w:p w:rsidR="00851427" w:rsidRPr="00AC4741" w:rsidRDefault="00851427" w:rsidP="00B5195D">
            <w:pPr>
              <w:jc w:val="center"/>
            </w:pPr>
          </w:p>
        </w:tc>
        <w:tc>
          <w:tcPr>
            <w:tcW w:w="1140" w:type="dxa"/>
          </w:tcPr>
          <w:p w:rsidR="00851427" w:rsidRPr="00AC4741" w:rsidRDefault="00851427" w:rsidP="00B5195D">
            <w:pPr>
              <w:jc w:val="center"/>
            </w:pPr>
            <w:r w:rsidRPr="00AC4741">
              <w:t>На 1.09</w:t>
            </w:r>
          </w:p>
        </w:tc>
        <w:tc>
          <w:tcPr>
            <w:tcW w:w="1253" w:type="dxa"/>
          </w:tcPr>
          <w:p w:rsidR="00851427" w:rsidRPr="00AC4741" w:rsidRDefault="00851427" w:rsidP="00B5195D">
            <w:pPr>
              <w:jc w:val="center"/>
            </w:pPr>
            <w:r w:rsidRPr="00AC4741">
              <w:t>На 1.06</w:t>
            </w:r>
          </w:p>
        </w:tc>
        <w:tc>
          <w:tcPr>
            <w:tcW w:w="1263" w:type="dxa"/>
          </w:tcPr>
          <w:p w:rsidR="00851427" w:rsidRPr="00AC4741" w:rsidRDefault="00851427" w:rsidP="00B5195D">
            <w:pPr>
              <w:jc w:val="center"/>
            </w:pPr>
            <w:r w:rsidRPr="00AC4741">
              <w:t>На 1.09</w:t>
            </w:r>
          </w:p>
        </w:tc>
        <w:tc>
          <w:tcPr>
            <w:tcW w:w="1130" w:type="dxa"/>
          </w:tcPr>
          <w:p w:rsidR="00851427" w:rsidRPr="00AC4741" w:rsidRDefault="00851427" w:rsidP="00B5195D">
            <w:pPr>
              <w:jc w:val="center"/>
            </w:pPr>
            <w:r w:rsidRPr="00AC4741">
              <w:t>На 1.06</w:t>
            </w:r>
          </w:p>
        </w:tc>
        <w:tc>
          <w:tcPr>
            <w:tcW w:w="1200" w:type="dxa"/>
          </w:tcPr>
          <w:p w:rsidR="00851427" w:rsidRPr="00AC4741" w:rsidRDefault="00851427" w:rsidP="00B5195D">
            <w:pPr>
              <w:jc w:val="center"/>
            </w:pPr>
            <w:r w:rsidRPr="00AC4741">
              <w:t>На 1.09</w:t>
            </w:r>
          </w:p>
        </w:tc>
        <w:tc>
          <w:tcPr>
            <w:tcW w:w="1193" w:type="dxa"/>
          </w:tcPr>
          <w:p w:rsidR="00851427" w:rsidRPr="00AC4741" w:rsidRDefault="00851427" w:rsidP="00B5195D">
            <w:pPr>
              <w:jc w:val="center"/>
            </w:pPr>
            <w:r w:rsidRPr="00AC4741">
              <w:t>На 1.06</w:t>
            </w:r>
          </w:p>
        </w:tc>
      </w:tr>
      <w:tr w:rsidR="00851427" w:rsidRPr="00AC4741" w:rsidTr="00B5195D">
        <w:tc>
          <w:tcPr>
            <w:tcW w:w="2392" w:type="dxa"/>
          </w:tcPr>
          <w:p w:rsidR="00851427" w:rsidRPr="00AC4741" w:rsidRDefault="00851427" w:rsidP="00B5195D">
            <w:pPr>
              <w:jc w:val="center"/>
            </w:pPr>
            <w:proofErr w:type="gramStart"/>
            <w:r w:rsidRPr="00AC4741">
              <w:t>Количество обучающихся,  из них:</w:t>
            </w:r>
            <w:proofErr w:type="gramEnd"/>
          </w:p>
        </w:tc>
        <w:tc>
          <w:tcPr>
            <w:tcW w:w="1140" w:type="dxa"/>
          </w:tcPr>
          <w:p w:rsidR="00851427" w:rsidRPr="00AC4741" w:rsidRDefault="00851427" w:rsidP="00B5195D">
            <w:pPr>
              <w:jc w:val="center"/>
            </w:pPr>
            <w:r w:rsidRPr="00AC4741">
              <w:t>431</w:t>
            </w:r>
          </w:p>
        </w:tc>
        <w:tc>
          <w:tcPr>
            <w:tcW w:w="1253" w:type="dxa"/>
          </w:tcPr>
          <w:p w:rsidR="00851427" w:rsidRPr="00AC4741" w:rsidRDefault="00851427" w:rsidP="00B5195D">
            <w:pPr>
              <w:jc w:val="center"/>
            </w:pPr>
            <w:r w:rsidRPr="00AC4741">
              <w:t>431</w:t>
            </w:r>
          </w:p>
        </w:tc>
        <w:tc>
          <w:tcPr>
            <w:tcW w:w="1263" w:type="dxa"/>
          </w:tcPr>
          <w:p w:rsidR="00851427" w:rsidRPr="00AC4741" w:rsidRDefault="00851427" w:rsidP="00B5195D">
            <w:pPr>
              <w:jc w:val="center"/>
            </w:pPr>
            <w:r w:rsidRPr="00AC4741">
              <w:t>424</w:t>
            </w:r>
          </w:p>
        </w:tc>
        <w:tc>
          <w:tcPr>
            <w:tcW w:w="1130" w:type="dxa"/>
          </w:tcPr>
          <w:p w:rsidR="00851427" w:rsidRPr="00AC4741" w:rsidRDefault="00851427" w:rsidP="00B5195D">
            <w:pPr>
              <w:jc w:val="center"/>
            </w:pPr>
            <w:r w:rsidRPr="00AC4741">
              <w:t>424</w:t>
            </w:r>
          </w:p>
        </w:tc>
        <w:tc>
          <w:tcPr>
            <w:tcW w:w="1200" w:type="dxa"/>
          </w:tcPr>
          <w:p w:rsidR="00851427" w:rsidRPr="00AC4741" w:rsidRDefault="00851427" w:rsidP="00B5195D">
            <w:pPr>
              <w:jc w:val="center"/>
            </w:pPr>
            <w:r w:rsidRPr="00AC4741">
              <w:t>427</w:t>
            </w:r>
          </w:p>
        </w:tc>
        <w:tc>
          <w:tcPr>
            <w:tcW w:w="1193" w:type="dxa"/>
          </w:tcPr>
          <w:p w:rsidR="00851427" w:rsidRPr="00AC4741" w:rsidRDefault="00851427" w:rsidP="00B5195D">
            <w:pPr>
              <w:jc w:val="center"/>
            </w:pPr>
            <w:r w:rsidRPr="00AC4741">
              <w:t>427</w:t>
            </w:r>
          </w:p>
        </w:tc>
      </w:tr>
      <w:tr w:rsidR="00851427" w:rsidRPr="00AC4741" w:rsidTr="00B5195D">
        <w:tc>
          <w:tcPr>
            <w:tcW w:w="2392" w:type="dxa"/>
          </w:tcPr>
          <w:p w:rsidR="00851427" w:rsidRPr="00AC4741" w:rsidRDefault="00851427" w:rsidP="00B5195D">
            <w:pPr>
              <w:jc w:val="center"/>
            </w:pPr>
            <w:r w:rsidRPr="00AC4741">
              <w:t>На учете КДН</w:t>
            </w:r>
          </w:p>
        </w:tc>
        <w:tc>
          <w:tcPr>
            <w:tcW w:w="1140" w:type="dxa"/>
          </w:tcPr>
          <w:p w:rsidR="00851427" w:rsidRPr="00AC4741" w:rsidRDefault="00851427" w:rsidP="00B5195D">
            <w:pPr>
              <w:jc w:val="center"/>
            </w:pPr>
            <w:r w:rsidRPr="00AC4741">
              <w:t>2</w:t>
            </w:r>
          </w:p>
        </w:tc>
        <w:tc>
          <w:tcPr>
            <w:tcW w:w="1253" w:type="dxa"/>
          </w:tcPr>
          <w:p w:rsidR="00851427" w:rsidRPr="00AC4741" w:rsidRDefault="00851427" w:rsidP="00B5195D">
            <w:pPr>
              <w:jc w:val="center"/>
            </w:pPr>
            <w:r w:rsidRPr="00AC4741">
              <w:t>0</w:t>
            </w:r>
          </w:p>
        </w:tc>
        <w:tc>
          <w:tcPr>
            <w:tcW w:w="1263" w:type="dxa"/>
          </w:tcPr>
          <w:p w:rsidR="00851427" w:rsidRPr="00AC4741" w:rsidRDefault="00851427" w:rsidP="00B5195D">
            <w:pPr>
              <w:jc w:val="center"/>
            </w:pPr>
            <w:r w:rsidRPr="00AC4741">
              <w:t>0</w:t>
            </w:r>
          </w:p>
        </w:tc>
        <w:tc>
          <w:tcPr>
            <w:tcW w:w="1130" w:type="dxa"/>
          </w:tcPr>
          <w:p w:rsidR="00851427" w:rsidRPr="00AC4741" w:rsidRDefault="00851427" w:rsidP="00B5195D">
            <w:pPr>
              <w:jc w:val="center"/>
            </w:pPr>
            <w:r w:rsidRPr="00AC4741">
              <w:t>0</w:t>
            </w:r>
          </w:p>
        </w:tc>
        <w:tc>
          <w:tcPr>
            <w:tcW w:w="1200" w:type="dxa"/>
          </w:tcPr>
          <w:p w:rsidR="00851427" w:rsidRPr="00AC4741" w:rsidRDefault="00851427" w:rsidP="00B5195D">
            <w:pPr>
              <w:jc w:val="center"/>
            </w:pPr>
            <w:r w:rsidRPr="00AC4741">
              <w:t>0</w:t>
            </w:r>
          </w:p>
        </w:tc>
        <w:tc>
          <w:tcPr>
            <w:tcW w:w="1193" w:type="dxa"/>
          </w:tcPr>
          <w:p w:rsidR="00851427" w:rsidRPr="00AC4741" w:rsidRDefault="003E5B06" w:rsidP="00B5195D">
            <w:pPr>
              <w:jc w:val="center"/>
            </w:pPr>
            <w:r>
              <w:t>0</w:t>
            </w:r>
          </w:p>
        </w:tc>
      </w:tr>
      <w:tr w:rsidR="00851427" w:rsidRPr="00AC4741" w:rsidTr="00B5195D">
        <w:tc>
          <w:tcPr>
            <w:tcW w:w="2392" w:type="dxa"/>
          </w:tcPr>
          <w:p w:rsidR="00851427" w:rsidRPr="00AC4741" w:rsidRDefault="00851427" w:rsidP="00B5195D">
            <w:pPr>
              <w:jc w:val="center"/>
            </w:pPr>
            <w:r w:rsidRPr="00AC4741">
              <w:t>На учете ПДН</w:t>
            </w:r>
          </w:p>
        </w:tc>
        <w:tc>
          <w:tcPr>
            <w:tcW w:w="1140" w:type="dxa"/>
          </w:tcPr>
          <w:p w:rsidR="00851427" w:rsidRPr="00AC4741" w:rsidRDefault="00851427" w:rsidP="00B5195D">
            <w:pPr>
              <w:jc w:val="center"/>
            </w:pPr>
            <w:r w:rsidRPr="00AC4741">
              <w:t>0</w:t>
            </w:r>
          </w:p>
        </w:tc>
        <w:tc>
          <w:tcPr>
            <w:tcW w:w="1253" w:type="dxa"/>
          </w:tcPr>
          <w:p w:rsidR="00851427" w:rsidRPr="00AC4741" w:rsidRDefault="00851427" w:rsidP="00B5195D">
            <w:pPr>
              <w:jc w:val="center"/>
            </w:pPr>
            <w:r w:rsidRPr="00AC4741">
              <w:t>0</w:t>
            </w:r>
          </w:p>
        </w:tc>
        <w:tc>
          <w:tcPr>
            <w:tcW w:w="1263" w:type="dxa"/>
          </w:tcPr>
          <w:p w:rsidR="00851427" w:rsidRPr="00AC4741" w:rsidRDefault="00851427" w:rsidP="00B5195D">
            <w:pPr>
              <w:jc w:val="center"/>
            </w:pPr>
            <w:r w:rsidRPr="00AC4741">
              <w:t>0</w:t>
            </w:r>
          </w:p>
        </w:tc>
        <w:tc>
          <w:tcPr>
            <w:tcW w:w="1130" w:type="dxa"/>
          </w:tcPr>
          <w:p w:rsidR="00851427" w:rsidRPr="00AC4741" w:rsidRDefault="00851427" w:rsidP="00B5195D">
            <w:pPr>
              <w:jc w:val="center"/>
            </w:pPr>
            <w:r w:rsidRPr="00AC4741">
              <w:t>0</w:t>
            </w:r>
          </w:p>
        </w:tc>
        <w:tc>
          <w:tcPr>
            <w:tcW w:w="1200" w:type="dxa"/>
          </w:tcPr>
          <w:p w:rsidR="00851427" w:rsidRPr="00AC4741" w:rsidRDefault="00851427" w:rsidP="00B5195D">
            <w:pPr>
              <w:jc w:val="center"/>
            </w:pPr>
            <w:r w:rsidRPr="00AC4741">
              <w:t>0</w:t>
            </w:r>
          </w:p>
        </w:tc>
        <w:tc>
          <w:tcPr>
            <w:tcW w:w="1193" w:type="dxa"/>
          </w:tcPr>
          <w:p w:rsidR="00851427" w:rsidRPr="00AC4741" w:rsidRDefault="00851427" w:rsidP="00B5195D">
            <w:pPr>
              <w:jc w:val="center"/>
            </w:pPr>
            <w:r w:rsidRPr="00AC4741">
              <w:t>0</w:t>
            </w:r>
          </w:p>
        </w:tc>
      </w:tr>
      <w:tr w:rsidR="00851427" w:rsidRPr="00AC4741" w:rsidTr="00B5195D">
        <w:tc>
          <w:tcPr>
            <w:tcW w:w="2392" w:type="dxa"/>
          </w:tcPr>
          <w:p w:rsidR="00851427" w:rsidRPr="00AC4741" w:rsidRDefault="00851427" w:rsidP="00B5195D">
            <w:pPr>
              <w:jc w:val="center"/>
            </w:pPr>
            <w:r w:rsidRPr="00AC4741">
              <w:t>На внутришкольном учете</w:t>
            </w:r>
          </w:p>
        </w:tc>
        <w:tc>
          <w:tcPr>
            <w:tcW w:w="1140" w:type="dxa"/>
          </w:tcPr>
          <w:p w:rsidR="00851427" w:rsidRPr="00AC4741" w:rsidRDefault="00851427" w:rsidP="00B5195D">
            <w:pPr>
              <w:jc w:val="center"/>
            </w:pPr>
            <w:r w:rsidRPr="00AC4741">
              <w:t>12</w:t>
            </w:r>
          </w:p>
        </w:tc>
        <w:tc>
          <w:tcPr>
            <w:tcW w:w="1253" w:type="dxa"/>
          </w:tcPr>
          <w:p w:rsidR="00851427" w:rsidRPr="00AC4741" w:rsidRDefault="00851427" w:rsidP="00B5195D">
            <w:pPr>
              <w:jc w:val="center"/>
            </w:pPr>
            <w:r w:rsidRPr="00AC4741">
              <w:t>10</w:t>
            </w:r>
          </w:p>
        </w:tc>
        <w:tc>
          <w:tcPr>
            <w:tcW w:w="1263" w:type="dxa"/>
          </w:tcPr>
          <w:p w:rsidR="00851427" w:rsidRPr="00AC4741" w:rsidRDefault="00851427" w:rsidP="00B5195D">
            <w:pPr>
              <w:jc w:val="center"/>
            </w:pPr>
            <w:r w:rsidRPr="00AC4741">
              <w:t>14</w:t>
            </w:r>
          </w:p>
        </w:tc>
        <w:tc>
          <w:tcPr>
            <w:tcW w:w="1130" w:type="dxa"/>
          </w:tcPr>
          <w:p w:rsidR="00851427" w:rsidRPr="00AC4741" w:rsidRDefault="00851427" w:rsidP="00B5195D">
            <w:pPr>
              <w:jc w:val="center"/>
            </w:pPr>
            <w:r w:rsidRPr="00AC4741">
              <w:t>12</w:t>
            </w:r>
          </w:p>
        </w:tc>
        <w:tc>
          <w:tcPr>
            <w:tcW w:w="1200" w:type="dxa"/>
          </w:tcPr>
          <w:p w:rsidR="00851427" w:rsidRPr="00AC4741" w:rsidRDefault="00851427" w:rsidP="00B5195D">
            <w:pPr>
              <w:jc w:val="center"/>
            </w:pPr>
            <w:r w:rsidRPr="00AC4741">
              <w:t>16</w:t>
            </w:r>
          </w:p>
        </w:tc>
        <w:tc>
          <w:tcPr>
            <w:tcW w:w="1193" w:type="dxa"/>
          </w:tcPr>
          <w:p w:rsidR="00851427" w:rsidRPr="00AC4741" w:rsidRDefault="00851427" w:rsidP="00B5195D">
            <w:pPr>
              <w:jc w:val="center"/>
            </w:pPr>
            <w:r w:rsidRPr="00AC4741">
              <w:t>10</w:t>
            </w:r>
          </w:p>
        </w:tc>
      </w:tr>
      <w:tr w:rsidR="00851427" w:rsidRPr="00AC4741" w:rsidTr="00B5195D">
        <w:tc>
          <w:tcPr>
            <w:tcW w:w="2392" w:type="dxa"/>
          </w:tcPr>
          <w:p w:rsidR="00851427" w:rsidRPr="00AC4741" w:rsidRDefault="00851427" w:rsidP="00B5195D">
            <w:pPr>
              <w:jc w:val="right"/>
              <w:rPr>
                <w:b/>
              </w:rPr>
            </w:pPr>
            <w:r w:rsidRPr="00AC4741">
              <w:rPr>
                <w:b/>
              </w:rPr>
              <w:t>Всего:</w:t>
            </w:r>
          </w:p>
        </w:tc>
        <w:tc>
          <w:tcPr>
            <w:tcW w:w="1140" w:type="dxa"/>
          </w:tcPr>
          <w:p w:rsidR="00851427" w:rsidRPr="00AC4741" w:rsidRDefault="00851427" w:rsidP="00B5195D">
            <w:pPr>
              <w:jc w:val="center"/>
            </w:pPr>
            <w:r w:rsidRPr="00AC4741">
              <w:t>14</w:t>
            </w:r>
          </w:p>
        </w:tc>
        <w:tc>
          <w:tcPr>
            <w:tcW w:w="1253" w:type="dxa"/>
          </w:tcPr>
          <w:p w:rsidR="00851427" w:rsidRPr="00AC4741" w:rsidRDefault="00851427" w:rsidP="00B5195D">
            <w:pPr>
              <w:jc w:val="center"/>
            </w:pPr>
            <w:r w:rsidRPr="00AC4741">
              <w:t>10</w:t>
            </w:r>
          </w:p>
        </w:tc>
        <w:tc>
          <w:tcPr>
            <w:tcW w:w="1263" w:type="dxa"/>
          </w:tcPr>
          <w:p w:rsidR="00851427" w:rsidRPr="00AC4741" w:rsidRDefault="00851427" w:rsidP="00B5195D">
            <w:pPr>
              <w:jc w:val="center"/>
            </w:pPr>
            <w:r w:rsidRPr="00AC4741">
              <w:t>14</w:t>
            </w:r>
          </w:p>
        </w:tc>
        <w:tc>
          <w:tcPr>
            <w:tcW w:w="1130" w:type="dxa"/>
          </w:tcPr>
          <w:p w:rsidR="00851427" w:rsidRPr="00AC4741" w:rsidRDefault="00851427" w:rsidP="00B5195D">
            <w:pPr>
              <w:jc w:val="center"/>
            </w:pPr>
            <w:r w:rsidRPr="00AC4741">
              <w:t>12</w:t>
            </w:r>
          </w:p>
        </w:tc>
        <w:tc>
          <w:tcPr>
            <w:tcW w:w="1200" w:type="dxa"/>
          </w:tcPr>
          <w:p w:rsidR="00851427" w:rsidRPr="00AC4741" w:rsidRDefault="00851427" w:rsidP="00B5195D">
            <w:pPr>
              <w:jc w:val="center"/>
            </w:pPr>
            <w:r w:rsidRPr="00AC4741">
              <w:t>16</w:t>
            </w:r>
          </w:p>
        </w:tc>
        <w:tc>
          <w:tcPr>
            <w:tcW w:w="1193" w:type="dxa"/>
          </w:tcPr>
          <w:p w:rsidR="00851427" w:rsidRPr="00AC4741" w:rsidRDefault="00851427" w:rsidP="00B5195D">
            <w:pPr>
              <w:jc w:val="center"/>
            </w:pPr>
            <w:r w:rsidRPr="00AC4741">
              <w:t>1</w:t>
            </w:r>
            <w:r w:rsidR="003E5B06">
              <w:t>0</w:t>
            </w:r>
          </w:p>
        </w:tc>
      </w:tr>
    </w:tbl>
    <w:p w:rsidR="00851427" w:rsidRDefault="00851427" w:rsidP="00A102B3">
      <w:pPr>
        <w:jc w:val="center"/>
        <w:rPr>
          <w:szCs w:val="28"/>
        </w:rPr>
      </w:pPr>
    </w:p>
    <w:p w:rsidR="00851427" w:rsidRDefault="00851427" w:rsidP="00A102B3">
      <w:pPr>
        <w:jc w:val="center"/>
        <w:rPr>
          <w:szCs w:val="28"/>
        </w:rPr>
      </w:pPr>
    </w:p>
    <w:p w:rsidR="00060E8B" w:rsidRDefault="00060E8B" w:rsidP="00D82944">
      <w:pPr>
        <w:jc w:val="right"/>
        <w:rPr>
          <w:i/>
        </w:rPr>
      </w:pPr>
    </w:p>
    <w:p w:rsidR="00F74581" w:rsidRDefault="00F74581" w:rsidP="00D82944">
      <w:pPr>
        <w:jc w:val="right"/>
        <w:rPr>
          <w:i/>
        </w:rPr>
      </w:pPr>
    </w:p>
    <w:p w:rsidR="00D82944" w:rsidRPr="001D2395" w:rsidRDefault="00D82944" w:rsidP="00D82944">
      <w:pPr>
        <w:jc w:val="right"/>
        <w:rPr>
          <w:i/>
        </w:rPr>
      </w:pPr>
      <w:r>
        <w:rPr>
          <w:i/>
        </w:rPr>
        <w:t xml:space="preserve">Таблица </w:t>
      </w:r>
      <w:r w:rsidR="00060E8B">
        <w:rPr>
          <w:i/>
        </w:rPr>
        <w:t>4</w:t>
      </w:r>
      <w:r w:rsidR="00FF4113">
        <w:rPr>
          <w:i/>
        </w:rPr>
        <w:t>2</w:t>
      </w:r>
    </w:p>
    <w:p w:rsidR="00D82944" w:rsidRDefault="00D82944" w:rsidP="00D82944">
      <w:pPr>
        <w:pStyle w:val="a7"/>
        <w:spacing w:after="0"/>
        <w:jc w:val="center"/>
        <w:rPr>
          <w:bCs/>
        </w:rPr>
      </w:pPr>
      <w:r w:rsidRPr="004F4CE2">
        <w:rPr>
          <w:bCs/>
        </w:rPr>
        <w:t>БИБЛИОТЕЧНОЕ ОБСЛУЖИВАНИЕ</w:t>
      </w:r>
    </w:p>
    <w:p w:rsidR="005C3CCC" w:rsidRPr="008F2A73" w:rsidRDefault="005C3CCC" w:rsidP="005C3CCC">
      <w:pPr>
        <w:rPr>
          <w:sz w:val="32"/>
          <w:szCs w:val="32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8046"/>
        <w:gridCol w:w="1985"/>
      </w:tblGrid>
      <w:tr w:rsidR="005C3CCC" w:rsidTr="005C3CCC">
        <w:tc>
          <w:tcPr>
            <w:tcW w:w="8046" w:type="dxa"/>
          </w:tcPr>
          <w:p w:rsidR="005C3CCC" w:rsidRPr="008F2A73" w:rsidRDefault="005C3CCC" w:rsidP="000278C0">
            <w:r w:rsidRPr="008F2A73">
              <w:t>Количество посадочных мест в читальном зале библиотеки</w:t>
            </w:r>
          </w:p>
        </w:tc>
        <w:tc>
          <w:tcPr>
            <w:tcW w:w="1985" w:type="dxa"/>
          </w:tcPr>
          <w:p w:rsidR="005C3CCC" w:rsidRDefault="005C3CCC" w:rsidP="00027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5C3CCC" w:rsidTr="005C3CCC">
        <w:tc>
          <w:tcPr>
            <w:tcW w:w="8046" w:type="dxa"/>
          </w:tcPr>
          <w:p w:rsidR="005C3CCC" w:rsidRPr="008F2A73" w:rsidRDefault="005C3CCC" w:rsidP="000278C0">
            <w:r w:rsidRPr="008F2A73">
              <w:t>Общее количество</w:t>
            </w:r>
            <w:r>
              <w:t xml:space="preserve"> экземпляров художественной литературы</w:t>
            </w:r>
          </w:p>
        </w:tc>
        <w:tc>
          <w:tcPr>
            <w:tcW w:w="1985" w:type="dxa"/>
          </w:tcPr>
          <w:p w:rsidR="005C3CCC" w:rsidRDefault="005C3CCC" w:rsidP="00027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5712</w:t>
            </w:r>
          </w:p>
        </w:tc>
      </w:tr>
      <w:tr w:rsidR="005C3CCC" w:rsidTr="005C3CCC">
        <w:tc>
          <w:tcPr>
            <w:tcW w:w="8046" w:type="dxa"/>
          </w:tcPr>
          <w:p w:rsidR="005C3CCC" w:rsidRPr="008F2A73" w:rsidRDefault="005C3CCC" w:rsidP="000278C0">
            <w:r w:rsidRPr="00BA1B5D">
              <w:t>Общее количество</w:t>
            </w:r>
            <w:r>
              <w:t xml:space="preserve"> учебников в библиотеке</w:t>
            </w:r>
          </w:p>
        </w:tc>
        <w:tc>
          <w:tcPr>
            <w:tcW w:w="1985" w:type="dxa"/>
          </w:tcPr>
          <w:p w:rsidR="005C3CCC" w:rsidRDefault="005C3CCC" w:rsidP="00027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5672</w:t>
            </w:r>
          </w:p>
        </w:tc>
      </w:tr>
      <w:tr w:rsidR="005C3CCC" w:rsidTr="005C3CCC">
        <w:tc>
          <w:tcPr>
            <w:tcW w:w="8046" w:type="dxa"/>
          </w:tcPr>
          <w:p w:rsidR="005C3CCC" w:rsidRPr="00BA1B5D" w:rsidRDefault="005C3CCC" w:rsidP="000278C0">
            <w:r>
              <w:t>Процент обеспеченности учебной литературой федерального перечня</w:t>
            </w:r>
          </w:p>
        </w:tc>
        <w:tc>
          <w:tcPr>
            <w:tcW w:w="1985" w:type="dxa"/>
          </w:tcPr>
          <w:p w:rsidR="005C3CCC" w:rsidRDefault="005C3CCC" w:rsidP="00027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5C3CCC" w:rsidTr="005C3CCC">
        <w:tc>
          <w:tcPr>
            <w:tcW w:w="8046" w:type="dxa"/>
          </w:tcPr>
          <w:p w:rsidR="005C3CCC" w:rsidRDefault="005C3CCC" w:rsidP="000278C0">
            <w:r w:rsidRPr="00F83EEE">
              <w:t xml:space="preserve">Процент обеспеченности </w:t>
            </w:r>
            <w:r>
              <w:t>учебной литературой регионального</w:t>
            </w:r>
            <w:r w:rsidRPr="00F83EEE">
              <w:t xml:space="preserve"> перечня</w:t>
            </w:r>
          </w:p>
        </w:tc>
        <w:tc>
          <w:tcPr>
            <w:tcW w:w="1985" w:type="dxa"/>
          </w:tcPr>
          <w:p w:rsidR="005C3CCC" w:rsidRDefault="005C3CCC" w:rsidP="00027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5C3CCC" w:rsidTr="005C3CCC">
        <w:tc>
          <w:tcPr>
            <w:tcW w:w="8046" w:type="dxa"/>
          </w:tcPr>
          <w:p w:rsidR="005C3CCC" w:rsidRPr="00F83EEE" w:rsidRDefault="005C3CCC" w:rsidP="000278C0">
            <w:r>
              <w:t>Приобретены за счет родительских средств учебники по предметам (автор, класс, количество)</w:t>
            </w:r>
          </w:p>
        </w:tc>
        <w:tc>
          <w:tcPr>
            <w:tcW w:w="1985" w:type="dxa"/>
          </w:tcPr>
          <w:p w:rsidR="005C3CCC" w:rsidRDefault="005C3CCC" w:rsidP="00027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C3CCC" w:rsidTr="005C3CCC">
        <w:tc>
          <w:tcPr>
            <w:tcW w:w="8046" w:type="dxa"/>
          </w:tcPr>
          <w:p w:rsidR="005C3CCC" w:rsidRDefault="005C3CCC" w:rsidP="000278C0">
            <w:r>
              <w:t>Количество названий ежегодных подписных изданий</w:t>
            </w:r>
          </w:p>
        </w:tc>
        <w:tc>
          <w:tcPr>
            <w:tcW w:w="1985" w:type="dxa"/>
          </w:tcPr>
          <w:p w:rsidR="005C3CCC" w:rsidRDefault="005C3CCC" w:rsidP="00027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5C3CCC" w:rsidTr="005C3CCC">
        <w:tc>
          <w:tcPr>
            <w:tcW w:w="8046" w:type="dxa"/>
          </w:tcPr>
          <w:p w:rsidR="005C3CCC" w:rsidRDefault="005C3CCC" w:rsidP="000278C0">
            <w:r>
              <w:t>Количество компьютеров в библиотеке</w:t>
            </w:r>
          </w:p>
        </w:tc>
        <w:tc>
          <w:tcPr>
            <w:tcW w:w="1985" w:type="dxa"/>
          </w:tcPr>
          <w:p w:rsidR="005C3CCC" w:rsidRDefault="005C3CCC" w:rsidP="00027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5C3CCC" w:rsidRDefault="005C3CCC" w:rsidP="005C3CCC">
      <w:pPr>
        <w:jc w:val="center"/>
        <w:rPr>
          <w:sz w:val="28"/>
          <w:szCs w:val="28"/>
        </w:rPr>
      </w:pPr>
    </w:p>
    <w:p w:rsidR="00172976" w:rsidRDefault="00172976" w:rsidP="00C869FA">
      <w:pPr>
        <w:rPr>
          <w:color w:val="FF0000"/>
        </w:rPr>
      </w:pPr>
    </w:p>
    <w:p w:rsidR="00C869FA" w:rsidRDefault="00C869FA" w:rsidP="00C869FA">
      <w:pPr>
        <w:jc w:val="right"/>
        <w:rPr>
          <w:i/>
        </w:rPr>
      </w:pPr>
      <w:r>
        <w:rPr>
          <w:i/>
        </w:rPr>
        <w:t>Таблица 43</w:t>
      </w:r>
    </w:p>
    <w:p w:rsidR="00C869FA" w:rsidRDefault="00C869FA" w:rsidP="00C869FA">
      <w:pPr>
        <w:pStyle w:val="a7"/>
        <w:spacing w:after="0"/>
        <w:jc w:val="center"/>
        <w:rPr>
          <w:bCs/>
        </w:rPr>
      </w:pPr>
      <w:r>
        <w:rPr>
          <w:bCs/>
        </w:rPr>
        <w:t>ТЕХНИЧЕСКОЕ ОБЕСПЕЧЕНИЕ</w:t>
      </w:r>
    </w:p>
    <w:p w:rsidR="00C869FA" w:rsidRDefault="00C869FA" w:rsidP="00C869FA">
      <w:pPr>
        <w:pStyle w:val="a7"/>
        <w:spacing w:after="0"/>
        <w:jc w:val="center"/>
        <w:rPr>
          <w:b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6"/>
        <w:gridCol w:w="4085"/>
      </w:tblGrid>
      <w:tr w:rsidR="00C869FA" w:rsidTr="00C869FA"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pStyle w:val="a7"/>
              <w:spacing w:after="0" w:line="276" w:lineRule="auto"/>
              <w:rPr>
                <w:bCs/>
              </w:rPr>
            </w:pPr>
            <w:r>
              <w:rPr>
                <w:bCs/>
              </w:rPr>
              <w:t>Количество компьютерных классов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C869FA" w:rsidTr="00C869FA"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pStyle w:val="a7"/>
              <w:spacing w:after="0" w:line="276" w:lineRule="auto"/>
              <w:rPr>
                <w:bCs/>
              </w:rPr>
            </w:pPr>
            <w:r>
              <w:rPr>
                <w:bCs/>
              </w:rPr>
              <w:t>Количество компьютеров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</w:tr>
      <w:tr w:rsidR="00C869FA" w:rsidTr="00C869FA"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pStyle w:val="a7"/>
              <w:spacing w:after="0" w:line="276" w:lineRule="auto"/>
              <w:rPr>
                <w:bCs/>
              </w:rPr>
            </w:pPr>
            <w:r>
              <w:rPr>
                <w:bCs/>
              </w:rPr>
              <w:lastRenderedPageBreak/>
              <w:t>из них используются в учебном процессе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 w:rsidR="00C869FA" w:rsidTr="00C869FA"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pStyle w:val="a7"/>
              <w:spacing w:after="0" w:line="276" w:lineRule="auto"/>
              <w:rPr>
                <w:bCs/>
              </w:rPr>
            </w:pPr>
            <w:r>
              <w:rPr>
                <w:bCs/>
              </w:rPr>
              <w:t xml:space="preserve">Количество ноутбуков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</w:tr>
      <w:tr w:rsidR="00C869FA" w:rsidTr="00C869FA"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pStyle w:val="a7"/>
              <w:spacing w:after="0" w:line="276" w:lineRule="auto"/>
              <w:rPr>
                <w:bCs/>
              </w:rPr>
            </w:pPr>
            <w:r>
              <w:rPr>
                <w:bCs/>
              </w:rPr>
              <w:t>Количество интерактивных досок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C869FA" w:rsidTr="00C869FA"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pStyle w:val="a7"/>
              <w:spacing w:after="0" w:line="276" w:lineRule="auto"/>
              <w:rPr>
                <w:bCs/>
              </w:rPr>
            </w:pPr>
            <w:r>
              <w:rPr>
                <w:bCs/>
              </w:rPr>
              <w:t xml:space="preserve">Количество </w:t>
            </w:r>
            <w:r>
              <w:t>мультимедийных проектор</w:t>
            </w:r>
            <w:r>
              <w:rPr>
                <w:bCs/>
              </w:rPr>
              <w:t>ов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 w:rsidR="00C869FA" w:rsidTr="00C869FA"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pStyle w:val="a7"/>
              <w:spacing w:after="0" w:line="276" w:lineRule="auto"/>
              <w:rPr>
                <w:bCs/>
              </w:rPr>
            </w:pPr>
            <w:r>
              <w:t>Число учебных кабинетов, оборудованных мультимедиа проекторами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</w:tbl>
    <w:p w:rsidR="00C869FA" w:rsidRDefault="00C869FA" w:rsidP="00C869FA">
      <w:pPr>
        <w:rPr>
          <w:color w:val="FF0000"/>
        </w:rPr>
      </w:pPr>
    </w:p>
    <w:p w:rsidR="00C869FA" w:rsidRDefault="00C869FA" w:rsidP="00C869FA">
      <w:pPr>
        <w:jc w:val="right"/>
        <w:rPr>
          <w:i/>
        </w:rPr>
      </w:pPr>
      <w:r>
        <w:rPr>
          <w:i/>
        </w:rPr>
        <w:t>Таблица 44</w:t>
      </w:r>
    </w:p>
    <w:p w:rsidR="00C869FA" w:rsidRDefault="00C869FA" w:rsidP="00C869FA">
      <w:pPr>
        <w:jc w:val="center"/>
      </w:pPr>
    </w:p>
    <w:p w:rsidR="00C869FA" w:rsidRDefault="00C869FA" w:rsidP="00C869FA">
      <w:pPr>
        <w:jc w:val="center"/>
      </w:pPr>
      <w:r>
        <w:t>ДИНАМИКА ИЗМЕНЕНИЙ МАТЕРИАЛЬНО-ТЕХНИЧЕСКОГО СОСТОЯНИЯ</w:t>
      </w:r>
    </w:p>
    <w:p w:rsidR="00C869FA" w:rsidRDefault="00C869FA" w:rsidP="00C869FA">
      <w:pPr>
        <w:jc w:val="center"/>
      </w:pPr>
      <w:r>
        <w:t>ЗА 5 ЛЕТ</w:t>
      </w:r>
    </w:p>
    <w:tbl>
      <w:tblPr>
        <w:tblW w:w="100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417"/>
        <w:gridCol w:w="1559"/>
        <w:gridCol w:w="1359"/>
        <w:gridCol w:w="1445"/>
        <w:gridCol w:w="1445"/>
      </w:tblGrid>
      <w:tr w:rsidR="00C869FA" w:rsidTr="00C869FA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</w:pPr>
            <w: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</w:pPr>
            <w:r>
              <w:t xml:space="preserve">Наименование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FA" w:rsidRDefault="00C869FA">
            <w:pPr>
              <w:jc w:val="center"/>
            </w:pPr>
          </w:p>
          <w:p w:rsidR="00C869FA" w:rsidRDefault="00C869FA">
            <w:pPr>
              <w:spacing w:line="276" w:lineRule="auto"/>
              <w:jc w:val="center"/>
            </w:pPr>
            <w:r>
              <w:t>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FA" w:rsidRDefault="00C869FA">
            <w:pPr>
              <w:jc w:val="center"/>
            </w:pPr>
          </w:p>
          <w:p w:rsidR="00C869FA" w:rsidRDefault="00C869FA">
            <w:pPr>
              <w:spacing w:line="276" w:lineRule="auto"/>
              <w:jc w:val="center"/>
            </w:pPr>
            <w:r>
              <w:t>2009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FA" w:rsidRDefault="00C869FA">
            <w:pPr>
              <w:jc w:val="center"/>
            </w:pPr>
          </w:p>
          <w:p w:rsidR="00C869FA" w:rsidRDefault="00C869FA">
            <w:pPr>
              <w:spacing w:line="276" w:lineRule="auto"/>
              <w:jc w:val="center"/>
            </w:pPr>
            <w:r>
              <w:t>2010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FA" w:rsidRDefault="00C869FA">
            <w:pPr>
              <w:jc w:val="center"/>
            </w:pPr>
          </w:p>
          <w:p w:rsidR="00C869FA" w:rsidRDefault="00C869FA">
            <w:pPr>
              <w:spacing w:line="276" w:lineRule="auto"/>
              <w:jc w:val="center"/>
            </w:pPr>
            <w:r>
              <w:t>2011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FA" w:rsidRDefault="00C869FA">
            <w:pPr>
              <w:jc w:val="center"/>
            </w:pPr>
          </w:p>
          <w:p w:rsidR="00C869FA" w:rsidRDefault="00C869FA">
            <w:pPr>
              <w:spacing w:line="276" w:lineRule="auto"/>
              <w:jc w:val="center"/>
            </w:pPr>
            <w:r>
              <w:t>2012</w:t>
            </w:r>
          </w:p>
        </w:tc>
      </w:tr>
      <w:tr w:rsidR="00C869FA" w:rsidTr="00C869FA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</w:pPr>
            <w:r>
              <w:t xml:space="preserve">Школьная мебель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Компьютерные кресла-28шт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Компьютерные столы-5шт</w:t>
            </w:r>
          </w:p>
        </w:tc>
      </w:tr>
      <w:tr w:rsidR="00C869FA" w:rsidTr="00C869FA">
        <w:trPr>
          <w:trHeight w:val="3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</w:pPr>
            <w:r>
              <w:t>Спортивный инвентарь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r>
              <w:t>Мячи волейбольные- 3шт;</w:t>
            </w:r>
          </w:p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Мяч футбольный-1шт;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r>
              <w:t>Домашний базовый спорткомплекс -1шт;</w:t>
            </w:r>
          </w:p>
          <w:p w:rsidR="00C869FA" w:rsidRDefault="00C869FA">
            <w:r>
              <w:t>Палка гимнастическая-9шт.;</w:t>
            </w:r>
          </w:p>
          <w:p w:rsidR="00C869FA" w:rsidRDefault="00C869FA">
            <w:r>
              <w:t>Обруч-6шт;</w:t>
            </w:r>
          </w:p>
          <w:p w:rsidR="00C869FA" w:rsidRDefault="00C869FA">
            <w:r>
              <w:t>Мячи волейбольные-6шт;</w:t>
            </w:r>
          </w:p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Мячи баскетбольные-3шт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869FA" w:rsidTr="00C869FA">
        <w:trPr>
          <w:trHeight w:val="6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</w:pPr>
            <w:r>
              <w:t>Учебно-наглядные  пособия,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Кабинет английского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Учебно-наглядные пособия для кабинета математики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r>
              <w:t>Беспроводные точки доступа -5штук4</w:t>
            </w:r>
          </w:p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Коммутатор-1штука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Беспроводные точки доступа -9штук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Комплект учебно-лабораторного оборудования для начальных классов -1шт</w:t>
            </w:r>
          </w:p>
        </w:tc>
      </w:tr>
      <w:tr w:rsidR="00C869FA" w:rsidTr="00C869FA">
        <w:trPr>
          <w:trHeight w:val="6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</w:pPr>
            <w:r>
              <w:t>Компьютерное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r>
              <w:t>Компьютер (авт</w:t>
            </w:r>
            <w:proofErr w:type="gramStart"/>
            <w:r>
              <w:t>.р</w:t>
            </w:r>
            <w:proofErr w:type="gramEnd"/>
            <w:r>
              <w:t>аб.мест)</w:t>
            </w:r>
          </w:p>
          <w:p w:rsidR="00C869FA" w:rsidRDefault="00C869FA">
            <w:r>
              <w:t xml:space="preserve">Мультимедиа-проектор </w:t>
            </w:r>
            <w:r>
              <w:rPr>
                <w:lang w:val="en-US"/>
              </w:rPr>
              <w:t>Mitsubishi</w:t>
            </w:r>
          </w:p>
          <w:p w:rsidR="00C869FA" w:rsidRDefault="00C869FA">
            <w:r>
              <w:t>МФ</w:t>
            </w:r>
            <w:proofErr w:type="gramStart"/>
            <w:r>
              <w:t>У(</w:t>
            </w:r>
            <w:proofErr w:type="gramEnd"/>
            <w:r>
              <w:t>принтерсканер,копир)-2шт.</w:t>
            </w:r>
          </w:p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lastRenderedPageBreak/>
              <w:t>Слайд-проектор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lastRenderedPageBreak/>
              <w:t xml:space="preserve">Аппарат множительный </w:t>
            </w:r>
            <w:r>
              <w:rPr>
                <w:lang w:val="en-US"/>
              </w:rPr>
              <w:t>Canon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FA" w:rsidRDefault="00C869FA">
            <w:r>
              <w:t>Ноутбук учителя-42шт;</w:t>
            </w:r>
          </w:p>
          <w:p w:rsidR="00C869FA" w:rsidRDefault="00C869FA">
            <w:r>
              <w:t>Компьютер ученика-12шт;</w:t>
            </w:r>
          </w:p>
          <w:p w:rsidR="00C869FA" w:rsidRDefault="00C869FA">
            <w:r>
              <w:t>МФУ-1шт;</w:t>
            </w:r>
          </w:p>
          <w:p w:rsidR="00C869FA" w:rsidRDefault="00C869FA">
            <w:r>
              <w:t>Проекционное оборудова</w:t>
            </w:r>
            <w:r>
              <w:lastRenderedPageBreak/>
              <w:t>ние-1шт;</w:t>
            </w:r>
          </w:p>
          <w:p w:rsidR="00C869FA" w:rsidRDefault="00C869FA">
            <w:r>
              <w:t>Ноутбук учителя-1шт</w:t>
            </w:r>
          </w:p>
          <w:p w:rsidR="00C869FA" w:rsidRDefault="00C869FA"/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FA" w:rsidRDefault="00C869FA">
            <w:r>
              <w:lastRenderedPageBreak/>
              <w:t>Проекционное оборудование-1шт.;</w:t>
            </w:r>
          </w:p>
          <w:p w:rsidR="00C869FA" w:rsidRDefault="00C869FA">
            <w:r>
              <w:t>Автоматизированное раб</w:t>
            </w:r>
            <w:proofErr w:type="gramStart"/>
            <w:r>
              <w:t>.м</w:t>
            </w:r>
            <w:proofErr w:type="gramEnd"/>
            <w:r>
              <w:t xml:space="preserve">есто </w:t>
            </w:r>
            <w:r>
              <w:rPr>
                <w:lang w:val="en-US"/>
              </w:rPr>
              <w:t>RAY</w:t>
            </w:r>
            <w:r w:rsidRPr="00C869FA">
              <w:t xml:space="preserve"> </w:t>
            </w:r>
            <w:r>
              <w:rPr>
                <w:lang w:val="en-US"/>
              </w:rPr>
              <w:t>P</w:t>
            </w:r>
            <w:r>
              <w:t>294-5шт;</w:t>
            </w:r>
          </w:p>
          <w:p w:rsidR="00C869FA" w:rsidRDefault="00C869FA">
            <w:r>
              <w:t xml:space="preserve">Принтер </w:t>
            </w:r>
            <w:r>
              <w:lastRenderedPageBreak/>
              <w:t xml:space="preserve">лазерный </w:t>
            </w:r>
            <w:r>
              <w:rPr>
                <w:lang w:val="en-US"/>
              </w:rPr>
              <w:t>HP</w:t>
            </w:r>
            <w:r w:rsidRPr="00C869FA">
              <w:t xml:space="preserve"> </w:t>
            </w:r>
            <w:r>
              <w:rPr>
                <w:lang w:val="en-US"/>
              </w:rPr>
              <w:t>LaserJet</w:t>
            </w:r>
            <w:r w:rsidRPr="00C869FA">
              <w:t xml:space="preserve"> </w:t>
            </w:r>
            <w:r>
              <w:rPr>
                <w:lang w:val="en-US"/>
              </w:rPr>
              <w:t>P</w:t>
            </w:r>
            <w:r>
              <w:t>2055-1шт;</w:t>
            </w:r>
          </w:p>
          <w:p w:rsidR="00C869FA" w:rsidRDefault="00C869FA">
            <w:r>
              <w:t xml:space="preserve">Проектор </w:t>
            </w:r>
            <w:r>
              <w:rPr>
                <w:lang w:val="en-US"/>
              </w:rPr>
              <w:t>Epson</w:t>
            </w:r>
            <w:r>
              <w:t>-2шт;</w:t>
            </w:r>
          </w:p>
          <w:p w:rsidR="00C869FA" w:rsidRDefault="00C869FA">
            <w:r>
              <w:t>Проекционный комплект-4шт.;</w:t>
            </w:r>
          </w:p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r>
              <w:lastRenderedPageBreak/>
              <w:t>Проекционный комплект-2шт.;</w:t>
            </w:r>
          </w:p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Проектор-1шт</w:t>
            </w:r>
          </w:p>
        </w:tc>
      </w:tr>
      <w:tr w:rsidR="00C869FA" w:rsidTr="00C869FA">
        <w:trPr>
          <w:trHeight w:val="3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</w:pPr>
            <w: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</w:pPr>
            <w:r>
              <w:t>Интерактивные доски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1</w:t>
            </w:r>
          </w:p>
        </w:tc>
      </w:tr>
      <w:tr w:rsidR="00C869FA" w:rsidTr="00C869FA">
        <w:trPr>
          <w:trHeight w:val="3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</w:pPr>
            <w: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</w:pPr>
            <w:r>
              <w:t>Столовое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Морозильник-ларь Свияга 158-1   холодильник Мир 244-1; водонагреватель  Ока Ваз-90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r>
              <w:t xml:space="preserve">Водонагреватель </w:t>
            </w:r>
            <w:r>
              <w:rPr>
                <w:lang w:val="en-US"/>
              </w:rPr>
              <w:t>De Lux-100</w:t>
            </w:r>
            <w:r>
              <w:t>;</w:t>
            </w:r>
          </w:p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посуда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r>
              <w:t>Посуда;</w:t>
            </w:r>
          </w:p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 xml:space="preserve">Холодильник </w:t>
            </w:r>
            <w:r>
              <w:rPr>
                <w:lang w:val="en-US"/>
              </w:rPr>
              <w:t xml:space="preserve"> </w:t>
            </w:r>
            <w:r>
              <w:t>«</w:t>
            </w:r>
            <w:r>
              <w:rPr>
                <w:lang w:val="en-US"/>
              </w:rPr>
              <w:t>POZIS</w:t>
            </w:r>
            <w: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r>
              <w:t>Плита электрическая 4-х конфорочная-1шт;</w:t>
            </w:r>
          </w:p>
          <w:p w:rsidR="00C869FA" w:rsidRDefault="00C869FA">
            <w:r>
              <w:t>Шкаф холодильный СМ105-</w:t>
            </w:r>
            <w:r>
              <w:rPr>
                <w:lang w:val="en-US"/>
              </w:rPr>
              <w:t>S</w:t>
            </w:r>
            <w:r w:rsidRPr="00C869FA">
              <w:t xml:space="preserve"> </w:t>
            </w:r>
            <w:r>
              <w:rPr>
                <w:lang w:val="en-US"/>
              </w:rPr>
              <w:t>Polair</w:t>
            </w:r>
            <w:r>
              <w:t>-1шт;</w:t>
            </w:r>
          </w:p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посуда</w:t>
            </w:r>
          </w:p>
        </w:tc>
      </w:tr>
      <w:tr w:rsidR="00C869FA" w:rsidTr="00C869FA">
        <w:trPr>
          <w:trHeight w:val="3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</w:pPr>
            <w: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</w:pPr>
            <w:r>
              <w:t>Медицинское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Аппарат для измерения остроты зрения; динамометр кистевой; плантограф; ростомер с весами; спирометр; стол процедурный, шкаф медицин</w:t>
            </w:r>
            <w:bookmarkStart w:id="0" w:name="_GoBack"/>
            <w:bookmarkEnd w:id="0"/>
            <w:r>
              <w:t>ский для фармпрепаратов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9FA" w:rsidRDefault="00C869FA">
            <w:pPr>
              <w:spacing w:line="276" w:lineRule="auto"/>
              <w:rPr>
                <w:sz w:val="22"/>
                <w:szCs w:val="22"/>
              </w:rPr>
            </w:pPr>
            <w:r>
              <w:t>-</w:t>
            </w:r>
          </w:p>
        </w:tc>
      </w:tr>
    </w:tbl>
    <w:p w:rsidR="00C869FA" w:rsidRDefault="00C869FA" w:rsidP="00C869FA"/>
    <w:p w:rsidR="00C869FA" w:rsidRDefault="00C869FA" w:rsidP="00C869FA"/>
    <w:p w:rsidR="00C869FA" w:rsidRDefault="00C869FA" w:rsidP="00C869FA"/>
    <w:p w:rsidR="00C869FA" w:rsidRDefault="00C869FA" w:rsidP="004301CB">
      <w:pPr>
        <w:jc w:val="right"/>
        <w:rPr>
          <w:color w:val="FF0000"/>
        </w:rPr>
      </w:pPr>
    </w:p>
    <w:sectPr w:rsidR="00C869FA" w:rsidSect="000056EE">
      <w:headerReference w:type="even" r:id="rId24"/>
      <w:headerReference w:type="default" r:id="rId25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A44" w:rsidRDefault="00C54A44" w:rsidP="005B1EAD">
      <w:pPr>
        <w:pStyle w:val="a7"/>
      </w:pPr>
      <w:r>
        <w:separator/>
      </w:r>
    </w:p>
  </w:endnote>
  <w:endnote w:type="continuationSeparator" w:id="0">
    <w:p w:rsidR="00C54A44" w:rsidRDefault="00C54A44" w:rsidP="005B1EAD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A44" w:rsidRDefault="00C54A44" w:rsidP="005B1EAD">
      <w:pPr>
        <w:pStyle w:val="a7"/>
      </w:pPr>
      <w:r>
        <w:separator/>
      </w:r>
    </w:p>
  </w:footnote>
  <w:footnote w:type="continuationSeparator" w:id="0">
    <w:p w:rsidR="00C54A44" w:rsidRDefault="00C54A44" w:rsidP="005B1EAD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95D" w:rsidRDefault="00B5195D" w:rsidP="003A14DA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5195D" w:rsidRDefault="00B5195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95D" w:rsidRDefault="00B5195D" w:rsidP="003A14DA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26BD2">
      <w:rPr>
        <w:rStyle w:val="ab"/>
      </w:rPr>
      <w:t>67</w:t>
    </w:r>
    <w:r>
      <w:rPr>
        <w:rStyle w:val="ab"/>
      </w:rPr>
      <w:fldChar w:fldCharType="end"/>
    </w:r>
  </w:p>
  <w:p w:rsidR="00B5195D" w:rsidRDefault="00B519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1C32"/>
    <w:multiLevelType w:val="hybridMultilevel"/>
    <w:tmpl w:val="BC4C5C18"/>
    <w:lvl w:ilvl="0" w:tplc="8FB46AE8">
      <w:start w:val="1"/>
      <w:numFmt w:val="bullet"/>
      <w:lvlText w:val="-"/>
      <w:lvlJc w:val="left"/>
      <w:pPr>
        <w:tabs>
          <w:tab w:val="num" w:pos="144"/>
        </w:tabs>
        <w:ind w:left="-216" w:firstLine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840C8F"/>
    <w:multiLevelType w:val="hybridMultilevel"/>
    <w:tmpl w:val="06C289AC"/>
    <w:lvl w:ilvl="0" w:tplc="4AD64E1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A103B2"/>
    <w:multiLevelType w:val="hybridMultilevel"/>
    <w:tmpl w:val="E458A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07122"/>
    <w:multiLevelType w:val="hybridMultilevel"/>
    <w:tmpl w:val="F38248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8694674"/>
    <w:multiLevelType w:val="hybridMultilevel"/>
    <w:tmpl w:val="0F162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AB4FC5"/>
    <w:multiLevelType w:val="hybridMultilevel"/>
    <w:tmpl w:val="E4AC2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DF5AC2"/>
    <w:multiLevelType w:val="singleLevel"/>
    <w:tmpl w:val="B81E1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795B6DE0"/>
    <w:multiLevelType w:val="hybridMultilevel"/>
    <w:tmpl w:val="81C29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2439"/>
    <w:rsid w:val="000009B7"/>
    <w:rsid w:val="000056EE"/>
    <w:rsid w:val="00005F7E"/>
    <w:rsid w:val="00011E19"/>
    <w:rsid w:val="00012A1D"/>
    <w:rsid w:val="000137AF"/>
    <w:rsid w:val="00014D48"/>
    <w:rsid w:val="00015103"/>
    <w:rsid w:val="000202A1"/>
    <w:rsid w:val="00022547"/>
    <w:rsid w:val="0002452C"/>
    <w:rsid w:val="000278C0"/>
    <w:rsid w:val="00033A19"/>
    <w:rsid w:val="000364CF"/>
    <w:rsid w:val="000429A8"/>
    <w:rsid w:val="00044861"/>
    <w:rsid w:val="00044876"/>
    <w:rsid w:val="00055B71"/>
    <w:rsid w:val="0005739B"/>
    <w:rsid w:val="00060468"/>
    <w:rsid w:val="00060E8B"/>
    <w:rsid w:val="00067EF7"/>
    <w:rsid w:val="00072EF2"/>
    <w:rsid w:val="00075CDB"/>
    <w:rsid w:val="000835DF"/>
    <w:rsid w:val="000845CE"/>
    <w:rsid w:val="0008572D"/>
    <w:rsid w:val="00087F2D"/>
    <w:rsid w:val="00090F92"/>
    <w:rsid w:val="00092AB9"/>
    <w:rsid w:val="000964D4"/>
    <w:rsid w:val="000A1C19"/>
    <w:rsid w:val="000A3106"/>
    <w:rsid w:val="000A3275"/>
    <w:rsid w:val="000A49C2"/>
    <w:rsid w:val="000A5BB5"/>
    <w:rsid w:val="000B105D"/>
    <w:rsid w:val="000B35C5"/>
    <w:rsid w:val="000B3D74"/>
    <w:rsid w:val="000B57B6"/>
    <w:rsid w:val="000C0405"/>
    <w:rsid w:val="000D1270"/>
    <w:rsid w:val="000D40C0"/>
    <w:rsid w:val="000D6320"/>
    <w:rsid w:val="000D693F"/>
    <w:rsid w:val="000E236F"/>
    <w:rsid w:val="000E25B2"/>
    <w:rsid w:val="000F1D85"/>
    <w:rsid w:val="000F727A"/>
    <w:rsid w:val="0010041B"/>
    <w:rsid w:val="00100DF7"/>
    <w:rsid w:val="00103D6B"/>
    <w:rsid w:val="001159C6"/>
    <w:rsid w:val="00133AF0"/>
    <w:rsid w:val="00136B28"/>
    <w:rsid w:val="001416DF"/>
    <w:rsid w:val="0014224C"/>
    <w:rsid w:val="0014795A"/>
    <w:rsid w:val="00150FAE"/>
    <w:rsid w:val="0015151C"/>
    <w:rsid w:val="00161DB6"/>
    <w:rsid w:val="001649DD"/>
    <w:rsid w:val="00172976"/>
    <w:rsid w:val="00172F8B"/>
    <w:rsid w:val="00177349"/>
    <w:rsid w:val="00183C7D"/>
    <w:rsid w:val="001855CE"/>
    <w:rsid w:val="0019182C"/>
    <w:rsid w:val="00193425"/>
    <w:rsid w:val="00195643"/>
    <w:rsid w:val="001A00DF"/>
    <w:rsid w:val="001A2E42"/>
    <w:rsid w:val="001A356D"/>
    <w:rsid w:val="001A4151"/>
    <w:rsid w:val="001A5D98"/>
    <w:rsid w:val="001B6D93"/>
    <w:rsid w:val="001C4B21"/>
    <w:rsid w:val="001C5677"/>
    <w:rsid w:val="001C5EAD"/>
    <w:rsid w:val="001D20AD"/>
    <w:rsid w:val="001D2395"/>
    <w:rsid w:val="001D545A"/>
    <w:rsid w:val="001E53BC"/>
    <w:rsid w:val="001F3C0E"/>
    <w:rsid w:val="00202EE1"/>
    <w:rsid w:val="00203497"/>
    <w:rsid w:val="002160BB"/>
    <w:rsid w:val="0021612C"/>
    <w:rsid w:val="00223705"/>
    <w:rsid w:val="00226BD2"/>
    <w:rsid w:val="00237040"/>
    <w:rsid w:val="00237C4E"/>
    <w:rsid w:val="00242FCF"/>
    <w:rsid w:val="00243413"/>
    <w:rsid w:val="002444C8"/>
    <w:rsid w:val="00245303"/>
    <w:rsid w:val="00267CF4"/>
    <w:rsid w:val="0027184C"/>
    <w:rsid w:val="00274675"/>
    <w:rsid w:val="0027659B"/>
    <w:rsid w:val="00277BC9"/>
    <w:rsid w:val="00284099"/>
    <w:rsid w:val="002904F2"/>
    <w:rsid w:val="00295CB3"/>
    <w:rsid w:val="002B3CE2"/>
    <w:rsid w:val="002C2E41"/>
    <w:rsid w:val="002C5A6F"/>
    <w:rsid w:val="002D1A10"/>
    <w:rsid w:val="002D711A"/>
    <w:rsid w:val="002E0A53"/>
    <w:rsid w:val="002E2487"/>
    <w:rsid w:val="002F5C5F"/>
    <w:rsid w:val="0030054D"/>
    <w:rsid w:val="00301D09"/>
    <w:rsid w:val="00302AAF"/>
    <w:rsid w:val="00302E60"/>
    <w:rsid w:val="003058D4"/>
    <w:rsid w:val="003113F8"/>
    <w:rsid w:val="003115D5"/>
    <w:rsid w:val="00311F7E"/>
    <w:rsid w:val="00312FF3"/>
    <w:rsid w:val="00314B65"/>
    <w:rsid w:val="0031584F"/>
    <w:rsid w:val="0031596B"/>
    <w:rsid w:val="00316B94"/>
    <w:rsid w:val="003220F8"/>
    <w:rsid w:val="00324E6F"/>
    <w:rsid w:val="00326DD3"/>
    <w:rsid w:val="003341D1"/>
    <w:rsid w:val="00341791"/>
    <w:rsid w:val="003425A6"/>
    <w:rsid w:val="00346138"/>
    <w:rsid w:val="00356DC1"/>
    <w:rsid w:val="00360643"/>
    <w:rsid w:val="00366E96"/>
    <w:rsid w:val="00367B98"/>
    <w:rsid w:val="00371712"/>
    <w:rsid w:val="00373E6C"/>
    <w:rsid w:val="00381D77"/>
    <w:rsid w:val="003822CA"/>
    <w:rsid w:val="00383266"/>
    <w:rsid w:val="00385F25"/>
    <w:rsid w:val="00387685"/>
    <w:rsid w:val="00393879"/>
    <w:rsid w:val="00395379"/>
    <w:rsid w:val="003A14DA"/>
    <w:rsid w:val="003A4593"/>
    <w:rsid w:val="003A6DAB"/>
    <w:rsid w:val="003B009F"/>
    <w:rsid w:val="003B3096"/>
    <w:rsid w:val="003B3DAA"/>
    <w:rsid w:val="003B44D4"/>
    <w:rsid w:val="003B57F2"/>
    <w:rsid w:val="003B5EBA"/>
    <w:rsid w:val="003B72A7"/>
    <w:rsid w:val="003C3EBA"/>
    <w:rsid w:val="003C443C"/>
    <w:rsid w:val="003C5133"/>
    <w:rsid w:val="003D104F"/>
    <w:rsid w:val="003D397B"/>
    <w:rsid w:val="003D6C61"/>
    <w:rsid w:val="003D7E48"/>
    <w:rsid w:val="003E4298"/>
    <w:rsid w:val="003E5B06"/>
    <w:rsid w:val="003F18D0"/>
    <w:rsid w:val="003F2548"/>
    <w:rsid w:val="003F27DE"/>
    <w:rsid w:val="003F49A3"/>
    <w:rsid w:val="003F7DB8"/>
    <w:rsid w:val="00403152"/>
    <w:rsid w:val="00404A4F"/>
    <w:rsid w:val="004128D6"/>
    <w:rsid w:val="00415769"/>
    <w:rsid w:val="0042043A"/>
    <w:rsid w:val="00425A87"/>
    <w:rsid w:val="004301CB"/>
    <w:rsid w:val="00430560"/>
    <w:rsid w:val="00436069"/>
    <w:rsid w:val="00436203"/>
    <w:rsid w:val="00436E78"/>
    <w:rsid w:val="00456497"/>
    <w:rsid w:val="00457204"/>
    <w:rsid w:val="004665FD"/>
    <w:rsid w:val="004757C8"/>
    <w:rsid w:val="00480A85"/>
    <w:rsid w:val="004825B8"/>
    <w:rsid w:val="00483B02"/>
    <w:rsid w:val="00483C92"/>
    <w:rsid w:val="004A10C2"/>
    <w:rsid w:val="004A554C"/>
    <w:rsid w:val="004B1229"/>
    <w:rsid w:val="004B30F5"/>
    <w:rsid w:val="004B547E"/>
    <w:rsid w:val="004C0E44"/>
    <w:rsid w:val="004C44EE"/>
    <w:rsid w:val="004C6767"/>
    <w:rsid w:val="004D22BD"/>
    <w:rsid w:val="004D7858"/>
    <w:rsid w:val="004E05C8"/>
    <w:rsid w:val="004E37F5"/>
    <w:rsid w:val="004F43DA"/>
    <w:rsid w:val="004F4CE2"/>
    <w:rsid w:val="004F63D5"/>
    <w:rsid w:val="00506256"/>
    <w:rsid w:val="00512947"/>
    <w:rsid w:val="0051574F"/>
    <w:rsid w:val="00524F1D"/>
    <w:rsid w:val="005256A0"/>
    <w:rsid w:val="005304C0"/>
    <w:rsid w:val="0053665F"/>
    <w:rsid w:val="00542227"/>
    <w:rsid w:val="00551A20"/>
    <w:rsid w:val="00553AA1"/>
    <w:rsid w:val="005546A7"/>
    <w:rsid w:val="00563C68"/>
    <w:rsid w:val="0056412F"/>
    <w:rsid w:val="0057627C"/>
    <w:rsid w:val="00580389"/>
    <w:rsid w:val="00591407"/>
    <w:rsid w:val="00592F7E"/>
    <w:rsid w:val="00595392"/>
    <w:rsid w:val="00595942"/>
    <w:rsid w:val="005A528C"/>
    <w:rsid w:val="005B0312"/>
    <w:rsid w:val="005B0761"/>
    <w:rsid w:val="005B1CC5"/>
    <w:rsid w:val="005B1EAD"/>
    <w:rsid w:val="005C1B56"/>
    <w:rsid w:val="005C3CCC"/>
    <w:rsid w:val="005E0051"/>
    <w:rsid w:val="005E2DDC"/>
    <w:rsid w:val="005F1C07"/>
    <w:rsid w:val="005F7664"/>
    <w:rsid w:val="00605410"/>
    <w:rsid w:val="006059EF"/>
    <w:rsid w:val="006111E9"/>
    <w:rsid w:val="00611B33"/>
    <w:rsid w:val="00613D3D"/>
    <w:rsid w:val="00613F8C"/>
    <w:rsid w:val="00622125"/>
    <w:rsid w:val="0062263D"/>
    <w:rsid w:val="0062549A"/>
    <w:rsid w:val="00627F57"/>
    <w:rsid w:val="0063591B"/>
    <w:rsid w:val="006422D5"/>
    <w:rsid w:val="006429D7"/>
    <w:rsid w:val="00646878"/>
    <w:rsid w:val="006522A5"/>
    <w:rsid w:val="00656003"/>
    <w:rsid w:val="00661378"/>
    <w:rsid w:val="00661412"/>
    <w:rsid w:val="0066401C"/>
    <w:rsid w:val="00664E9D"/>
    <w:rsid w:val="00666E02"/>
    <w:rsid w:val="0067060C"/>
    <w:rsid w:val="00670E26"/>
    <w:rsid w:val="00671017"/>
    <w:rsid w:val="00675172"/>
    <w:rsid w:val="006771B0"/>
    <w:rsid w:val="00677F86"/>
    <w:rsid w:val="006801CA"/>
    <w:rsid w:val="00680E94"/>
    <w:rsid w:val="00682734"/>
    <w:rsid w:val="00690E43"/>
    <w:rsid w:val="00694A9A"/>
    <w:rsid w:val="00695604"/>
    <w:rsid w:val="006A1141"/>
    <w:rsid w:val="006A4066"/>
    <w:rsid w:val="006A5F5B"/>
    <w:rsid w:val="006A6506"/>
    <w:rsid w:val="006A7225"/>
    <w:rsid w:val="006B04FA"/>
    <w:rsid w:val="006C0E69"/>
    <w:rsid w:val="006D57A0"/>
    <w:rsid w:val="006E4D7C"/>
    <w:rsid w:val="006F26AB"/>
    <w:rsid w:val="006F4DB9"/>
    <w:rsid w:val="006F6D8D"/>
    <w:rsid w:val="00700637"/>
    <w:rsid w:val="00703174"/>
    <w:rsid w:val="0071126D"/>
    <w:rsid w:val="00712B41"/>
    <w:rsid w:val="007152A0"/>
    <w:rsid w:val="00715B74"/>
    <w:rsid w:val="007246C8"/>
    <w:rsid w:val="00724F9B"/>
    <w:rsid w:val="00727391"/>
    <w:rsid w:val="00736DD4"/>
    <w:rsid w:val="00742EDD"/>
    <w:rsid w:val="00744943"/>
    <w:rsid w:val="00747BD0"/>
    <w:rsid w:val="00750E8F"/>
    <w:rsid w:val="00751BF2"/>
    <w:rsid w:val="00753824"/>
    <w:rsid w:val="0075571E"/>
    <w:rsid w:val="00757899"/>
    <w:rsid w:val="00757F1A"/>
    <w:rsid w:val="00766D9A"/>
    <w:rsid w:val="00774D50"/>
    <w:rsid w:val="00776DE6"/>
    <w:rsid w:val="007801FD"/>
    <w:rsid w:val="007866BD"/>
    <w:rsid w:val="00786851"/>
    <w:rsid w:val="007946F6"/>
    <w:rsid w:val="00795819"/>
    <w:rsid w:val="007C06FC"/>
    <w:rsid w:val="007C2FF9"/>
    <w:rsid w:val="007D2F9F"/>
    <w:rsid w:val="007D508A"/>
    <w:rsid w:val="007E00C4"/>
    <w:rsid w:val="007E7A51"/>
    <w:rsid w:val="007F187C"/>
    <w:rsid w:val="007F509C"/>
    <w:rsid w:val="0080095A"/>
    <w:rsid w:val="00811C95"/>
    <w:rsid w:val="00814AEA"/>
    <w:rsid w:val="0081550C"/>
    <w:rsid w:val="008159A9"/>
    <w:rsid w:val="00822C52"/>
    <w:rsid w:val="00824148"/>
    <w:rsid w:val="00824824"/>
    <w:rsid w:val="0082707D"/>
    <w:rsid w:val="00831016"/>
    <w:rsid w:val="00832CBE"/>
    <w:rsid w:val="00836B32"/>
    <w:rsid w:val="00836EE3"/>
    <w:rsid w:val="00841549"/>
    <w:rsid w:val="00843F06"/>
    <w:rsid w:val="00850868"/>
    <w:rsid w:val="0085103E"/>
    <w:rsid w:val="00851427"/>
    <w:rsid w:val="00851C62"/>
    <w:rsid w:val="00852E24"/>
    <w:rsid w:val="008635B9"/>
    <w:rsid w:val="00874296"/>
    <w:rsid w:val="0087748B"/>
    <w:rsid w:val="0088109E"/>
    <w:rsid w:val="008850DE"/>
    <w:rsid w:val="00885313"/>
    <w:rsid w:val="00890E36"/>
    <w:rsid w:val="00892CC8"/>
    <w:rsid w:val="00894A31"/>
    <w:rsid w:val="008A0E82"/>
    <w:rsid w:val="008A30DB"/>
    <w:rsid w:val="008A4D5B"/>
    <w:rsid w:val="008A6CB4"/>
    <w:rsid w:val="008B4D96"/>
    <w:rsid w:val="008B4DC1"/>
    <w:rsid w:val="008D78D4"/>
    <w:rsid w:val="008E5149"/>
    <w:rsid w:val="008F4916"/>
    <w:rsid w:val="008F6A2E"/>
    <w:rsid w:val="009044FA"/>
    <w:rsid w:val="00907A11"/>
    <w:rsid w:val="009123B8"/>
    <w:rsid w:val="00914BD9"/>
    <w:rsid w:val="00914FD4"/>
    <w:rsid w:val="00916777"/>
    <w:rsid w:val="0092069F"/>
    <w:rsid w:val="009232BA"/>
    <w:rsid w:val="009301C3"/>
    <w:rsid w:val="00930944"/>
    <w:rsid w:val="00932C09"/>
    <w:rsid w:val="009412C2"/>
    <w:rsid w:val="00942AC0"/>
    <w:rsid w:val="00944871"/>
    <w:rsid w:val="00950A44"/>
    <w:rsid w:val="009570AE"/>
    <w:rsid w:val="0096609B"/>
    <w:rsid w:val="0097721C"/>
    <w:rsid w:val="00984D57"/>
    <w:rsid w:val="00984EAE"/>
    <w:rsid w:val="00985A4C"/>
    <w:rsid w:val="009B7083"/>
    <w:rsid w:val="009C340E"/>
    <w:rsid w:val="009C48A0"/>
    <w:rsid w:val="009D2891"/>
    <w:rsid w:val="009D6761"/>
    <w:rsid w:val="009D79AA"/>
    <w:rsid w:val="009E0B31"/>
    <w:rsid w:val="009E0C75"/>
    <w:rsid w:val="009E0EA5"/>
    <w:rsid w:val="009E1932"/>
    <w:rsid w:val="009E1C3B"/>
    <w:rsid w:val="009E37C7"/>
    <w:rsid w:val="009E42AC"/>
    <w:rsid w:val="009E50A9"/>
    <w:rsid w:val="00A0094D"/>
    <w:rsid w:val="00A00F88"/>
    <w:rsid w:val="00A02715"/>
    <w:rsid w:val="00A05462"/>
    <w:rsid w:val="00A05554"/>
    <w:rsid w:val="00A07C92"/>
    <w:rsid w:val="00A102B3"/>
    <w:rsid w:val="00A1222A"/>
    <w:rsid w:val="00A125B1"/>
    <w:rsid w:val="00A132FC"/>
    <w:rsid w:val="00A13BC8"/>
    <w:rsid w:val="00A155CB"/>
    <w:rsid w:val="00A17FB5"/>
    <w:rsid w:val="00A35F8D"/>
    <w:rsid w:val="00A36CE2"/>
    <w:rsid w:val="00A4044E"/>
    <w:rsid w:val="00A404A7"/>
    <w:rsid w:val="00A4639A"/>
    <w:rsid w:val="00A5212A"/>
    <w:rsid w:val="00A5359E"/>
    <w:rsid w:val="00A54891"/>
    <w:rsid w:val="00A573DC"/>
    <w:rsid w:val="00A57730"/>
    <w:rsid w:val="00A63CD6"/>
    <w:rsid w:val="00A72460"/>
    <w:rsid w:val="00A751DF"/>
    <w:rsid w:val="00A817C9"/>
    <w:rsid w:val="00A85FCC"/>
    <w:rsid w:val="00A86A37"/>
    <w:rsid w:val="00A8768E"/>
    <w:rsid w:val="00A913A9"/>
    <w:rsid w:val="00A913AC"/>
    <w:rsid w:val="00A916AB"/>
    <w:rsid w:val="00A918C7"/>
    <w:rsid w:val="00A936A3"/>
    <w:rsid w:val="00A9503A"/>
    <w:rsid w:val="00AA3DF3"/>
    <w:rsid w:val="00AA4134"/>
    <w:rsid w:val="00AA78D4"/>
    <w:rsid w:val="00AB45AC"/>
    <w:rsid w:val="00AB4605"/>
    <w:rsid w:val="00AB6C2C"/>
    <w:rsid w:val="00AC3827"/>
    <w:rsid w:val="00AC44DC"/>
    <w:rsid w:val="00AD0396"/>
    <w:rsid w:val="00AD1F6D"/>
    <w:rsid w:val="00AD7BF0"/>
    <w:rsid w:val="00AD7FC6"/>
    <w:rsid w:val="00AE5ADB"/>
    <w:rsid w:val="00AE74A7"/>
    <w:rsid w:val="00AF128F"/>
    <w:rsid w:val="00AF6E61"/>
    <w:rsid w:val="00AF7AC9"/>
    <w:rsid w:val="00B02075"/>
    <w:rsid w:val="00B05D59"/>
    <w:rsid w:val="00B06E3F"/>
    <w:rsid w:val="00B120E2"/>
    <w:rsid w:val="00B155C3"/>
    <w:rsid w:val="00B17FF7"/>
    <w:rsid w:val="00B21E67"/>
    <w:rsid w:val="00B24DE9"/>
    <w:rsid w:val="00B32035"/>
    <w:rsid w:val="00B324F6"/>
    <w:rsid w:val="00B32FDE"/>
    <w:rsid w:val="00B34DF2"/>
    <w:rsid w:val="00B35932"/>
    <w:rsid w:val="00B42BD6"/>
    <w:rsid w:val="00B45D2A"/>
    <w:rsid w:val="00B5195D"/>
    <w:rsid w:val="00B5243C"/>
    <w:rsid w:val="00B5530F"/>
    <w:rsid w:val="00B55746"/>
    <w:rsid w:val="00B626FE"/>
    <w:rsid w:val="00B64329"/>
    <w:rsid w:val="00B720F3"/>
    <w:rsid w:val="00B77DFD"/>
    <w:rsid w:val="00B77EB5"/>
    <w:rsid w:val="00B80E6D"/>
    <w:rsid w:val="00B87D2A"/>
    <w:rsid w:val="00B91FA5"/>
    <w:rsid w:val="00B95C16"/>
    <w:rsid w:val="00B9687A"/>
    <w:rsid w:val="00B975E3"/>
    <w:rsid w:val="00BA2BB7"/>
    <w:rsid w:val="00BB0CFC"/>
    <w:rsid w:val="00BB1490"/>
    <w:rsid w:val="00BB383E"/>
    <w:rsid w:val="00BB3A7E"/>
    <w:rsid w:val="00BB3C19"/>
    <w:rsid w:val="00BB60F4"/>
    <w:rsid w:val="00BB63F9"/>
    <w:rsid w:val="00BC38D1"/>
    <w:rsid w:val="00BD68F2"/>
    <w:rsid w:val="00BD7EB6"/>
    <w:rsid w:val="00BE2E1F"/>
    <w:rsid w:val="00BE4B0D"/>
    <w:rsid w:val="00BE6219"/>
    <w:rsid w:val="00BE73F3"/>
    <w:rsid w:val="00BF6ACF"/>
    <w:rsid w:val="00BF6DBB"/>
    <w:rsid w:val="00BF6F87"/>
    <w:rsid w:val="00C114C4"/>
    <w:rsid w:val="00C11D3E"/>
    <w:rsid w:val="00C169F5"/>
    <w:rsid w:val="00C21026"/>
    <w:rsid w:val="00C23A09"/>
    <w:rsid w:val="00C23DC6"/>
    <w:rsid w:val="00C2575F"/>
    <w:rsid w:val="00C26100"/>
    <w:rsid w:val="00C263E5"/>
    <w:rsid w:val="00C279B6"/>
    <w:rsid w:val="00C33DCD"/>
    <w:rsid w:val="00C34FA5"/>
    <w:rsid w:val="00C424D2"/>
    <w:rsid w:val="00C42829"/>
    <w:rsid w:val="00C4568A"/>
    <w:rsid w:val="00C459CD"/>
    <w:rsid w:val="00C54A44"/>
    <w:rsid w:val="00C5541B"/>
    <w:rsid w:val="00C629BD"/>
    <w:rsid w:val="00C67796"/>
    <w:rsid w:val="00C814D8"/>
    <w:rsid w:val="00C82583"/>
    <w:rsid w:val="00C869FA"/>
    <w:rsid w:val="00C91074"/>
    <w:rsid w:val="00C91AAF"/>
    <w:rsid w:val="00C922BD"/>
    <w:rsid w:val="00C939D8"/>
    <w:rsid w:val="00C95652"/>
    <w:rsid w:val="00CA35CF"/>
    <w:rsid w:val="00CB307A"/>
    <w:rsid w:val="00CB67E0"/>
    <w:rsid w:val="00CB7196"/>
    <w:rsid w:val="00CC4815"/>
    <w:rsid w:val="00CC4D59"/>
    <w:rsid w:val="00CC60A0"/>
    <w:rsid w:val="00CC7335"/>
    <w:rsid w:val="00CD6E47"/>
    <w:rsid w:val="00CE03BC"/>
    <w:rsid w:val="00CE0E2B"/>
    <w:rsid w:val="00CE336E"/>
    <w:rsid w:val="00CE483D"/>
    <w:rsid w:val="00CE663A"/>
    <w:rsid w:val="00D070E0"/>
    <w:rsid w:val="00D10A20"/>
    <w:rsid w:val="00D17CAC"/>
    <w:rsid w:val="00D32529"/>
    <w:rsid w:val="00D355CD"/>
    <w:rsid w:val="00D42933"/>
    <w:rsid w:val="00D4375B"/>
    <w:rsid w:val="00D55DED"/>
    <w:rsid w:val="00D63DDB"/>
    <w:rsid w:val="00D65C0B"/>
    <w:rsid w:val="00D7796B"/>
    <w:rsid w:val="00D81113"/>
    <w:rsid w:val="00D82944"/>
    <w:rsid w:val="00D833C7"/>
    <w:rsid w:val="00D86D76"/>
    <w:rsid w:val="00D90D92"/>
    <w:rsid w:val="00DA25D0"/>
    <w:rsid w:val="00DB0FC3"/>
    <w:rsid w:val="00DB2439"/>
    <w:rsid w:val="00DB2BA7"/>
    <w:rsid w:val="00DB380D"/>
    <w:rsid w:val="00DB386F"/>
    <w:rsid w:val="00DB4330"/>
    <w:rsid w:val="00DB5DEF"/>
    <w:rsid w:val="00DB5E17"/>
    <w:rsid w:val="00DC09E4"/>
    <w:rsid w:val="00DC5759"/>
    <w:rsid w:val="00DC661F"/>
    <w:rsid w:val="00DC6985"/>
    <w:rsid w:val="00DD17F8"/>
    <w:rsid w:val="00DE4BC8"/>
    <w:rsid w:val="00DE5F24"/>
    <w:rsid w:val="00DE6047"/>
    <w:rsid w:val="00DF06BF"/>
    <w:rsid w:val="00DF7474"/>
    <w:rsid w:val="00E130A9"/>
    <w:rsid w:val="00E13FD4"/>
    <w:rsid w:val="00E305BB"/>
    <w:rsid w:val="00E30BDC"/>
    <w:rsid w:val="00E34044"/>
    <w:rsid w:val="00E34E0E"/>
    <w:rsid w:val="00E40F91"/>
    <w:rsid w:val="00E51B62"/>
    <w:rsid w:val="00E55084"/>
    <w:rsid w:val="00E6682A"/>
    <w:rsid w:val="00E66DA5"/>
    <w:rsid w:val="00E67FF5"/>
    <w:rsid w:val="00E716A5"/>
    <w:rsid w:val="00E71943"/>
    <w:rsid w:val="00E72E5E"/>
    <w:rsid w:val="00E749B5"/>
    <w:rsid w:val="00E80570"/>
    <w:rsid w:val="00E80AC9"/>
    <w:rsid w:val="00E92190"/>
    <w:rsid w:val="00E92D00"/>
    <w:rsid w:val="00E9410E"/>
    <w:rsid w:val="00EA5112"/>
    <w:rsid w:val="00EA6C7F"/>
    <w:rsid w:val="00EB17F4"/>
    <w:rsid w:val="00EB2A1E"/>
    <w:rsid w:val="00EC0797"/>
    <w:rsid w:val="00EC3DEF"/>
    <w:rsid w:val="00ED47B0"/>
    <w:rsid w:val="00EE218F"/>
    <w:rsid w:val="00EE2B75"/>
    <w:rsid w:val="00EF10E4"/>
    <w:rsid w:val="00EF3BA3"/>
    <w:rsid w:val="00EF5198"/>
    <w:rsid w:val="00F21352"/>
    <w:rsid w:val="00F218FF"/>
    <w:rsid w:val="00F26424"/>
    <w:rsid w:val="00F30DDC"/>
    <w:rsid w:val="00F34DE8"/>
    <w:rsid w:val="00F35164"/>
    <w:rsid w:val="00F41D18"/>
    <w:rsid w:val="00F43B63"/>
    <w:rsid w:val="00F459E0"/>
    <w:rsid w:val="00F550E0"/>
    <w:rsid w:val="00F66B44"/>
    <w:rsid w:val="00F74581"/>
    <w:rsid w:val="00F74734"/>
    <w:rsid w:val="00F77E5B"/>
    <w:rsid w:val="00F86D12"/>
    <w:rsid w:val="00F92348"/>
    <w:rsid w:val="00FA1BCD"/>
    <w:rsid w:val="00FA3871"/>
    <w:rsid w:val="00FA7F3C"/>
    <w:rsid w:val="00FB5780"/>
    <w:rsid w:val="00FB780F"/>
    <w:rsid w:val="00FC0278"/>
    <w:rsid w:val="00FC1909"/>
    <w:rsid w:val="00FC2B40"/>
    <w:rsid w:val="00FC3BBA"/>
    <w:rsid w:val="00FC449D"/>
    <w:rsid w:val="00FD16B9"/>
    <w:rsid w:val="00FE2219"/>
    <w:rsid w:val="00FE65B2"/>
    <w:rsid w:val="00FF0F1B"/>
    <w:rsid w:val="00FF339A"/>
    <w:rsid w:val="00FF36D0"/>
    <w:rsid w:val="00FF4113"/>
    <w:rsid w:val="00FF55CD"/>
    <w:rsid w:val="00FF6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120E2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88109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0"/>
    <w:next w:val="a0"/>
    <w:link w:val="20"/>
    <w:uiPriority w:val="9"/>
    <w:qFormat/>
    <w:rsid w:val="00C23A09"/>
    <w:pPr>
      <w:keepNext/>
      <w:spacing w:before="480" w:after="240" w:line="264" w:lineRule="auto"/>
      <w:jc w:val="center"/>
      <w:outlineLvl w:val="1"/>
    </w:pPr>
    <w:rPr>
      <w:rFonts w:ascii="Arial" w:hAnsi="Arial"/>
      <w:b/>
      <w:i/>
      <w:snapToGrid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4665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546A7"/>
    <w:rPr>
      <w:rFonts w:ascii="Tahoma" w:hAnsi="Tahoma" w:cs="Tahoma"/>
      <w:sz w:val="16"/>
      <w:szCs w:val="16"/>
    </w:rPr>
  </w:style>
  <w:style w:type="paragraph" w:styleId="a6">
    <w:name w:val="Body Text Indent"/>
    <w:basedOn w:val="a0"/>
    <w:rsid w:val="00DB5DEF"/>
    <w:pPr>
      <w:spacing w:line="264" w:lineRule="auto"/>
      <w:ind w:firstLine="397"/>
      <w:jc w:val="both"/>
    </w:pPr>
    <w:rPr>
      <w:snapToGrid w:val="0"/>
      <w:szCs w:val="20"/>
    </w:rPr>
  </w:style>
  <w:style w:type="paragraph" w:customStyle="1" w:styleId="a">
    <w:name w:val="Столбик"/>
    <w:basedOn w:val="a0"/>
    <w:rsid w:val="00DB5DEF"/>
    <w:pPr>
      <w:numPr>
        <w:numId w:val="3"/>
      </w:numPr>
      <w:spacing w:line="264" w:lineRule="auto"/>
      <w:jc w:val="both"/>
    </w:pPr>
    <w:rPr>
      <w:snapToGrid w:val="0"/>
      <w:szCs w:val="20"/>
    </w:rPr>
  </w:style>
  <w:style w:type="paragraph" w:styleId="a7">
    <w:name w:val="Body Text"/>
    <w:basedOn w:val="a0"/>
    <w:link w:val="a8"/>
    <w:rsid w:val="000B35C5"/>
    <w:pPr>
      <w:spacing w:after="120"/>
    </w:pPr>
  </w:style>
  <w:style w:type="paragraph" w:styleId="21">
    <w:name w:val="Body Text 2"/>
    <w:basedOn w:val="a0"/>
    <w:rsid w:val="00AD1F6D"/>
    <w:pPr>
      <w:spacing w:after="120" w:line="480" w:lineRule="auto"/>
    </w:pPr>
  </w:style>
  <w:style w:type="paragraph" w:styleId="a9">
    <w:name w:val="header"/>
    <w:basedOn w:val="a0"/>
    <w:link w:val="aa"/>
    <w:uiPriority w:val="99"/>
    <w:rsid w:val="000056EE"/>
    <w:pPr>
      <w:tabs>
        <w:tab w:val="center" w:pos="4677"/>
        <w:tab w:val="right" w:pos="9355"/>
      </w:tabs>
    </w:pPr>
  </w:style>
  <w:style w:type="character" w:styleId="ab">
    <w:name w:val="page number"/>
    <w:basedOn w:val="a1"/>
    <w:rsid w:val="000056EE"/>
  </w:style>
  <w:style w:type="paragraph" w:customStyle="1" w:styleId="ac">
    <w:name w:val="Знак Знак Знак Знак"/>
    <w:basedOn w:val="a0"/>
    <w:autoRedefine/>
    <w:rsid w:val="0082414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d">
    <w:name w:val="Знак"/>
    <w:basedOn w:val="a0"/>
    <w:rsid w:val="00E668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Normal (Web)"/>
    <w:basedOn w:val="a0"/>
    <w:uiPriority w:val="99"/>
    <w:unhideWhenUsed/>
    <w:rsid w:val="00360643"/>
    <w:pPr>
      <w:spacing w:before="100" w:beforeAutospacing="1" w:after="100" w:afterAutospacing="1"/>
    </w:pPr>
  </w:style>
  <w:style w:type="character" w:customStyle="1" w:styleId="a8">
    <w:name w:val="Основной текст Знак"/>
    <w:link w:val="a7"/>
    <w:rsid w:val="00C11D3E"/>
    <w:rPr>
      <w:sz w:val="24"/>
      <w:szCs w:val="24"/>
    </w:rPr>
  </w:style>
  <w:style w:type="paragraph" w:styleId="af">
    <w:name w:val="List Paragraph"/>
    <w:basedOn w:val="a0"/>
    <w:uiPriority w:val="34"/>
    <w:qFormat/>
    <w:rsid w:val="00DE6047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 Spacing"/>
    <w:uiPriority w:val="1"/>
    <w:qFormat/>
    <w:rsid w:val="00DE6047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f1">
    <w:name w:val="Hyperlink"/>
    <w:uiPriority w:val="99"/>
    <w:unhideWhenUsed/>
    <w:rsid w:val="003822CA"/>
    <w:rPr>
      <w:color w:val="0000FF"/>
      <w:u w:val="single"/>
    </w:rPr>
  </w:style>
  <w:style w:type="paragraph" w:customStyle="1" w:styleId="11">
    <w:name w:val="Абзац списка1"/>
    <w:basedOn w:val="a0"/>
    <w:rsid w:val="000C0405"/>
    <w:pPr>
      <w:ind w:left="72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22">
    <w:name w:val="Абзац списка2"/>
    <w:basedOn w:val="a0"/>
    <w:rsid w:val="00A05462"/>
    <w:pPr>
      <w:ind w:left="720"/>
      <w:jc w:val="both"/>
    </w:pPr>
    <w:rPr>
      <w:rFonts w:ascii="Calibri" w:hAnsi="Calibri" w:cs="Arial"/>
      <w:sz w:val="22"/>
      <w:szCs w:val="22"/>
      <w:lang w:eastAsia="en-US"/>
    </w:rPr>
  </w:style>
  <w:style w:type="paragraph" w:styleId="af2">
    <w:name w:val="footer"/>
    <w:basedOn w:val="a0"/>
    <w:link w:val="af3"/>
    <w:uiPriority w:val="99"/>
    <w:rsid w:val="009E0C7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9E0C75"/>
    <w:rPr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8810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1"/>
    <w:link w:val="2"/>
    <w:uiPriority w:val="9"/>
    <w:rsid w:val="0088109E"/>
    <w:rPr>
      <w:rFonts w:ascii="Arial" w:hAnsi="Arial"/>
      <w:b/>
      <w:i/>
      <w:snapToGrid w:val="0"/>
      <w:sz w:val="24"/>
    </w:rPr>
  </w:style>
  <w:style w:type="character" w:customStyle="1" w:styleId="aa">
    <w:name w:val="Верхний колонтитул Знак"/>
    <w:basedOn w:val="a1"/>
    <w:link w:val="a9"/>
    <w:uiPriority w:val="99"/>
    <w:rsid w:val="0088109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2">
    <w:name w:val="heading 2"/>
    <w:basedOn w:val="a0"/>
    <w:next w:val="a0"/>
    <w:qFormat/>
    <w:rsid w:val="00C23A09"/>
    <w:pPr>
      <w:keepNext/>
      <w:spacing w:before="480" w:after="240" w:line="264" w:lineRule="auto"/>
      <w:jc w:val="center"/>
      <w:outlineLvl w:val="1"/>
    </w:pPr>
    <w:rPr>
      <w:rFonts w:ascii="Arial" w:hAnsi="Arial"/>
      <w:b/>
      <w:i/>
      <w:snapToGrid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4665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546A7"/>
    <w:rPr>
      <w:rFonts w:ascii="Tahoma" w:hAnsi="Tahoma" w:cs="Tahoma"/>
      <w:sz w:val="16"/>
      <w:szCs w:val="16"/>
    </w:rPr>
  </w:style>
  <w:style w:type="paragraph" w:styleId="a6">
    <w:name w:val="Body Text Indent"/>
    <w:basedOn w:val="a0"/>
    <w:rsid w:val="00DB5DEF"/>
    <w:pPr>
      <w:spacing w:line="264" w:lineRule="auto"/>
      <w:ind w:firstLine="397"/>
      <w:jc w:val="both"/>
    </w:pPr>
    <w:rPr>
      <w:snapToGrid w:val="0"/>
      <w:szCs w:val="20"/>
    </w:rPr>
  </w:style>
  <w:style w:type="paragraph" w:customStyle="1" w:styleId="a">
    <w:name w:val="Столбик"/>
    <w:basedOn w:val="a0"/>
    <w:rsid w:val="00DB5DEF"/>
    <w:pPr>
      <w:numPr>
        <w:numId w:val="3"/>
      </w:numPr>
      <w:spacing w:line="264" w:lineRule="auto"/>
      <w:jc w:val="both"/>
    </w:pPr>
    <w:rPr>
      <w:snapToGrid w:val="0"/>
      <w:szCs w:val="20"/>
    </w:rPr>
  </w:style>
  <w:style w:type="paragraph" w:styleId="a7">
    <w:name w:val="Body Text"/>
    <w:basedOn w:val="a0"/>
    <w:link w:val="a8"/>
    <w:rsid w:val="000B35C5"/>
    <w:pPr>
      <w:spacing w:after="120"/>
    </w:pPr>
  </w:style>
  <w:style w:type="paragraph" w:styleId="21">
    <w:name w:val="Body Text 2"/>
    <w:basedOn w:val="a0"/>
    <w:rsid w:val="00AD1F6D"/>
    <w:pPr>
      <w:spacing w:after="120" w:line="480" w:lineRule="auto"/>
    </w:pPr>
  </w:style>
  <w:style w:type="paragraph" w:styleId="a9">
    <w:name w:val="header"/>
    <w:basedOn w:val="a0"/>
    <w:rsid w:val="000056EE"/>
    <w:pPr>
      <w:tabs>
        <w:tab w:val="center" w:pos="4677"/>
        <w:tab w:val="right" w:pos="9355"/>
      </w:tabs>
    </w:pPr>
  </w:style>
  <w:style w:type="character" w:styleId="ab">
    <w:name w:val="page number"/>
    <w:basedOn w:val="a1"/>
    <w:rsid w:val="000056EE"/>
  </w:style>
  <w:style w:type="paragraph" w:customStyle="1" w:styleId="ac">
    <w:name w:val="Знак Знак Знак Знак"/>
    <w:basedOn w:val="a0"/>
    <w:autoRedefine/>
    <w:rsid w:val="0082414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d">
    <w:name w:val="Знак"/>
    <w:basedOn w:val="a0"/>
    <w:rsid w:val="00E668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Normal (Web)"/>
    <w:basedOn w:val="a0"/>
    <w:uiPriority w:val="99"/>
    <w:unhideWhenUsed/>
    <w:rsid w:val="00360643"/>
    <w:pPr>
      <w:spacing w:before="100" w:beforeAutospacing="1" w:after="100" w:afterAutospacing="1"/>
    </w:pPr>
  </w:style>
  <w:style w:type="character" w:customStyle="1" w:styleId="a8">
    <w:name w:val="Основной текст Знак"/>
    <w:link w:val="a7"/>
    <w:rsid w:val="00C11D3E"/>
    <w:rPr>
      <w:sz w:val="24"/>
      <w:szCs w:val="24"/>
    </w:rPr>
  </w:style>
  <w:style w:type="paragraph" w:styleId="af">
    <w:name w:val="List Paragraph"/>
    <w:basedOn w:val="a0"/>
    <w:uiPriority w:val="34"/>
    <w:qFormat/>
    <w:rsid w:val="00DE6047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 Spacing"/>
    <w:uiPriority w:val="1"/>
    <w:qFormat/>
    <w:rsid w:val="00DE6047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f1">
    <w:name w:val="Hyperlink"/>
    <w:uiPriority w:val="99"/>
    <w:unhideWhenUsed/>
    <w:rsid w:val="003822CA"/>
    <w:rPr>
      <w:color w:val="0000FF"/>
      <w:u w:val="single"/>
    </w:rPr>
  </w:style>
  <w:style w:type="paragraph" w:customStyle="1" w:styleId="11">
    <w:name w:val="Абзац списка1"/>
    <w:basedOn w:val="a0"/>
    <w:rsid w:val="000C0405"/>
    <w:pPr>
      <w:ind w:left="72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22">
    <w:name w:val="Абзац списка2"/>
    <w:basedOn w:val="a0"/>
    <w:rsid w:val="00A05462"/>
    <w:pPr>
      <w:ind w:left="720"/>
      <w:jc w:val="both"/>
    </w:pPr>
    <w:rPr>
      <w:rFonts w:ascii="Calibri" w:hAnsi="Calibri" w:cs="Arial"/>
      <w:sz w:val="22"/>
      <w:szCs w:val="22"/>
      <w:lang w:eastAsia="en-US"/>
    </w:rPr>
  </w:style>
  <w:style w:type="paragraph" w:styleId="af2">
    <w:name w:val="footer"/>
    <w:basedOn w:val="a0"/>
    <w:link w:val="af3"/>
    <w:rsid w:val="009E0C7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9E0C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nsportal" TargetMode="External"/><Relationship Id="rId18" Type="http://schemas.openxmlformats.org/officeDocument/2006/relationships/hyperlink" Target="http://metodisty.ru/Zulfi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prodlenka.org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nsportal" TargetMode="External"/><Relationship Id="rId17" Type="http://schemas.openxmlformats.org/officeDocument/2006/relationships/hyperlink" Target="http://www.rusedu.ru/member4328.html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festival.1september.ru/authors/102-870-672" TargetMode="External"/><Relationship Id="rId20" Type="http://schemas.openxmlformats.org/officeDocument/2006/relationships/hyperlink" Target="http://nsportal.ru/karimova-zulfiya-franysovn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sportal.ru/karimova-zulfiya-franysovna/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nsportal" TargetMode="External"/><Relationship Id="rId23" Type="http://schemas.openxmlformats.org/officeDocument/2006/relationships/hyperlink" Target="http://www.MoeObrazovanie.ru" TargetMode="External"/><Relationship Id="rId10" Type="http://schemas.openxmlformats.org/officeDocument/2006/relationships/hyperlink" Target="http://festival.1september.ru/authors/102-870-672" TargetMode="External"/><Relationship Id="rId19" Type="http://schemas.openxmlformats.org/officeDocument/2006/relationships/hyperlink" Target="http://metodisty.ru/Zulfi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festival.1september.ru/authors/102-870-672" TargetMode="External"/><Relationship Id="rId14" Type="http://schemas.openxmlformats.org/officeDocument/2006/relationships/hyperlink" Target="http://nsportal" TargetMode="External"/><Relationship Id="rId22" Type="http://schemas.openxmlformats.org/officeDocument/2006/relationships/hyperlink" Target="http://festiva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F56CB-09BC-4A27-A8DE-B49F4B42F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3899</TotalTime>
  <Pages>67</Pages>
  <Words>15748</Words>
  <Characters>89764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РЕКОМКНДАЦИИ ПО СОСТАВЛЕНИЮ САМООБСЛЕДОВАНИЯ</vt:lpstr>
    </vt:vector>
  </TitlesOfParts>
  <Company>МОиН РТ</Company>
  <LinksUpToDate>false</LinksUpToDate>
  <CharactersWithSpaces>105302</CharactersWithSpaces>
  <SharedDoc>false</SharedDoc>
  <HLinks>
    <vt:vector size="96" baseType="variant">
      <vt:variant>
        <vt:i4>6225940</vt:i4>
      </vt:variant>
      <vt:variant>
        <vt:i4>45</vt:i4>
      </vt:variant>
      <vt:variant>
        <vt:i4>0</vt:i4>
      </vt:variant>
      <vt:variant>
        <vt:i4>5</vt:i4>
      </vt:variant>
      <vt:variant>
        <vt:lpwstr>http://www.prodlenka.org/</vt:lpwstr>
      </vt:variant>
      <vt:variant>
        <vt:lpwstr/>
      </vt:variant>
      <vt:variant>
        <vt:i4>7143479</vt:i4>
      </vt:variant>
      <vt:variant>
        <vt:i4>42</vt:i4>
      </vt:variant>
      <vt:variant>
        <vt:i4>0</vt:i4>
      </vt:variant>
      <vt:variant>
        <vt:i4>5</vt:i4>
      </vt:variant>
      <vt:variant>
        <vt:lpwstr>http://nsportal.ru/karimova-zulfiya-franysovna/</vt:lpwstr>
      </vt:variant>
      <vt:variant>
        <vt:lpwstr/>
      </vt:variant>
      <vt:variant>
        <vt:i4>7536698</vt:i4>
      </vt:variant>
      <vt:variant>
        <vt:i4>39</vt:i4>
      </vt:variant>
      <vt:variant>
        <vt:i4>0</vt:i4>
      </vt:variant>
      <vt:variant>
        <vt:i4>5</vt:i4>
      </vt:variant>
      <vt:variant>
        <vt:lpwstr>http://metodisty.ru/Zulfia</vt:lpwstr>
      </vt:variant>
      <vt:variant>
        <vt:lpwstr/>
      </vt:variant>
      <vt:variant>
        <vt:i4>7536698</vt:i4>
      </vt:variant>
      <vt:variant>
        <vt:i4>36</vt:i4>
      </vt:variant>
      <vt:variant>
        <vt:i4>0</vt:i4>
      </vt:variant>
      <vt:variant>
        <vt:i4>5</vt:i4>
      </vt:variant>
      <vt:variant>
        <vt:lpwstr>http://metodisty.ru/Zulfia</vt:lpwstr>
      </vt:variant>
      <vt:variant>
        <vt:lpwstr/>
      </vt:variant>
      <vt:variant>
        <vt:i4>4194323</vt:i4>
      </vt:variant>
      <vt:variant>
        <vt:i4>33</vt:i4>
      </vt:variant>
      <vt:variant>
        <vt:i4>0</vt:i4>
      </vt:variant>
      <vt:variant>
        <vt:i4>5</vt:i4>
      </vt:variant>
      <vt:variant>
        <vt:lpwstr>http://www.rusedu.ru/member4328.html</vt:lpwstr>
      </vt:variant>
      <vt:variant>
        <vt:lpwstr/>
      </vt:variant>
      <vt:variant>
        <vt:i4>4390981</vt:i4>
      </vt:variant>
      <vt:variant>
        <vt:i4>30</vt:i4>
      </vt:variant>
      <vt:variant>
        <vt:i4>0</vt:i4>
      </vt:variant>
      <vt:variant>
        <vt:i4>5</vt:i4>
      </vt:variant>
      <vt:variant>
        <vt:lpwstr>http://festival.1september.ru/authors/102-870-672</vt:lpwstr>
      </vt:variant>
      <vt:variant>
        <vt:lpwstr/>
      </vt:variant>
      <vt:variant>
        <vt:i4>4390981</vt:i4>
      </vt:variant>
      <vt:variant>
        <vt:i4>27</vt:i4>
      </vt:variant>
      <vt:variant>
        <vt:i4>0</vt:i4>
      </vt:variant>
      <vt:variant>
        <vt:i4>5</vt:i4>
      </vt:variant>
      <vt:variant>
        <vt:lpwstr>http://festival.1september.ru/authors/102-870-672</vt:lpwstr>
      </vt:variant>
      <vt:variant>
        <vt:lpwstr/>
      </vt:variant>
      <vt:variant>
        <vt:i4>6225940</vt:i4>
      </vt:variant>
      <vt:variant>
        <vt:i4>24</vt:i4>
      </vt:variant>
      <vt:variant>
        <vt:i4>0</vt:i4>
      </vt:variant>
      <vt:variant>
        <vt:i4>5</vt:i4>
      </vt:variant>
      <vt:variant>
        <vt:lpwstr>http://www.prodlenka.org/</vt:lpwstr>
      </vt:variant>
      <vt:variant>
        <vt:lpwstr/>
      </vt:variant>
      <vt:variant>
        <vt:i4>7143479</vt:i4>
      </vt:variant>
      <vt:variant>
        <vt:i4>21</vt:i4>
      </vt:variant>
      <vt:variant>
        <vt:i4>0</vt:i4>
      </vt:variant>
      <vt:variant>
        <vt:i4>5</vt:i4>
      </vt:variant>
      <vt:variant>
        <vt:lpwstr>http://nsportal.ru/karimova-zulfiya-franysovna/</vt:lpwstr>
      </vt:variant>
      <vt:variant>
        <vt:lpwstr/>
      </vt:variant>
      <vt:variant>
        <vt:i4>7536698</vt:i4>
      </vt:variant>
      <vt:variant>
        <vt:i4>18</vt:i4>
      </vt:variant>
      <vt:variant>
        <vt:i4>0</vt:i4>
      </vt:variant>
      <vt:variant>
        <vt:i4>5</vt:i4>
      </vt:variant>
      <vt:variant>
        <vt:lpwstr>http://metodisty.ru/Zulfia</vt:lpwstr>
      </vt:variant>
      <vt:variant>
        <vt:lpwstr/>
      </vt:variant>
      <vt:variant>
        <vt:i4>7536698</vt:i4>
      </vt:variant>
      <vt:variant>
        <vt:i4>15</vt:i4>
      </vt:variant>
      <vt:variant>
        <vt:i4>0</vt:i4>
      </vt:variant>
      <vt:variant>
        <vt:i4>5</vt:i4>
      </vt:variant>
      <vt:variant>
        <vt:lpwstr>http://metodisty.ru/Zulfia</vt:lpwstr>
      </vt:variant>
      <vt:variant>
        <vt:lpwstr/>
      </vt:variant>
      <vt:variant>
        <vt:i4>4194323</vt:i4>
      </vt:variant>
      <vt:variant>
        <vt:i4>12</vt:i4>
      </vt:variant>
      <vt:variant>
        <vt:i4>0</vt:i4>
      </vt:variant>
      <vt:variant>
        <vt:i4>5</vt:i4>
      </vt:variant>
      <vt:variant>
        <vt:lpwstr>http://www.rusedu.ru/member4328.html</vt:lpwstr>
      </vt:variant>
      <vt:variant>
        <vt:lpwstr/>
      </vt:variant>
      <vt:variant>
        <vt:i4>4390981</vt:i4>
      </vt:variant>
      <vt:variant>
        <vt:i4>9</vt:i4>
      </vt:variant>
      <vt:variant>
        <vt:i4>0</vt:i4>
      </vt:variant>
      <vt:variant>
        <vt:i4>5</vt:i4>
      </vt:variant>
      <vt:variant>
        <vt:lpwstr>http://festival.1september.ru/authors/102-870-672</vt:lpwstr>
      </vt:variant>
      <vt:variant>
        <vt:lpwstr/>
      </vt:variant>
      <vt:variant>
        <vt:i4>7143479</vt:i4>
      </vt:variant>
      <vt:variant>
        <vt:i4>6</vt:i4>
      </vt:variant>
      <vt:variant>
        <vt:i4>0</vt:i4>
      </vt:variant>
      <vt:variant>
        <vt:i4>5</vt:i4>
      </vt:variant>
      <vt:variant>
        <vt:lpwstr>http://nsportal.ru/karimova-zulfiya-franysovna/</vt:lpwstr>
      </vt:variant>
      <vt:variant>
        <vt:lpwstr/>
      </vt:variant>
      <vt:variant>
        <vt:i4>4390981</vt:i4>
      </vt:variant>
      <vt:variant>
        <vt:i4>3</vt:i4>
      </vt:variant>
      <vt:variant>
        <vt:i4>0</vt:i4>
      </vt:variant>
      <vt:variant>
        <vt:i4>5</vt:i4>
      </vt:variant>
      <vt:variant>
        <vt:lpwstr>http://festival.1september.ru/authors/102-870-672</vt:lpwstr>
      </vt:variant>
      <vt:variant>
        <vt:lpwstr/>
      </vt:variant>
      <vt:variant>
        <vt:i4>4390981</vt:i4>
      </vt:variant>
      <vt:variant>
        <vt:i4>0</vt:i4>
      </vt:variant>
      <vt:variant>
        <vt:i4>0</vt:i4>
      </vt:variant>
      <vt:variant>
        <vt:i4>5</vt:i4>
      </vt:variant>
      <vt:variant>
        <vt:lpwstr>http://festival.1september.ru/authors/102-870-672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РЕКОМКНДАЦИИ ПО СОСТАВЛЕНИЮ САМООБСЛЕДОВАНИЯ</dc:title>
  <dc:subject/>
  <dc:creator>ramziya</dc:creator>
  <cp:keywords/>
  <dc:description/>
  <cp:lastModifiedBy>Римма</cp:lastModifiedBy>
  <cp:revision>64</cp:revision>
  <cp:lastPrinted>2012-08-31T12:05:00Z</cp:lastPrinted>
  <dcterms:created xsi:type="dcterms:W3CDTF">2012-09-18T13:51:00Z</dcterms:created>
  <dcterms:modified xsi:type="dcterms:W3CDTF">2012-12-09T19:26:00Z</dcterms:modified>
</cp:coreProperties>
</file>